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AB" w:rsidRPr="003C3EAB" w:rsidRDefault="003C3EAB" w:rsidP="003C3EAB">
      <w:pPr>
        <w:spacing w:line="240" w:lineRule="auto"/>
        <w:ind w:right="0" w:firstLine="567"/>
        <w:jc w:val="right"/>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br/>
      </w:r>
      <w:proofErr w:type="gramStart"/>
      <w:r w:rsidRPr="003C3EAB">
        <w:rPr>
          <w:rFonts w:ascii="Arial" w:eastAsia="Times New Roman" w:hAnsi="Arial" w:cs="Arial"/>
          <w:color w:val="000000"/>
          <w:sz w:val="24"/>
          <w:szCs w:val="24"/>
          <w:lang w:eastAsia="ru-RU"/>
        </w:rPr>
        <w:t>Принят</w:t>
      </w:r>
      <w:proofErr w:type="gramEnd"/>
    </w:p>
    <w:p w:rsidR="003C3EAB" w:rsidRPr="003C3EAB" w:rsidRDefault="003C3EAB" w:rsidP="003C3EAB">
      <w:pPr>
        <w:spacing w:line="240" w:lineRule="auto"/>
        <w:ind w:right="0" w:firstLine="567"/>
        <w:jc w:val="right"/>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Решением Вершино-Рыбинского сельского Совета депутатов</w:t>
      </w:r>
    </w:p>
    <w:p w:rsidR="003C3EAB" w:rsidRPr="003C3EAB" w:rsidRDefault="003C3EAB" w:rsidP="003C3EAB">
      <w:pPr>
        <w:spacing w:line="240" w:lineRule="auto"/>
        <w:ind w:right="0" w:firstLine="567"/>
        <w:jc w:val="right"/>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от 11.01.2000 г. № 1;</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b/>
          <w:bCs/>
          <w:color w:val="000000"/>
          <w:sz w:val="32"/>
          <w:szCs w:val="32"/>
          <w:lang w:eastAsia="ru-RU"/>
        </w:rPr>
        <w:t> </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b/>
          <w:bCs/>
          <w:color w:val="000000"/>
          <w:sz w:val="32"/>
          <w:szCs w:val="32"/>
          <w:lang w:eastAsia="ru-RU"/>
        </w:rPr>
        <w:t>УСТАВ</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b/>
          <w:bCs/>
          <w:color w:val="000000"/>
          <w:sz w:val="32"/>
          <w:szCs w:val="32"/>
          <w:lang w:eastAsia="ru-RU"/>
        </w:rPr>
        <w:t>ВЕРШИНО-РЫБИНСКОГО СЕЛЬСОВЕТА</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b/>
          <w:bCs/>
          <w:color w:val="000000"/>
          <w:sz w:val="32"/>
          <w:szCs w:val="32"/>
          <w:lang w:eastAsia="ru-RU"/>
        </w:rPr>
        <w:t>ПАРТИЗАНСКОГО РАЙОНА</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b/>
          <w:bCs/>
          <w:color w:val="000000"/>
          <w:sz w:val="32"/>
          <w:szCs w:val="32"/>
          <w:lang w:eastAsia="ru-RU"/>
        </w:rPr>
        <w:t>КРАСНОЯРСКОГО КРАЯ</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(Решение Вершино-Рыбинского сельского Совета депутатов от 08.08.2003 № 20-45-р;</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от 15.07.2004 № 28-74-р; </w:t>
      </w:r>
      <w:hyperlink r:id="rId4"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5"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6"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7"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 </w:t>
      </w:r>
      <w:hyperlink r:id="rId8"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9"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 </w:t>
      </w:r>
      <w:hyperlink r:id="rId10"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 </w:t>
      </w:r>
      <w:hyperlink r:id="rId11"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12"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 </w:t>
      </w:r>
      <w:hyperlink r:id="rId13"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 </w:t>
      </w:r>
      <w:hyperlink r:id="rId14"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15"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 </w:t>
      </w:r>
      <w:hyperlink r:id="rId16" w:tgtFrame="_blank" w:history="1">
        <w:r w:rsidRPr="003C3EAB">
          <w:rPr>
            <w:rFonts w:ascii="Arial" w:eastAsia="Times New Roman" w:hAnsi="Arial" w:cs="Arial"/>
            <w:color w:val="0000FF"/>
            <w:sz w:val="24"/>
            <w:szCs w:val="24"/>
            <w:lang w:eastAsia="ru-RU"/>
          </w:rPr>
          <w:t>от 18.05.2015 № 58-243-р</w:t>
        </w:r>
      </w:hyperlink>
      <w:r w:rsidRPr="003C3EAB">
        <w:rPr>
          <w:rFonts w:ascii="Arial" w:eastAsia="Times New Roman" w:hAnsi="Arial" w:cs="Arial"/>
          <w:color w:val="000000"/>
          <w:sz w:val="24"/>
          <w:szCs w:val="24"/>
          <w:lang w:eastAsia="ru-RU"/>
        </w:rPr>
        <w:t>; </w:t>
      </w:r>
      <w:hyperlink r:id="rId17"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18" w:tgtFrame="_blank" w:history="1">
        <w:r w:rsidRPr="003C3EAB">
          <w:rPr>
            <w:rFonts w:ascii="Arial" w:eastAsia="Times New Roman" w:hAnsi="Arial" w:cs="Arial"/>
            <w:color w:val="0000FF"/>
            <w:sz w:val="24"/>
            <w:szCs w:val="24"/>
            <w:lang w:eastAsia="ru-RU"/>
          </w:rPr>
          <w:t>от 22.12.2016 № 11-32р</w:t>
        </w:r>
      </w:hyperlink>
      <w:r w:rsidRPr="003C3EAB">
        <w:rPr>
          <w:rFonts w:ascii="Arial" w:eastAsia="Times New Roman" w:hAnsi="Arial" w:cs="Arial"/>
          <w:color w:val="000000"/>
          <w:sz w:val="24"/>
          <w:szCs w:val="24"/>
          <w:lang w:eastAsia="ru-RU"/>
        </w:rPr>
        <w:t>; </w:t>
      </w:r>
      <w:hyperlink r:id="rId19" w:tgtFrame="_blank" w:history="1">
        <w:r w:rsidRPr="003C3EAB">
          <w:rPr>
            <w:rFonts w:ascii="Arial" w:eastAsia="Times New Roman" w:hAnsi="Arial" w:cs="Arial"/>
            <w:color w:val="0000FF"/>
            <w:sz w:val="24"/>
            <w:szCs w:val="24"/>
            <w:lang w:eastAsia="ru-RU"/>
          </w:rPr>
          <w:t>от 23.03.2017 № 13-42-р</w:t>
        </w:r>
      </w:hyperlink>
      <w:r w:rsidRPr="003C3EAB">
        <w:rPr>
          <w:rFonts w:ascii="Arial" w:eastAsia="Times New Roman" w:hAnsi="Arial" w:cs="Arial"/>
          <w:color w:val="0000FF"/>
          <w:sz w:val="24"/>
          <w:szCs w:val="24"/>
          <w:lang w:eastAsia="ru-RU"/>
        </w:rPr>
        <w:t>; </w:t>
      </w:r>
      <w:hyperlink r:id="rId20"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21"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 </w:t>
      </w:r>
      <w:hyperlink r:id="rId22"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FF"/>
          <w:sz w:val="24"/>
          <w:szCs w:val="24"/>
          <w:lang w:eastAsia="ru-RU"/>
        </w:rPr>
        <w:t>; </w:t>
      </w:r>
      <w:hyperlink r:id="rId23" w:tgtFrame="_blank" w:history="1">
        <w:r w:rsidRPr="003C3EAB">
          <w:rPr>
            <w:rFonts w:ascii="Arial" w:eastAsia="Times New Roman" w:hAnsi="Arial" w:cs="Arial"/>
            <w:color w:val="0000FF"/>
            <w:sz w:val="24"/>
            <w:szCs w:val="24"/>
            <w:lang w:eastAsia="ru-RU"/>
          </w:rPr>
          <w:t>от 26.07.2019 № 33-112-р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24"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 </w:t>
      </w:r>
      <w:hyperlink r:id="rId25"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 </w:t>
      </w:r>
      <w:hyperlink r:id="rId26"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27"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 </w:t>
      </w:r>
      <w:hyperlink r:id="rId28" w:tgtFrame="_blank" w:history="1">
        <w:r w:rsidRPr="003C3EAB">
          <w:rPr>
            <w:rFonts w:ascii="Arial" w:eastAsia="Times New Roman" w:hAnsi="Arial" w:cs="Arial"/>
            <w:color w:val="0000FF"/>
            <w:sz w:val="24"/>
            <w:szCs w:val="24"/>
            <w:lang w:eastAsia="ru-RU"/>
          </w:rPr>
          <w:t>от 27.05.2022 № 19-94-р</w:t>
        </w:r>
      </w:hyperlink>
      <w:r w:rsidRPr="003C3EAB">
        <w:rPr>
          <w:rFonts w:ascii="Arial" w:eastAsia="Times New Roman" w:hAnsi="Arial" w:cs="Arial"/>
          <w:color w:val="0000FF"/>
          <w:sz w:val="24"/>
          <w:szCs w:val="24"/>
          <w:lang w:eastAsia="ru-RU"/>
        </w:rPr>
        <w:t>; </w:t>
      </w:r>
      <w:hyperlink r:id="rId29" w:tgtFrame="_blank" w:history="1">
        <w:r w:rsidRPr="003C3EAB">
          <w:rPr>
            <w:rFonts w:ascii="Arial" w:eastAsia="Times New Roman" w:hAnsi="Arial" w:cs="Arial"/>
            <w:color w:val="0000FF"/>
            <w:sz w:val="24"/>
            <w:szCs w:val="24"/>
            <w:lang w:eastAsia="ru-RU"/>
          </w:rPr>
          <w:t>от 28.11.2022 № 26-116-р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hyperlink r:id="rId30"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567"/>
        <w:jc w:val="center"/>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1. ОБЩИЕ ПОЛОЖЕНИЯ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 Устав Вершино-Рыбинского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Вершино-Рыбинского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31"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1.1. Наименование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1.1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2"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Вершино-Рыбинский сельсовет Партизанского муниципального района Красноярского края», сокращенные наименования - «Вершино-Рыбинский сельсовет Партизанского района Красноярского края», «Вершино-Рыбинский сельсовет». </w:t>
      </w:r>
      <w:proofErr w:type="gramStart"/>
      <w:r w:rsidRPr="003C3EAB">
        <w:rPr>
          <w:rFonts w:ascii="Arial" w:eastAsia="Times New Roman" w:hAnsi="Arial" w:cs="Arial"/>
          <w:color w:val="000000"/>
          <w:sz w:val="24"/>
          <w:szCs w:val="24"/>
          <w:lang w:eastAsia="ru-RU"/>
        </w:rPr>
        <w:t>Полное</w:t>
      </w:r>
      <w:proofErr w:type="gramEnd"/>
      <w:r w:rsidRPr="003C3EAB">
        <w:rPr>
          <w:rFonts w:ascii="Arial" w:eastAsia="Times New Roman" w:hAnsi="Arial" w:cs="Arial"/>
          <w:color w:val="000000"/>
          <w:sz w:val="24"/>
          <w:szCs w:val="24"/>
          <w:lang w:eastAsia="ru-RU"/>
        </w:rPr>
        <w:t xml:space="preserve"> и сокращенные наименования муниципального образования равнозначны.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 Муниципальное образование Вершино-Рыбинский сельсовет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Вершино-Рыбинский сельсовет (далее - сельсовет) является в соответствии с Федеральным законом </w:t>
      </w:r>
      <w:hyperlink r:id="rId33" w:history="1">
        <w:r w:rsidRPr="003C3EAB">
          <w:rPr>
            <w:rFonts w:ascii="Arial" w:eastAsia="Times New Roman" w:hAnsi="Arial" w:cs="Arial"/>
            <w:color w:val="0000FF"/>
            <w:sz w:val="24"/>
            <w:szCs w:val="24"/>
            <w:lang w:eastAsia="ru-RU"/>
          </w:rPr>
          <w:t>от 06.10.2003 № 131-ФЗ</w:t>
        </w:r>
      </w:hyperlink>
      <w:r w:rsidRPr="003C3EAB">
        <w:rPr>
          <w:rFonts w:ascii="Arial" w:eastAsia="Times New Roman" w:hAnsi="Arial" w:cs="Arial"/>
          <w:color w:val="000000"/>
          <w:sz w:val="24"/>
          <w:szCs w:val="24"/>
          <w:lang w:eastAsia="ru-RU"/>
        </w:rPr>
        <w:t xml:space="preserve"> «Об общих принципах организации </w:t>
      </w:r>
      <w:r w:rsidRPr="003C3EAB">
        <w:rPr>
          <w:rFonts w:ascii="Arial" w:eastAsia="Times New Roman" w:hAnsi="Arial" w:cs="Arial"/>
          <w:color w:val="000000"/>
          <w:sz w:val="24"/>
          <w:szCs w:val="24"/>
          <w:lang w:eastAsia="ru-RU"/>
        </w:rPr>
        <w:lastRenderedPageBreak/>
        <w:t>местного самоуправления в Российской Федерации» самостоятельным муниципальным образованием, находящимся в границах Партизанского района Красноярского края, местное самоуправление в котором осуществляется в соответствии с </w:t>
      </w:r>
      <w:hyperlink r:id="rId34" w:tgtFrame="_blank" w:history="1">
        <w:r w:rsidRPr="003C3EAB">
          <w:rPr>
            <w:rFonts w:ascii="Arial" w:eastAsia="Times New Roman" w:hAnsi="Arial" w:cs="Arial"/>
            <w:color w:val="0000FF"/>
            <w:sz w:val="24"/>
            <w:szCs w:val="24"/>
            <w:lang w:eastAsia="ru-RU"/>
          </w:rPr>
          <w:t>Конституцией Российской Федерации</w:t>
        </w:r>
      </w:hyperlink>
      <w:r w:rsidRPr="003C3EAB">
        <w:rPr>
          <w:rFonts w:ascii="Arial" w:eastAsia="Times New Roman" w:hAnsi="Arial" w:cs="Arial"/>
          <w:color w:val="000000"/>
          <w:sz w:val="24"/>
          <w:szCs w:val="24"/>
          <w:lang w:eastAsia="ru-RU"/>
        </w:rPr>
        <w:t>, федеральными законами, </w:t>
      </w:r>
      <w:hyperlink r:id="rId35" w:history="1">
        <w:r w:rsidRPr="003C3EAB">
          <w:rPr>
            <w:rFonts w:ascii="Arial" w:eastAsia="Times New Roman" w:hAnsi="Arial" w:cs="Arial"/>
            <w:color w:val="0000FF"/>
            <w:sz w:val="24"/>
            <w:szCs w:val="24"/>
            <w:lang w:eastAsia="ru-RU"/>
          </w:rPr>
          <w:t>Уставом</w:t>
        </w:r>
      </w:hyperlink>
      <w:r w:rsidRPr="003C3EAB">
        <w:rPr>
          <w:rFonts w:ascii="Arial" w:eastAsia="Times New Roman" w:hAnsi="Arial" w:cs="Arial"/>
          <w:color w:val="000000"/>
          <w:sz w:val="24"/>
          <w:szCs w:val="24"/>
          <w:lang w:eastAsia="ru-RU"/>
        </w:rPr>
        <w:t> и законами Красноярского края и настоящим Уставом.</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Вершино-Рыбинский сельсовет наделен статусом сельского поселения Законом Красноярского края </w:t>
      </w:r>
      <w:hyperlink r:id="rId36" w:history="1">
        <w:r w:rsidRPr="003C3EAB">
          <w:rPr>
            <w:rFonts w:ascii="Arial" w:eastAsia="Times New Roman" w:hAnsi="Arial" w:cs="Arial"/>
            <w:color w:val="0000FF"/>
            <w:sz w:val="24"/>
            <w:szCs w:val="24"/>
            <w:lang w:eastAsia="ru-RU"/>
          </w:rPr>
          <w:t>от 18 февраля 2005 № 13-3046</w:t>
        </w:r>
      </w:hyperlink>
      <w:r w:rsidRPr="003C3EA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37"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Административным центром сельсовета является с. Вершино-Рыбное.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 Правовая основа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3 в ред. решения Вершино-Рыбинского сельского Совета депутатов </w:t>
      </w:r>
      <w:hyperlink r:id="rId38"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39"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0" w:history="1">
        <w:r w:rsidRPr="003C3EAB">
          <w:rPr>
            <w:rFonts w:ascii="Arial" w:eastAsia="Times New Roman" w:hAnsi="Arial" w:cs="Arial"/>
            <w:color w:val="0000FF"/>
            <w:sz w:val="24"/>
            <w:szCs w:val="24"/>
            <w:lang w:eastAsia="ru-RU"/>
          </w:rPr>
          <w:t>от 06.10.2003 №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C3EAB">
        <w:rPr>
          <w:rFonts w:ascii="Arial" w:eastAsia="Times New Roman" w:hAnsi="Arial" w:cs="Arial"/>
          <w:color w:val="000000"/>
          <w:sz w:val="24"/>
          <w:szCs w:val="24"/>
          <w:lang w:eastAsia="ru-RU"/>
        </w:rPr>
        <w:t xml:space="preserve"> </w:t>
      </w:r>
      <w:proofErr w:type="gramStart"/>
      <w:r w:rsidRPr="003C3EAB">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41" w:history="1">
        <w:r w:rsidRPr="003C3EAB">
          <w:rPr>
            <w:rFonts w:ascii="Arial" w:eastAsia="Times New Roman" w:hAnsi="Arial" w:cs="Arial"/>
            <w:color w:val="0000FF"/>
            <w:sz w:val="24"/>
            <w:szCs w:val="24"/>
            <w:lang w:eastAsia="ru-RU"/>
          </w:rPr>
          <w:t>Устав</w:t>
        </w:r>
      </w:hyperlink>
      <w:r w:rsidRPr="003C3EAB">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7. </w:t>
      </w:r>
      <w:proofErr w:type="gramStart"/>
      <w:r w:rsidRPr="003C3EAB">
        <w:rPr>
          <w:rFonts w:ascii="Arial" w:eastAsia="Times New Roman" w:hAnsi="Arial" w:cs="Arial"/>
          <w:color w:val="000000"/>
          <w:sz w:val="24"/>
          <w:szCs w:val="24"/>
          <w:lang w:eastAsia="ru-RU"/>
        </w:rPr>
        <w:t xml:space="preserve">Нормативные акты органов и должностных лиц местного самоуправления, затрагивающие права, свободы и обязанности человека и гражданина, устанавливающие </w:t>
      </w:r>
      <w:r w:rsidRPr="003C3EAB">
        <w:rPr>
          <w:rFonts w:ascii="Arial" w:eastAsia="Times New Roman" w:hAnsi="Arial" w:cs="Arial"/>
          <w:color w:val="000000"/>
          <w:sz w:val="24"/>
          <w:szCs w:val="24"/>
          <w:lang w:eastAsia="ru-RU"/>
        </w:rPr>
        <w:lastRenderedPageBreak/>
        <w:t>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периодическом печатном средстве массовой информации «Вестник Вершино-Рыбинского сельсовета» в течение 20 дней с момента их подписания, если иное</w:t>
      </w:r>
      <w:proofErr w:type="gramEnd"/>
      <w:r w:rsidRPr="003C3EAB">
        <w:rPr>
          <w:rFonts w:ascii="Arial" w:eastAsia="Times New Roman" w:hAnsi="Arial" w:cs="Arial"/>
          <w:color w:val="000000"/>
          <w:sz w:val="24"/>
          <w:szCs w:val="24"/>
          <w:lang w:eastAsia="ru-RU"/>
        </w:rPr>
        <w:t xml:space="preserve"> не предусмотрено самим актом, настоящим Уставом или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7 в ред. решения Вершино-Рыбинского сельского Совета депутатов </w:t>
      </w:r>
      <w:hyperlink r:id="rId42"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43"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44"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 </w:t>
      </w:r>
      <w:hyperlink r:id="rId45" w:tgtFrame="_blank" w:history="1">
        <w:r w:rsidRPr="003C3EAB">
          <w:rPr>
            <w:rFonts w:ascii="Arial" w:eastAsia="Times New Roman" w:hAnsi="Arial" w:cs="Arial"/>
            <w:color w:val="0000FF"/>
            <w:sz w:val="24"/>
            <w:szCs w:val="24"/>
            <w:lang w:eastAsia="ru-RU"/>
          </w:rPr>
          <w:t>от 22.12.2016 № 11-32р</w:t>
        </w:r>
      </w:hyperlink>
      <w:r w:rsidRPr="003C3EAB">
        <w:rPr>
          <w:rFonts w:ascii="Arial" w:eastAsia="Times New Roman" w:hAnsi="Arial" w:cs="Arial"/>
          <w:color w:val="000000"/>
          <w:sz w:val="24"/>
          <w:szCs w:val="24"/>
          <w:lang w:eastAsia="ru-RU"/>
        </w:rPr>
        <w:t>, </w:t>
      </w:r>
      <w:hyperlink r:id="rId46" w:tgtFrame="_blank" w:history="1">
        <w:proofErr w:type="gramStart"/>
        <w:r w:rsidRPr="003C3EAB">
          <w:rPr>
            <w:rFonts w:ascii="Arial" w:eastAsia="Times New Roman" w:hAnsi="Arial" w:cs="Arial"/>
            <w:color w:val="0000FF"/>
            <w:sz w:val="24"/>
            <w:szCs w:val="24"/>
            <w:lang w:eastAsia="ru-RU"/>
          </w:rPr>
          <w:t>от</w:t>
        </w:r>
        <w:proofErr w:type="gramEnd"/>
        <w:r w:rsidRPr="003C3EAB">
          <w:rPr>
            <w:rFonts w:ascii="Arial" w:eastAsia="Times New Roman" w:hAnsi="Arial" w:cs="Arial"/>
            <w:color w:val="0000FF"/>
            <w:sz w:val="24"/>
            <w:szCs w:val="24"/>
            <w:lang w:eastAsia="ru-RU"/>
          </w:rPr>
          <w:t xml:space="preserve">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 Формы осуществления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Местное самоуправление осуществляется: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47" w:history="1">
        <w:r w:rsidRPr="003C3EAB">
          <w:rPr>
            <w:rFonts w:ascii="Arial" w:eastAsia="Times New Roman" w:hAnsi="Arial" w:cs="Arial"/>
            <w:color w:val="0000FF"/>
            <w:sz w:val="24"/>
            <w:szCs w:val="24"/>
            <w:lang w:eastAsia="ru-RU"/>
          </w:rPr>
          <w:t>от 06.10.2003 №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8" w:tgtFrame="_blank" w:history="1">
        <w:r w:rsidRPr="003C3EAB">
          <w:rPr>
            <w:rFonts w:ascii="Arial" w:eastAsia="Times New Roman" w:hAnsi="Arial" w:cs="Arial"/>
            <w:color w:val="0000FF"/>
            <w:sz w:val="24"/>
            <w:szCs w:val="24"/>
            <w:lang w:eastAsia="ru-RU"/>
          </w:rPr>
          <w:t>Конституции Российской Федерации</w:t>
        </w:r>
      </w:hyperlink>
      <w:r w:rsidRPr="003C3EAB">
        <w:rPr>
          <w:rFonts w:ascii="Arial" w:eastAsia="Times New Roman" w:hAnsi="Arial" w:cs="Arial"/>
          <w:color w:val="000000"/>
          <w:sz w:val="24"/>
          <w:szCs w:val="24"/>
          <w:lang w:eastAsia="ru-RU"/>
        </w:rPr>
        <w:t>, федеральным законам, законам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органами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(абз. 4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49"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6. Органы и должностные лица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Глава Вершино-Рыбинского сельсовета (далее также - глава сельсовета, глава) - высшее выборное должностное лицо, избираемое Вершино-Рыбинским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w:t>
      </w:r>
      <w:proofErr w:type="gramStart"/>
      <w:r w:rsidRPr="003C3EAB">
        <w:rPr>
          <w:rFonts w:ascii="Arial" w:eastAsia="Times New Roman" w:hAnsi="Arial" w:cs="Arial"/>
          <w:color w:val="000000"/>
          <w:sz w:val="24"/>
          <w:szCs w:val="24"/>
          <w:lang w:eastAsia="ru-RU"/>
        </w:rPr>
        <w:t>подконтролен</w:t>
      </w:r>
      <w:proofErr w:type="gramEnd"/>
      <w:r w:rsidRPr="003C3EAB">
        <w:rPr>
          <w:rFonts w:ascii="Arial" w:eastAsia="Times New Roman" w:hAnsi="Arial" w:cs="Arial"/>
          <w:color w:val="000000"/>
          <w:sz w:val="24"/>
          <w:szCs w:val="24"/>
          <w:lang w:eastAsia="ru-RU"/>
        </w:rPr>
        <w:t xml:space="preserve"> и подотчетен населению и Совету депутатов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 в ред. решения Вершино-Рыбинского сельского Совета депутатов </w:t>
      </w:r>
      <w:hyperlink r:id="rId5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51"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52" w:tgtFrame="_blank" w:history="1">
        <w:r w:rsidRPr="003C3EAB">
          <w:rPr>
            <w:rFonts w:ascii="Arial" w:eastAsia="Times New Roman" w:hAnsi="Arial" w:cs="Arial"/>
            <w:color w:val="0000FF"/>
            <w:sz w:val="24"/>
            <w:szCs w:val="24"/>
            <w:lang w:eastAsia="ru-RU"/>
          </w:rPr>
          <w:t>от 18.05.2015 № 58-243-р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Вершино-Рыбинский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11 депутатов, избираемый на основе всеобщего равного и прямого избирательного права при тайном голосовании сроком на 5 лет.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53"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54"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Администрация Вершино-Рыбинского сельсовета (далее также -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55"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56"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 4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57"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7. Вопросы местного значения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К вопросам местного значения сельсовета относятся: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составление и рассмотрение проекта бюджета сельсовета, утвержде</w:t>
      </w:r>
      <w:r w:rsidRPr="003C3EAB">
        <w:rPr>
          <w:rFonts w:ascii="Arial" w:eastAsia="Times New Roman" w:hAnsi="Arial" w:cs="Arial"/>
          <w:color w:val="000000"/>
          <w:sz w:val="24"/>
          <w:szCs w:val="24"/>
          <w:lang w:eastAsia="ru-RU"/>
        </w:rPr>
        <w:softHyphen/>
        <w:t xml:space="preserve">ние и исполнение бюджета сельсовета, осуществление </w:t>
      </w:r>
      <w:proofErr w:type="gramStart"/>
      <w:r w:rsidRPr="003C3EAB">
        <w:rPr>
          <w:rFonts w:ascii="Arial" w:eastAsia="Times New Roman" w:hAnsi="Arial" w:cs="Arial"/>
          <w:color w:val="000000"/>
          <w:sz w:val="24"/>
          <w:szCs w:val="24"/>
          <w:lang w:eastAsia="ru-RU"/>
        </w:rPr>
        <w:t>контроля за</w:t>
      </w:r>
      <w:proofErr w:type="gramEnd"/>
      <w:r w:rsidRPr="003C3EA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 в ред. Решения Вершино-Рыбинского сельского Совета депутатов </w:t>
      </w:r>
      <w:hyperlink r:id="rId58"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4) организация в границах сельсовета электро-, тепл</w:t>
      </w:r>
      <w:proofErr w:type="gramStart"/>
      <w:r w:rsidRPr="003C3EAB">
        <w:rPr>
          <w:rFonts w:ascii="Arial" w:eastAsia="Times New Roman" w:hAnsi="Arial" w:cs="Arial"/>
          <w:color w:val="000000"/>
          <w:sz w:val="24"/>
          <w:szCs w:val="24"/>
          <w:lang w:eastAsia="ru-RU"/>
        </w:rPr>
        <w:t>о-</w:t>
      </w:r>
      <w:proofErr w:type="gramEnd"/>
      <w:r w:rsidRPr="003C3EAB">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C3EAB">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5 в ред. решения Вершино-Рыбинского сельского Совета депутатов </w:t>
      </w:r>
      <w:hyperlink r:id="rId59"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FF"/>
          <w:sz w:val="24"/>
          <w:szCs w:val="24"/>
          <w:lang w:eastAsia="ru-RU"/>
        </w:rPr>
        <w:t>, </w:t>
      </w:r>
      <w:hyperlink r:id="rId60"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обеспечение малоимущих граждан, проживающих в сельсовете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7)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61"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7.1 введен решением Вершино-Рыбинского сельского Совета депутатов </w:t>
      </w:r>
      <w:hyperlink r:id="rId62"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7.2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63"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11)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64"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12) создание условий для организации досуга и обеспечения жителей сельсовета услугами организаций культуры;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13 в ред. решения Вершино-Рыбинского сельского Совета депутатов </w:t>
      </w:r>
      <w:hyperlink r:id="rId65"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13.1 введен решением Вершино-Рыбинского сельского Совета депутатов </w:t>
      </w:r>
      <w:hyperlink r:id="rId66"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14)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(пп. 14 в ред. решения Вершино-Рыбинского сельского Совета депутатов </w:t>
      </w:r>
      <w:hyperlink r:id="rId67"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68"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15 в ред. решения Вершино-Рыбинского сельского Совета депутатов </w:t>
      </w:r>
      <w:hyperlink r:id="rId69"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16) исключен решением Вершино-Рыбинского сельского Совета депутатов </w:t>
      </w:r>
      <w:hyperlink r:id="rId70" w:history="1">
        <w:r w:rsidRPr="003C3EAB">
          <w:rPr>
            <w:rFonts w:ascii="Arial" w:eastAsia="Times New Roman" w:hAnsi="Arial" w:cs="Arial"/>
            <w:color w:val="0000FF"/>
            <w:sz w:val="24"/>
            <w:szCs w:val="24"/>
            <w:lang w:eastAsia="ru-RU"/>
          </w:rPr>
          <w:t>от 02.12.2008 г. № 47-189-р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17) формирование архивных фондов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18 в ред. Решения Вершино-Рыбинского сельского Совета депутатов </w:t>
      </w:r>
      <w:hyperlink r:id="rId71"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w:t>
      </w:r>
      <w:proofErr w:type="gramEnd"/>
      <w:r w:rsidRPr="003C3EAB">
        <w:rPr>
          <w:rFonts w:ascii="Arial" w:eastAsia="Times New Roman" w:hAnsi="Arial" w:cs="Arial"/>
          <w:color w:val="000000"/>
          <w:sz w:val="24"/>
          <w:szCs w:val="24"/>
          <w:lang w:eastAsia="ru-RU"/>
        </w:rPr>
        <w:t xml:space="preserve"> пунктов поселения</w:t>
      </w:r>
      <w:r w:rsidRPr="003C3EAB">
        <w:rPr>
          <w:rFonts w:ascii="Arial" w:eastAsia="Times New Roman" w:hAnsi="Arial" w:cs="Arial"/>
          <w:color w:val="000000"/>
          <w:sz w:val="24"/>
          <w:szCs w:val="24"/>
          <w:shd w:val="clear" w:color="auto" w:fill="FFFFFF"/>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19 в ред. Решения Вершино-Рыбинского сельского Совета депутатов </w:t>
      </w:r>
      <w:hyperlink r:id="rId72"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20)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73" w:tgtFrame="_blank" w:history="1">
        <w:r w:rsidRPr="003C3EAB">
          <w:rPr>
            <w:rFonts w:ascii="Arial" w:eastAsia="Times New Roman" w:hAnsi="Arial" w:cs="Arial"/>
            <w:color w:val="0000FF"/>
            <w:sz w:val="24"/>
            <w:szCs w:val="24"/>
            <w:lang w:eastAsia="ru-RU"/>
          </w:rPr>
          <w:t>от 22.03.2016 № 6-1-р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21 в ред. решения Вершино-Рыбинского сельского Совета депутатов </w:t>
      </w:r>
      <w:hyperlink r:id="rId74"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 </w:t>
      </w:r>
      <w:hyperlink r:id="rId75"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 </w:t>
      </w:r>
      <w:hyperlink r:id="rId76"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22) организация ритуальных услуг и содержание мест захоронения;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23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77" w:tgtFrame="_blank" w:history="1">
        <w:r w:rsidRPr="003C3EAB">
          <w:rPr>
            <w:rFonts w:ascii="Arial" w:eastAsia="Times New Roman" w:hAnsi="Arial" w:cs="Arial"/>
            <w:color w:val="0000FF"/>
            <w:sz w:val="24"/>
            <w:szCs w:val="24"/>
            <w:lang w:eastAsia="ru-RU"/>
          </w:rPr>
          <w:t>от 23.03.2017 № 13-42-р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24)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78" w:tgtFrame="_blank" w:history="1">
        <w:r w:rsidRPr="003C3EAB">
          <w:rPr>
            <w:rFonts w:ascii="Arial" w:eastAsia="Times New Roman" w:hAnsi="Arial" w:cs="Arial"/>
            <w:color w:val="0000FF"/>
            <w:sz w:val="24"/>
            <w:szCs w:val="24"/>
            <w:lang w:eastAsia="ru-RU"/>
          </w:rPr>
          <w:t>от 22.03.2016 № 6-1-р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25) исключен решением Вершино-Рыбинского сельского Совета депутатов </w:t>
      </w:r>
      <w:hyperlink r:id="rId79"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26)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80"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6"/>
          <w:szCs w:val="26"/>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27) </w:t>
      </w:r>
      <w:r w:rsidRPr="003C3EAB">
        <w:rPr>
          <w:rFonts w:ascii="Arial" w:eastAsia="Times New Roman" w:hAnsi="Arial" w:cs="Arial"/>
          <w:color w:val="000000"/>
          <w:sz w:val="26"/>
          <w:szCs w:val="26"/>
          <w:lang w:eastAsia="ru-RU"/>
        </w:rPr>
        <w:t>содействие в развитии сельскохозяйственного производства, создание условий для развития малого и среднего предпринимательства</w:t>
      </w:r>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27 в ред. решения Вершино-Рыбинского сельского Совета депутатов </w:t>
      </w:r>
      <w:hyperlink r:id="rId81"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 </w:t>
      </w:r>
      <w:hyperlink r:id="rId82"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 </w:t>
      </w:r>
      <w:hyperlink r:id="rId83"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29 исключен решением Вершино-Рыбинского сельского Совета депутатов </w:t>
      </w:r>
      <w:hyperlink r:id="rId84"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28) организация и осуществление мероприятий по работе с детьми и молодежью в сельсовете;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 xml:space="preserve">29)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85"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30) осуществление муниципального лесного контроля;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30 в ред. решения Вершино-Рыбинского сельского Совета депутатов </w:t>
      </w:r>
      <w:hyperlink r:id="rId86"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31) </w:t>
      </w:r>
      <w:r w:rsidRPr="003C3EAB">
        <w:rPr>
          <w:rFonts w:ascii="Arial" w:eastAsia="Times New Roman" w:hAnsi="Arial" w:cs="Arial"/>
          <w:color w:val="000000"/>
          <w:sz w:val="26"/>
          <w:szCs w:val="2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27-31 введены решением Вершино-Рыбинского сельского Совета депутатов </w:t>
      </w:r>
      <w:hyperlink r:id="rId87"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31 в ред. Решения Вершино-Рыбинского сельского Совета депутатов </w:t>
      </w:r>
      <w:hyperlink r:id="rId88"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(нумерация пп.25-31 в ред. решения Вершино-Рыбинского сельского Совета депутатов </w:t>
      </w:r>
      <w:hyperlink r:id="rId89"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90" w:tgtFrame="_blank" w:history="1">
        <w:r w:rsidRPr="003C3EAB">
          <w:rPr>
            <w:rFonts w:ascii="Arial" w:eastAsia="Times New Roman" w:hAnsi="Arial" w:cs="Arial"/>
            <w:color w:val="0000FF"/>
            <w:sz w:val="24"/>
            <w:szCs w:val="24"/>
            <w:lang w:eastAsia="ru-RU"/>
          </w:rPr>
          <w:t>от 12 января 1996 года № 7-ФЗ</w:t>
        </w:r>
      </w:hyperlink>
      <w:r w:rsidRPr="003C3EAB">
        <w:rPr>
          <w:rFonts w:ascii="Arial" w:eastAsia="Times New Roman" w:hAnsi="Arial" w:cs="Arial"/>
          <w:color w:val="000000"/>
          <w:sz w:val="24"/>
          <w:szCs w:val="24"/>
          <w:lang w:eastAsia="ru-RU"/>
        </w:rPr>
        <w:t> «О некоммерческих организациях».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32 введен решением Вершино-Рыбинского сельского Совета депутатов </w:t>
      </w:r>
      <w:hyperlink r:id="rId91"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33) Исключен Решением Вершино-Рыбинского сельского Совета депутатов </w:t>
      </w:r>
      <w:hyperlink r:id="rId92"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34) Исключен Решением Вершино-Рыбинского сельского Совета депутатов </w:t>
      </w:r>
      <w:hyperlink r:id="rId93"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35)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94" w:tgtFrame="_blank" w:history="1">
        <w:r w:rsidRPr="003C3EAB">
          <w:rPr>
            <w:rFonts w:ascii="Arial" w:eastAsia="Times New Roman" w:hAnsi="Arial" w:cs="Arial"/>
            <w:color w:val="0000FF"/>
            <w:sz w:val="24"/>
            <w:szCs w:val="24"/>
            <w:lang w:eastAsia="ru-RU"/>
          </w:rPr>
          <w:t>от 22.03.2016 № 6-1-р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37). </w:t>
      </w:r>
      <w:proofErr w:type="gramStart"/>
      <w:r w:rsidRPr="003C3EAB">
        <w:rPr>
          <w:rFonts w:ascii="Arial" w:eastAsia="Times New Roman" w:hAnsi="Arial" w:cs="Arial"/>
          <w:color w:val="000000"/>
          <w:sz w:val="24"/>
          <w:szCs w:val="24"/>
          <w:lang w:eastAsia="ru-RU"/>
        </w:rPr>
        <w:t>До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сотрудникам обязанностей по указанной должности;</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38).Осуществление мер по противодействию коррупции в пределах поселения.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36-38 введены Решением Вершино-Рыбинского сельского Совета депутатов </w:t>
      </w:r>
      <w:hyperlink r:id="rId95"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39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96"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39 в ред. Решения Вершино-Рыбинского сельского Совета депутатов </w:t>
      </w:r>
      <w:hyperlink r:id="rId97"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40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98"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исключен решением Вершино-Рыбинского сельского Совета депутатов </w:t>
      </w:r>
      <w:hyperlink r:id="rId9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 xml:space="preserve">(ст. 7.1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0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1.Органы местного самоуправления поселения имеют право </w:t>
      </w:r>
      <w:proofErr w:type="gramStart"/>
      <w:r w:rsidRPr="003C3EAB">
        <w:rPr>
          <w:rFonts w:ascii="Arial" w:eastAsia="Times New Roman" w:hAnsi="Arial" w:cs="Arial"/>
          <w:color w:val="000000"/>
          <w:sz w:val="24"/>
          <w:szCs w:val="24"/>
          <w:lang w:eastAsia="ru-RU"/>
        </w:rPr>
        <w:t>на</w:t>
      </w:r>
      <w:proofErr w:type="gramEnd"/>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создание музеев поселения;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 исключен решением Вершино-Рыбинского сельского Совета депутатов </w:t>
      </w:r>
      <w:hyperlink r:id="rId101"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02"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8.1) Создание муниципальной пожарной охраны;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8.1 введен решением Вершино-Рыбинского сельского Совета депутатов </w:t>
      </w:r>
      <w:hyperlink r:id="rId103"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Создание условий для развития туризма;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(пп.8, 9 введены решением Вершино-Рыбинского сельского Совета депутатов </w:t>
      </w:r>
      <w:hyperlink r:id="rId104"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3C3EAB">
        <w:rPr>
          <w:rFonts w:ascii="Arial" w:eastAsia="Times New Roman" w:hAnsi="Arial" w:cs="Arial"/>
          <w:color w:val="000000"/>
          <w:sz w:val="24"/>
          <w:szCs w:val="24"/>
          <w:lang w:eastAsia="ru-RU"/>
        </w:rPr>
        <w:t>контроль за</w:t>
      </w:r>
      <w:proofErr w:type="gramEnd"/>
      <w:r w:rsidRPr="003C3EA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10 введен Решением Вершино-Рыбинского сельского Совета депутатов </w:t>
      </w:r>
      <w:hyperlink r:id="rId105"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6" w:tgtFrame="_blank" w:history="1">
        <w:r w:rsidRPr="003C3EAB">
          <w:rPr>
            <w:rFonts w:ascii="Arial" w:eastAsia="Times New Roman" w:hAnsi="Arial" w:cs="Arial"/>
            <w:color w:val="0000FF"/>
            <w:sz w:val="24"/>
            <w:szCs w:val="24"/>
            <w:lang w:eastAsia="ru-RU"/>
          </w:rPr>
          <w:t>Федеральным законом от 24 ноября 1995 года № 181-ФЗ</w:t>
        </w:r>
      </w:hyperlink>
      <w:hyperlink r:id="rId107" w:tgtFrame="_blank" w:history="1">
        <w:r w:rsidRPr="003C3EAB">
          <w:rPr>
            <w:rFonts w:ascii="Arial" w:eastAsia="Times New Roman" w:hAnsi="Arial" w:cs="Arial"/>
            <w:color w:val="0000FF"/>
            <w:sz w:val="24"/>
            <w:szCs w:val="24"/>
            <w:lang w:eastAsia="ru-RU"/>
          </w:rPr>
          <w:t>«О социальной защите инвалидов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11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08" w:tgtFrame="_blank" w:history="1">
        <w:r w:rsidRPr="003C3EAB">
          <w:rPr>
            <w:rFonts w:ascii="Arial" w:eastAsia="Times New Roman" w:hAnsi="Arial" w:cs="Arial"/>
            <w:color w:val="0000FF"/>
            <w:sz w:val="24"/>
            <w:szCs w:val="24"/>
            <w:lang w:eastAsia="ru-RU"/>
          </w:rPr>
          <w:t>от 14.11. 2012 № 31-125-р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w:t>
      </w:r>
      <w:r w:rsidRPr="003C3EAB">
        <w:rPr>
          <w:rFonts w:ascii="Arial" w:eastAsia="Times New Roman" w:hAnsi="Arial" w:cs="Arial"/>
          <w:color w:val="000000"/>
          <w:sz w:val="26"/>
          <w:szCs w:val="26"/>
          <w:lang w:eastAsia="ru-RU"/>
        </w:rPr>
        <w:softHyphen/>
        <w:t>ального использования в соответствии с жилищным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13)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09"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14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10"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w:t>
      </w:r>
      <w:hyperlink r:id="rId111" w:history="1">
        <w:r w:rsidRPr="003C3EAB">
          <w:rPr>
            <w:rFonts w:ascii="Arial" w:eastAsia="Times New Roman" w:hAnsi="Arial" w:cs="Arial"/>
            <w:color w:val="000000"/>
            <w:sz w:val="24"/>
            <w:szCs w:val="24"/>
            <w:lang w:eastAsia="ru-RU"/>
          </w:rPr>
          <w:t>законом</w:t>
        </w:r>
      </w:hyperlink>
      <w:hyperlink r:id="rId112" w:tgtFrame="_blank" w:history="1">
        <w:r w:rsidRPr="003C3EAB">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15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13" w:tgtFrame="_blank" w:history="1">
        <w:r w:rsidRPr="003C3EAB">
          <w:rPr>
            <w:rFonts w:ascii="Arial" w:eastAsia="Times New Roman" w:hAnsi="Arial" w:cs="Arial"/>
            <w:color w:val="0000FF"/>
            <w:sz w:val="24"/>
            <w:szCs w:val="24"/>
            <w:lang w:eastAsia="ru-RU"/>
          </w:rPr>
          <w:t>от 22.12.2016 № 11-32р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16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14"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17) осуществление мероприятий по защите прав потребителей, предусмотренных </w:t>
      </w:r>
      <w:hyperlink r:id="rId115" w:tgtFrame="_blank" w:history="1">
        <w:r w:rsidRPr="003C3EAB">
          <w:rPr>
            <w:rFonts w:ascii="Arial" w:eastAsia="Times New Roman" w:hAnsi="Arial" w:cs="Arial"/>
            <w:color w:val="0000FF"/>
            <w:sz w:val="24"/>
            <w:szCs w:val="24"/>
            <w:lang w:eastAsia="ru-RU"/>
          </w:rPr>
          <w:t>Законом Российской Федерации от 7 февраля 1992 года № 2300-1</w:t>
        </w:r>
      </w:hyperlink>
      <w:r w:rsidRPr="003C3EAB">
        <w:rPr>
          <w:rFonts w:ascii="Arial" w:eastAsia="Times New Roman" w:hAnsi="Arial" w:cs="Arial"/>
          <w:color w:val="000000"/>
          <w:sz w:val="24"/>
          <w:szCs w:val="24"/>
          <w:lang w:eastAsia="ru-RU"/>
        </w:rPr>
        <w:t> "О защите прав потребителей";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17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16"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18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17"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19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Решением Вершино-Рыбинского сельского Совета депутатов </w:t>
      </w:r>
      <w:hyperlink r:id="rId118"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3C3EAB">
        <w:rPr>
          <w:rFonts w:ascii="Arial" w:eastAsia="Times New Roman" w:hAnsi="Arial" w:cs="Arial"/>
          <w:color w:val="000000"/>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предоставляемых из бюджетов </w:t>
      </w:r>
      <w:r w:rsidRPr="003C3EAB">
        <w:rPr>
          <w:rFonts w:ascii="Arial" w:eastAsia="Times New Roman" w:hAnsi="Arial" w:cs="Arial"/>
          <w:color w:val="000000"/>
          <w:spacing w:val="-1"/>
          <w:sz w:val="24"/>
          <w:szCs w:val="24"/>
          <w:lang w:eastAsia="ru-RU"/>
        </w:rPr>
        <w:t>бюджетной системы Российской Федерации, и поступлений налоговых доходов </w:t>
      </w:r>
      <w:r w:rsidRPr="003C3EAB">
        <w:rPr>
          <w:rFonts w:ascii="Arial" w:eastAsia="Times New Roman" w:hAnsi="Arial" w:cs="Arial"/>
          <w:color w:val="000000"/>
          <w:sz w:val="24"/>
          <w:szCs w:val="24"/>
          <w:lang w:eastAsia="ru-RU"/>
        </w:rPr>
        <w:t>по дополнительным нормативам отчислений.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в ред. решения Вершино-Рыбинского сельского Совета депутатов </w:t>
      </w:r>
      <w:hyperlink r:id="rId119"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 </w:t>
      </w:r>
      <w:hyperlink r:id="rId120"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8. Органы местного самоуправления, наделенные правами юридического лица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(ст.8 в ред. решения Вершино-Рыбинского сельского Совета депутатов </w:t>
      </w:r>
      <w:hyperlink r:id="rId121"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Администрация Вершино-Рыбинского сельсовета, Вершино-Рыбинский сельский Совет депутатов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соответствии с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9. Соглашения о передаче части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На основании двустороннего соглашения полномочия по решению вопросов местного значения могут быть перераспределены между Партизанским районом, с одной стороны, и Вершино-Рыбинским сельсоветом - с другой.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Органы местного самоуправления сельсовета вправе заключать соглашения с органами местного самоуправления Партизанского района о передаче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передаче сельсовету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w:t>
      </w:r>
      <w:proofErr w:type="gramEnd"/>
      <w:r w:rsidRPr="003C3EAB">
        <w:rPr>
          <w:rFonts w:ascii="Arial" w:eastAsia="Times New Roman" w:hAnsi="Arial" w:cs="Arial"/>
          <w:color w:val="000000"/>
          <w:sz w:val="24"/>
          <w:szCs w:val="24"/>
          <w:lang w:eastAsia="ru-RU"/>
        </w:rPr>
        <w:t xml:space="preserve"> с </w:t>
      </w:r>
      <w:hyperlink r:id="rId122" w:tgtFrame="_blank" w:history="1">
        <w:r w:rsidRPr="003C3EAB">
          <w:rPr>
            <w:rFonts w:ascii="Arial" w:eastAsia="Times New Roman" w:hAnsi="Arial" w:cs="Arial"/>
            <w:color w:val="0000FF"/>
            <w:sz w:val="24"/>
            <w:szCs w:val="24"/>
            <w:lang w:eastAsia="ru-RU"/>
          </w:rPr>
          <w:t>Бюджетным кодексом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в ред. Решения Вершино-Рыбинского сельского Совета депутатов </w:t>
      </w:r>
      <w:hyperlink r:id="rId123" w:tgtFrame="_blank" w:history="1">
        <w:r w:rsidRPr="003C3EAB">
          <w:rPr>
            <w:rFonts w:ascii="Arial" w:eastAsia="Times New Roman" w:hAnsi="Arial" w:cs="Arial"/>
            <w:color w:val="0000FF"/>
            <w:sz w:val="24"/>
            <w:szCs w:val="24"/>
            <w:lang w:eastAsia="ru-RU"/>
          </w:rPr>
          <w:t>от 25.01.2011 г. № 12-44-р</w:t>
        </w:r>
      </w:hyperlink>
      <w:r w:rsidRPr="003C3EAB">
        <w:rPr>
          <w:rFonts w:ascii="Arial" w:eastAsia="Times New Roman" w:hAnsi="Arial" w:cs="Arial"/>
          <w:color w:val="000000"/>
          <w:sz w:val="24"/>
          <w:szCs w:val="24"/>
          <w:lang w:eastAsia="ru-RU"/>
        </w:rPr>
        <w:t>, </w:t>
      </w:r>
      <w:hyperlink r:id="rId124"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125"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введен решением Вершино-Рыбинского сельского Совета депутатов </w:t>
      </w:r>
      <w:hyperlink r:id="rId126"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4 в ред. решения Вершино-Рыбинского сельского Совета депутатов </w:t>
      </w:r>
      <w:hyperlink r:id="rId127"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tLeast"/>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Договор о передачи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Для осуществления переданных в соответствии  с соглашениями полномочий органы местного самоуправления сельсовета имеют право использовать дополнительно собственные материальные ресурсы и финансовые средства в случаях и порядке, предусмотренных решением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 5-6 </w:t>
      </w:r>
      <w:proofErr w:type="gramStart"/>
      <w:r w:rsidRPr="003C3EAB">
        <w:rPr>
          <w:rFonts w:ascii="Arial" w:eastAsia="Times New Roman" w:hAnsi="Arial" w:cs="Arial"/>
          <w:color w:val="000000"/>
          <w:sz w:val="24"/>
          <w:szCs w:val="24"/>
          <w:lang w:eastAsia="ru-RU"/>
        </w:rPr>
        <w:t>введены</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28" w:tgtFrame="_blank" w:history="1">
        <w:r w:rsidRPr="003C3EAB">
          <w:rPr>
            <w:rFonts w:ascii="Arial" w:eastAsia="Times New Roman" w:hAnsi="Arial" w:cs="Arial"/>
            <w:color w:val="0000FF"/>
            <w:sz w:val="24"/>
            <w:szCs w:val="24"/>
            <w:lang w:eastAsia="ru-RU"/>
          </w:rPr>
          <w:t>от 22.03.2016 № 6-1-р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9.1. Осуществление органами местного самоуправления отдельных государственных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9.1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2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.1 в ред. решения Вершино-Рыбинского сельского Совета депутатов </w:t>
      </w:r>
      <w:hyperlink r:id="rId130"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исключен решением Вершино-Рыбинского сельского Совета депутатов </w:t>
      </w:r>
      <w:hyperlink r:id="rId131"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32"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(п.4 введен решением Вершино-Рыбинского сельского Совета депутатов </w:t>
      </w:r>
      <w:hyperlink r:id="rId133"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Возложение на муниципальное образование обязанности финансирования расходов, возникших в связи с осуществлением органами местного самоуправления иных муниципальных образований своих полномочий, не допускается.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введен решением Вершино-Рыбинского сельского Совета депутатов </w:t>
      </w:r>
      <w:hyperlink r:id="rId134" w:tgtFrame="_blank" w:history="1">
        <w:r w:rsidRPr="003C3EAB">
          <w:rPr>
            <w:rFonts w:ascii="Arial" w:eastAsia="Times New Roman" w:hAnsi="Arial" w:cs="Arial"/>
            <w:color w:val="0000FF"/>
            <w:sz w:val="24"/>
            <w:szCs w:val="24"/>
            <w:lang w:eastAsia="ru-RU"/>
          </w:rPr>
          <w:t>от 14.11. 2012 № 31-125-р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9.2. Участие органов местного самоуправления в содействии занятости населения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9.2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35" w:tgtFrame="_blank" w:history="1">
        <w:r w:rsidRPr="003C3EAB">
          <w:rPr>
            <w:rFonts w:ascii="Arial" w:eastAsia="Times New Roman" w:hAnsi="Arial" w:cs="Arial"/>
            <w:color w:val="0000FF"/>
            <w:sz w:val="24"/>
            <w:szCs w:val="24"/>
            <w:lang w:eastAsia="ru-RU"/>
          </w:rPr>
          <w:t>от 25.01.2011 г.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Органы местного самоуправления вправе участвовать в организации и финансировании: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проведения оплачиваемых общественных работ;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временного трудоустройства несовершеннолетних в возрасте от 14 до 18 лет в свободное от учебы время, безработных граждан в возрасте от 18 до20 лет из числа выпускников образовательных учреждений начального и среднего профессионального образования, ищущих работу впервые;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ярмарок вакансий и учебных мест.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2. ТЕРРИТОРИЯ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10. Территория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36" w:tgtFrame="_blank" w:history="1">
        <w:r w:rsidRPr="003C3EAB">
          <w:rPr>
            <w:rFonts w:ascii="Arial" w:eastAsia="Times New Roman" w:hAnsi="Arial" w:cs="Arial"/>
            <w:color w:val="0000FF"/>
            <w:sz w:val="24"/>
            <w:szCs w:val="24"/>
            <w:lang w:eastAsia="ru-RU"/>
          </w:rPr>
          <w:t>от 18.02.2005 № 13-3046</w:t>
        </w:r>
      </w:hyperlink>
      <w:r w:rsidRPr="003C3EA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 на момент принятия настоящего устава.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 в ред. Решения Вершино-Рыбинского сельского Совета депутатов </w:t>
      </w:r>
      <w:hyperlink r:id="rId137" w:tgtFrame="_blank" w:history="1">
        <w:r w:rsidRPr="003C3EAB">
          <w:rPr>
            <w:rFonts w:ascii="Arial" w:eastAsia="Times New Roman" w:hAnsi="Arial" w:cs="Arial"/>
            <w:color w:val="0000FF"/>
            <w:sz w:val="24"/>
            <w:szCs w:val="24"/>
            <w:lang w:eastAsia="ru-RU"/>
          </w:rPr>
          <w:t>от 25.01.2011 г.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 состав территории сельсовета входят земли населенных пунктов с. Вершино-Рыбное, д. Солонечно-Талое, д. Новопокровка, поселок имени Кравченко, д. Аргаза, а также иные земли в границах сельсовета, независимо от форм собственности и целевого назначения.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11. Состав и использование земель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Состав и назначение земель на территории сельсовета определяется в земельном кадастре, а также в планах планировки и застройки населенных </w:t>
      </w:r>
      <w:proofErr w:type="gramStart"/>
      <w:r w:rsidRPr="003C3EAB">
        <w:rPr>
          <w:rFonts w:ascii="Arial" w:eastAsia="Times New Roman" w:hAnsi="Arial" w:cs="Arial"/>
          <w:color w:val="000000"/>
          <w:sz w:val="24"/>
          <w:szCs w:val="24"/>
          <w:lang w:eastAsia="ru-RU"/>
        </w:rPr>
        <w:t>пунктов</w:t>
      </w:r>
      <w:proofErr w:type="gramEnd"/>
      <w:r w:rsidRPr="003C3EAB">
        <w:rPr>
          <w:rFonts w:ascii="Arial" w:eastAsia="Times New Roman" w:hAnsi="Arial" w:cs="Arial"/>
          <w:color w:val="000000"/>
          <w:sz w:val="24"/>
          <w:szCs w:val="24"/>
          <w:lang w:eastAsia="ru-RU"/>
        </w:rPr>
        <w:t xml:space="preserve"> расположенных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138"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3. ГЛАВА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12. Глава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w:t>
      </w:r>
      <w:proofErr w:type="gramStart"/>
      <w:r w:rsidRPr="003C3EAB">
        <w:rPr>
          <w:rFonts w:ascii="Arial" w:eastAsia="Times New Roman" w:hAnsi="Arial" w:cs="Arial"/>
          <w:color w:val="000000"/>
          <w:sz w:val="24"/>
          <w:szCs w:val="24"/>
          <w:lang w:eastAsia="ru-RU"/>
        </w:rPr>
        <w:t>подконтролен</w:t>
      </w:r>
      <w:proofErr w:type="gramEnd"/>
      <w:r w:rsidRPr="003C3EAB">
        <w:rPr>
          <w:rFonts w:ascii="Arial" w:eastAsia="Times New Roman" w:hAnsi="Arial" w:cs="Arial"/>
          <w:color w:val="000000"/>
          <w:sz w:val="24"/>
          <w:szCs w:val="24"/>
          <w:lang w:eastAsia="ru-RU"/>
        </w:rPr>
        <w:t xml:space="preserve"> и подотчетен населению и сельскому Совету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в ред. решения Вершино-Рыбинского сельского Совета депутатов </w:t>
      </w:r>
      <w:hyperlink r:id="rId13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14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Глава сельсовета избирается депутатами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141" w:tgtFrame="_blank" w:history="1">
        <w:r w:rsidRPr="003C3EAB">
          <w:rPr>
            <w:rFonts w:ascii="Arial" w:eastAsia="Times New Roman" w:hAnsi="Arial" w:cs="Arial"/>
            <w:color w:val="0000FF"/>
            <w:sz w:val="24"/>
            <w:szCs w:val="24"/>
            <w:lang w:eastAsia="ru-RU"/>
          </w:rPr>
          <w:t>от 18.05.2015 № 58-243-р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Порядок проведения выборов главы сельсовета определяется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 ред. решения Вершино-Рыбинского сельского Совета депутатов </w:t>
      </w:r>
      <w:hyperlink r:id="rId142"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43" w:tgtFrame="_blank" w:history="1">
        <w:r w:rsidRPr="003C3EAB">
          <w:rPr>
            <w:rFonts w:ascii="Arial" w:eastAsia="Times New Roman" w:hAnsi="Arial" w:cs="Arial"/>
            <w:color w:val="0000FF"/>
            <w:sz w:val="24"/>
            <w:szCs w:val="24"/>
            <w:lang w:eastAsia="ru-RU"/>
          </w:rPr>
          <w:t>Федеральным законом от 25 декабря 2008 года № 273-ФЗ</w:t>
        </w:r>
      </w:hyperlink>
      <w:r w:rsidRPr="003C3EAB">
        <w:rPr>
          <w:rFonts w:ascii="Arial" w:eastAsia="Times New Roman" w:hAnsi="Arial" w:cs="Arial"/>
          <w:color w:val="000000"/>
          <w:sz w:val="24"/>
          <w:szCs w:val="24"/>
          <w:lang w:eastAsia="ru-RU"/>
        </w:rPr>
        <w:t> "О противодействии коррупции", </w:t>
      </w:r>
      <w:hyperlink r:id="rId144" w:tgtFrame="_blank" w:history="1">
        <w:r w:rsidRPr="003C3EAB">
          <w:rPr>
            <w:rFonts w:ascii="Arial" w:eastAsia="Times New Roman" w:hAnsi="Arial" w:cs="Arial"/>
            <w:color w:val="0000FF"/>
            <w:sz w:val="24"/>
            <w:szCs w:val="24"/>
            <w:lang w:eastAsia="ru-RU"/>
          </w:rPr>
          <w:t>Федеральным законом от 3 декабря 2012 года № 230-ФЗ</w:t>
        </w:r>
      </w:hyperlink>
      <w:r w:rsidRPr="003C3EA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5" w:tgtFrame="_blank" w:history="1">
        <w:r w:rsidRPr="003C3EAB">
          <w:rPr>
            <w:rFonts w:ascii="Arial" w:eastAsia="Times New Roman" w:hAnsi="Arial" w:cs="Arial"/>
            <w:color w:val="0000FF"/>
            <w:sz w:val="24"/>
            <w:szCs w:val="24"/>
            <w:lang w:eastAsia="ru-RU"/>
          </w:rPr>
          <w:t>Федеральным законом от 7 мая 2013 года № 79-ФЗ</w:t>
        </w:r>
      </w:hyperlink>
      <w:r w:rsidRPr="003C3EAB">
        <w:rPr>
          <w:rFonts w:ascii="Arial" w:eastAsia="Times New Roman" w:hAnsi="Arial" w:cs="Arial"/>
          <w:color w:val="000000"/>
          <w:sz w:val="24"/>
          <w:szCs w:val="24"/>
          <w:lang w:eastAsia="ru-RU"/>
        </w:rPr>
        <w:t> "О запрете отдельным категориям лиц открывать и</w:t>
      </w:r>
      <w:proofErr w:type="gramEnd"/>
      <w:r w:rsidRPr="003C3EAB">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C3EAB">
        <w:rPr>
          <w:rFonts w:ascii="Arial" w:eastAsia="Times New Roman" w:hAnsi="Arial" w:cs="Arial"/>
          <w:color w:val="000000"/>
          <w:sz w:val="24"/>
          <w:szCs w:val="24"/>
          <w:lang w:eastAsia="ru-RU"/>
        </w:rPr>
        <w:t>."</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7 введен Решением Вершино-Рыбинского сельского Совета депутатов </w:t>
      </w:r>
      <w:hyperlink r:id="rId146"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FF"/>
          <w:sz w:val="24"/>
          <w:szCs w:val="24"/>
          <w:lang w:eastAsia="ru-RU"/>
        </w:rPr>
        <w:t>, в редакции </w:t>
      </w:r>
      <w:hyperlink r:id="rId147"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13. Полномочия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Глава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заключает от имени сельсовета договоры и соглашения;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подписывает и обнародует нормативные решения, принятые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глава сельсовета представляет Совету депутатов ежегодные отчеты о результатах своей деятельности, о результатах деятельности администрации и подведомственных ему органов местного самоуправления, в том числе о решении вопросов, поставленных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(пп.7 в ред. решения Вершино-Рыбинского сельского Совета депутатов </w:t>
      </w:r>
      <w:hyperlink r:id="rId148"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распоряжается бюджетными средствами от имени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9 в ред. решения Вершино-Рыбинского сельского Совета депутатов </w:t>
      </w:r>
      <w:hyperlink r:id="rId14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roofErr w:type="gramStart"/>
      <w:r w:rsidRPr="003C3EAB">
        <w:rPr>
          <w:rFonts w:ascii="Arial" w:eastAsia="Times New Roman" w:hAnsi="Arial" w:cs="Arial"/>
          <w:color w:val="000000"/>
          <w:sz w:val="24"/>
          <w:szCs w:val="24"/>
          <w:lang w:eastAsia="ru-RU"/>
        </w:rPr>
        <w:t>;;</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10 в ред. решения Вершино-Рыбинского сельского Совета депутатов </w:t>
      </w:r>
      <w:hyperlink r:id="rId150"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(пп.13 введен решением Вершино-Рыбинского сельского Совета депутатов </w:t>
      </w:r>
      <w:hyperlink r:id="rId151"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14. Исполнение полномочий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В случае досрочного </w:t>
      </w:r>
      <w:proofErr w:type="gramStart"/>
      <w:r w:rsidRPr="003C3EAB">
        <w:rPr>
          <w:rFonts w:ascii="Arial" w:eastAsia="Times New Roman" w:hAnsi="Arial" w:cs="Arial"/>
          <w:color w:val="000000"/>
          <w:sz w:val="24"/>
          <w:szCs w:val="24"/>
          <w:lang w:eastAsia="ru-RU"/>
        </w:rPr>
        <w:t>прекращения полномочий главы сельсовета его полномочия</w:t>
      </w:r>
      <w:proofErr w:type="gramEnd"/>
      <w:r w:rsidRPr="003C3EAB">
        <w:rPr>
          <w:rFonts w:ascii="Arial" w:eastAsia="Times New Roman" w:hAnsi="Arial" w:cs="Arial"/>
          <w:color w:val="000000"/>
          <w:sz w:val="24"/>
          <w:szCs w:val="24"/>
          <w:lang w:eastAsia="ru-RU"/>
        </w:rPr>
        <w:t xml:space="preserve">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 в ред. решения Вершино-Рыбинского сельского Совета депутатов </w:t>
      </w:r>
      <w:hyperlink r:id="rId152"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и т.д.) его полномочия, кроме определенных п.п. 9-11 статьи 13 настоящего Устава, а также по отмене правовых актов главы, исполняет заместитель главы сельсовета, а если заместитель </w:t>
      </w:r>
      <w:proofErr w:type="gramStart"/>
      <w:r w:rsidRPr="003C3EAB">
        <w:rPr>
          <w:rFonts w:ascii="Arial" w:eastAsia="Times New Roman" w:hAnsi="Arial" w:cs="Arial"/>
          <w:color w:val="000000"/>
          <w:sz w:val="24"/>
          <w:szCs w:val="24"/>
          <w:lang w:eastAsia="ru-RU"/>
        </w:rPr>
        <w:t>отсутствует</w:t>
      </w:r>
      <w:proofErr w:type="gramEnd"/>
      <w:r w:rsidRPr="003C3EAB">
        <w:rPr>
          <w:rFonts w:ascii="Arial" w:eastAsia="Times New Roman" w:hAnsi="Arial" w:cs="Arial"/>
          <w:color w:val="000000"/>
          <w:sz w:val="24"/>
          <w:szCs w:val="24"/>
          <w:lang w:eastAsia="ru-RU"/>
        </w:rPr>
        <w:t xml:space="preserve"> либо не назначен - иное должностное лицо местного самоуправления по решению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153"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15. Срок полномочий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Срок полномочий главы сельсовета - 5 лет.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.1 в ред. решения Вершино-Рыбинского сельского Совета депутатов </w:t>
      </w:r>
      <w:hyperlink r:id="rId154"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55" w:tgtFrame="_blank" w:history="1">
        <w:r w:rsidRPr="003C3EAB">
          <w:rPr>
            <w:rFonts w:ascii="Arial" w:eastAsia="Times New Roman" w:hAnsi="Arial" w:cs="Arial"/>
            <w:color w:val="0000FF"/>
            <w:sz w:val="24"/>
            <w:szCs w:val="24"/>
            <w:lang w:eastAsia="ru-RU"/>
          </w:rPr>
          <w:t>от 18.05.2015 № 58-243-р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16. Прекращение полномочий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Полномочия Главы сельсовета прекращаются досрочно в случаях: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смерти;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отставки по собственному желанию;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отрешения от должности в соответствии со статьей 74 </w:t>
      </w:r>
      <w:hyperlink r:id="rId156" w:tgtFrame="_blank" w:history="1">
        <w:r w:rsidRPr="003C3EAB">
          <w:rPr>
            <w:rFonts w:ascii="Arial" w:eastAsia="Times New Roman" w:hAnsi="Arial" w:cs="Arial"/>
            <w:color w:val="0000FF"/>
            <w:sz w:val="24"/>
            <w:szCs w:val="24"/>
            <w:lang w:eastAsia="ru-RU"/>
          </w:rPr>
          <w:t>Федерального закона от 06.10.2003 №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 в ред. решения Вершино-Рыбинского сельского Совета депутатов </w:t>
      </w:r>
      <w:hyperlink r:id="rId157"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 </w:t>
      </w:r>
      <w:hyperlink r:id="rId158"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признания судом недееспособным или ограниченно дееспособным;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3EA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8 в ред. решения Вершино-Рыбинского сельского Совета депутатов </w:t>
      </w:r>
      <w:hyperlink r:id="rId159"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lastRenderedPageBreak/>
        <w:t>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8.1 введен решением Вершино-Рыбинского сельского Совета депутатов </w:t>
      </w:r>
      <w:hyperlink r:id="rId16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отзыва избирателями;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Преобразования сельсовета, осуществляемого в соответствии с частями 3, 5 статьи 13 федерального закона </w:t>
      </w:r>
      <w:hyperlink r:id="rId161" w:history="1">
        <w:r w:rsidRPr="003C3EAB">
          <w:rPr>
            <w:rFonts w:ascii="Arial" w:eastAsia="Times New Roman" w:hAnsi="Arial" w:cs="Arial"/>
            <w:color w:val="0000FF"/>
            <w:sz w:val="24"/>
            <w:szCs w:val="24"/>
            <w:lang w:eastAsia="ru-RU"/>
          </w:rPr>
          <w:t>от 06.10.2003г. № 131- 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11 в ред. решения Вершино-Рыбинского сельского Совета депутатов </w:t>
      </w:r>
      <w:hyperlink r:id="rId162"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12). </w:t>
      </w:r>
      <w:proofErr w:type="gramStart"/>
      <w:r w:rsidRPr="003C3EAB">
        <w:rPr>
          <w:rFonts w:ascii="Arial" w:eastAsia="Times New Roman" w:hAnsi="Arial" w:cs="Arial"/>
          <w:color w:val="000000"/>
          <w:sz w:val="24"/>
          <w:szCs w:val="24"/>
          <w:lang w:eastAsia="ru-RU"/>
        </w:rPr>
        <w:t>В случаи утраты сельсоветом статуса муниципального образования в связи с его объединением с городским округом;</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 В случаи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11-13 введены решением Вершино-Рыбинского сельского Совета депутатов </w:t>
      </w:r>
      <w:hyperlink r:id="rId163"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64" w:tgtFrame="_blank" w:history="1">
        <w:r w:rsidRPr="003C3EAB">
          <w:rPr>
            <w:rFonts w:ascii="Arial" w:eastAsia="Times New Roman" w:hAnsi="Arial" w:cs="Arial"/>
            <w:color w:val="0000FF"/>
            <w:sz w:val="24"/>
            <w:szCs w:val="24"/>
            <w:lang w:eastAsia="ru-RU"/>
          </w:rPr>
          <w:t>№ 131-ФЗ</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(пп.14 введен решением Вершино-Рыбинского сельского Совета депутатов </w:t>
      </w:r>
      <w:hyperlink r:id="rId165"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w:t>
      </w:r>
      <w:hyperlink r:id="rId166" w:tgtFrame="_blank" w:history="1">
        <w:r w:rsidRPr="003C3EAB">
          <w:rPr>
            <w:rFonts w:ascii="Arial" w:eastAsia="Times New Roman" w:hAnsi="Arial" w:cs="Arial"/>
            <w:color w:val="0000FF"/>
            <w:sz w:val="24"/>
            <w:szCs w:val="24"/>
            <w:lang w:eastAsia="ru-RU"/>
          </w:rPr>
          <w:t>Федеральным законом от 06.10.2003 года № 131-ФЗ</w:t>
        </w:r>
      </w:hyperlink>
      <w:hyperlink r:id="rId167"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2.1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68"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В случаях, предусмотренных подпунктами 7, 8, 8.1,14 пункта 2 настоящей статьи полномочия Главы сельсовета прекращаются со дня определенного решением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16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 </w:t>
      </w:r>
      <w:hyperlink r:id="rId170"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8 введен решением Вершино-Рыбинского сельского Совета депутатов </w:t>
      </w:r>
      <w:hyperlink r:id="rId171"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9 в ред. решения Вершино-Рыбинского сельского Совета депутатов </w:t>
      </w:r>
      <w:hyperlink r:id="rId172"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18. Правовые акты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Глава сельсовета вправе издавать постановления и распоряжения по иным вопросам, отнесенным к его компетенции Уставом сельсовета в соответствии с </w:t>
      </w:r>
      <w:hyperlink r:id="rId173" w:tgtFrame="_blank" w:history="1">
        <w:r w:rsidRPr="003C3EAB">
          <w:rPr>
            <w:rFonts w:ascii="Arial" w:eastAsia="Times New Roman" w:hAnsi="Arial" w:cs="Arial"/>
            <w:color w:val="0000FF"/>
            <w:sz w:val="24"/>
            <w:szCs w:val="24"/>
            <w:lang w:eastAsia="ru-RU"/>
          </w:rPr>
          <w:t>Федеральным законом № 131-ФЗ</w:t>
        </w:r>
      </w:hyperlink>
      <w:r w:rsidRPr="003C3EAB">
        <w:rPr>
          <w:rFonts w:ascii="Arial" w:eastAsia="Times New Roman" w:hAnsi="Arial" w:cs="Arial"/>
          <w:color w:val="000000"/>
          <w:sz w:val="24"/>
          <w:szCs w:val="24"/>
          <w:lang w:eastAsia="ru-RU"/>
        </w:rPr>
        <w:t>, другими федеральными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в ред. решения Вершино-Рыбинского сельского Совета депутатов </w:t>
      </w:r>
      <w:hyperlink r:id="rId174"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 </w:t>
      </w:r>
      <w:hyperlink r:id="rId175"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Правовые акты главы сельсовета, </w:t>
      </w:r>
      <w:proofErr w:type="gramStart"/>
      <w:r w:rsidRPr="003C3EAB">
        <w:rPr>
          <w:rFonts w:ascii="Arial" w:eastAsia="Times New Roman" w:hAnsi="Arial" w:cs="Arial"/>
          <w:color w:val="000000"/>
          <w:sz w:val="24"/>
          <w:szCs w:val="24"/>
          <w:lang w:eastAsia="ru-RU"/>
        </w:rPr>
        <w:t>кроме</w:t>
      </w:r>
      <w:proofErr w:type="gramEnd"/>
      <w:r w:rsidRPr="003C3EAB">
        <w:rPr>
          <w:rFonts w:ascii="Arial" w:eastAsia="Times New Roman" w:hAnsi="Arial" w:cs="Arial"/>
          <w:color w:val="000000"/>
          <w:sz w:val="24"/>
          <w:szCs w:val="24"/>
          <w:lang w:eastAsia="ru-RU"/>
        </w:rPr>
        <w:t xml:space="preserve"> </w:t>
      </w:r>
      <w:proofErr w:type="gramStart"/>
      <w:r w:rsidRPr="003C3EAB">
        <w:rPr>
          <w:rFonts w:ascii="Arial" w:eastAsia="Times New Roman" w:hAnsi="Arial" w:cs="Arial"/>
          <w:color w:val="000000"/>
          <w:sz w:val="24"/>
          <w:szCs w:val="24"/>
          <w:lang w:eastAsia="ru-RU"/>
        </w:rPr>
        <w:t>указанных</w:t>
      </w:r>
      <w:proofErr w:type="gramEnd"/>
      <w:r w:rsidRPr="003C3EAB">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3C3EAB">
        <w:rPr>
          <w:rFonts w:ascii="Arial" w:eastAsia="Times New Roman" w:hAnsi="Arial" w:cs="Arial"/>
          <w:color w:val="000000"/>
          <w:sz w:val="24"/>
          <w:szCs w:val="24"/>
          <w:lang w:eastAsia="ru-RU"/>
        </w:rPr>
        <w:t>соглашения, заключаемые между органами местного самоуправления вступают</w:t>
      </w:r>
      <w:proofErr w:type="gramEnd"/>
      <w:r w:rsidRPr="003C3EAB">
        <w:rPr>
          <w:rFonts w:ascii="Arial" w:eastAsia="Times New Roman" w:hAnsi="Arial" w:cs="Arial"/>
          <w:color w:val="000000"/>
          <w:sz w:val="24"/>
          <w:szCs w:val="24"/>
          <w:lang w:eastAsia="ru-RU"/>
        </w:rPr>
        <w:t xml:space="preserve"> в силу после их официального опубликования (обнародования) в течение 10 дней.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(п.3. в ред. решений Вершино-Рыбинского сельского Совета депутатов </w:t>
      </w:r>
      <w:hyperlink r:id="rId176"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 </w:t>
      </w:r>
      <w:hyperlink r:id="rId177"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 </w:t>
      </w:r>
      <w:hyperlink r:id="rId178"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w:t>
      </w:r>
      <w:proofErr w:type="gramStart"/>
      <w:r w:rsidRPr="003C3EAB">
        <w:rPr>
          <w:rFonts w:ascii="Arial" w:eastAsia="Times New Roman" w:hAnsi="Arial" w:cs="Arial"/>
          <w:color w:val="000000"/>
          <w:sz w:val="24"/>
          <w:szCs w:val="24"/>
          <w:lang w:eastAsia="ru-RU"/>
        </w:rPr>
        <w:t xml:space="preserve">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w:t>
      </w:r>
      <w:r w:rsidRPr="003C3EAB">
        <w:rPr>
          <w:rFonts w:ascii="Arial" w:eastAsia="Times New Roman" w:hAnsi="Arial" w:cs="Arial"/>
          <w:color w:val="000000"/>
          <w:sz w:val="24"/>
          <w:szCs w:val="24"/>
          <w:lang w:eastAsia="ru-RU"/>
        </w:rPr>
        <w:lastRenderedPageBreak/>
        <w:t>местного самоуправления, принявшими (издавшими) соответствующий муниципальный правовой акт,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End"/>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.4 в ред. решения Вершино-Рыбинского сельского Совета депутатов </w:t>
      </w:r>
      <w:hyperlink r:id="rId179"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 </w:t>
      </w:r>
      <w:hyperlink r:id="rId180"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4.1. Действие муниципального правового акта главы сельсовета,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roofErr w:type="gramStart"/>
      <w:r w:rsidRPr="003C3EAB">
        <w:rPr>
          <w:rFonts w:ascii="Arial" w:eastAsia="Times New Roman" w:hAnsi="Arial" w:cs="Arial"/>
          <w:color w:val="000000"/>
          <w:sz w:val="24"/>
          <w:szCs w:val="24"/>
          <w:lang w:eastAsia="ru-RU"/>
        </w:rPr>
        <w:t>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1 введен решением Вершино-Рыбинского сельского Совета депутатов </w:t>
      </w:r>
      <w:hyperlink r:id="rId181"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 </w:t>
      </w:r>
      <w:proofErr w:type="gramStart"/>
      <w:r w:rsidRPr="003C3EAB">
        <w:rPr>
          <w:rFonts w:ascii="Arial" w:eastAsia="Times New Roman" w:hAnsi="Arial" w:cs="Arial"/>
          <w:color w:val="000000"/>
          <w:sz w:val="24"/>
          <w:szCs w:val="24"/>
          <w:lang w:eastAsia="ru-RU"/>
        </w:rPr>
        <w:t>Признание по решению суда закона субъекта Российской Федерации об установлении статуса сельсовета недействующим до вступления в силу нового закона субъекта Российской Федерации об установлении статуса сельсовета не может являться основанием для признания в судебном порядке недействующими муниципальных правовых актов указанного сельсовета, принятых до вступления решения суда в законную силу, или для отмены данных муниципальных правовых актов.</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введен решением Вершино-Рыбинского сельского Совета депутатов </w:t>
      </w:r>
      <w:hyperlink r:id="rId182"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4. СЕЛЬСКИЙ СОВЕТ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19. Сельский Совет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183"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Совет состоит из 11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в соответствии с федеральными и краевыми законами сроком на 5 лет.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.2 в ред. решения Вершино-Рыбинского сельского Совета депутатов </w:t>
      </w:r>
      <w:hyperlink r:id="rId184"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185"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шесть рабочих дней в месяц.</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(абз. 2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186"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7. Вершино-Рыбинский сельский Совет депутатов обладает правами юридического лица, является муниципальным казенным учреждением, образуемым для осуществления управленческих функций».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.7 введен решением Вершино-Рыбинского сельского Совета депутатов </w:t>
      </w:r>
      <w:hyperlink r:id="rId187"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20. Председатель сельского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Работу сельского Совета организует его Председатель.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Председатель сельского Совета избирается из числа его депутатов путем тайного голосования на срок полномочий данного состава и работает на постоянной основе. Порядок избрания Председателя определяется Регламентом сельского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Председатель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осуществляет руководство подготовкой сессий сельского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подписывает протоколы сессий;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6 в ред. решения Вершино-Рыбинского сельского Совета депутатов </w:t>
      </w:r>
      <w:hyperlink r:id="rId188"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открывает и закрывает расчетные и текущие счета сельского Совета в банках и является распорядителем по этим счетам;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189"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21. Досрочное прекращение полномочий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Полномочия сельского Совета депутатов прекращаются досрочно:</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в случае роспуска сельского Совета законом Красноярского края по основаниям, предусмотренным Федеральным законом </w:t>
      </w:r>
      <w:hyperlink r:id="rId190" w:tgtFrame="_blank" w:history="1">
        <w:r w:rsidRPr="003C3EAB">
          <w:rPr>
            <w:rFonts w:ascii="Arial" w:eastAsia="Times New Roman" w:hAnsi="Arial" w:cs="Arial"/>
            <w:color w:val="0000FF"/>
            <w:sz w:val="24"/>
            <w:szCs w:val="24"/>
            <w:lang w:eastAsia="ru-RU"/>
          </w:rPr>
          <w:t>от 06.10.2003 №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РФ»;</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в случае принятия сельским Советом депутатов решения о самороспуске. </w:t>
      </w:r>
      <w:proofErr w:type="gramStart"/>
      <w:r w:rsidRPr="003C3EAB">
        <w:rPr>
          <w:rFonts w:ascii="Arial" w:eastAsia="Times New Roman" w:hAnsi="Arial" w:cs="Arial"/>
          <w:color w:val="000000"/>
          <w:sz w:val="24"/>
          <w:szCs w:val="24"/>
          <w:lang w:eastAsia="ru-RU"/>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5 статьи 13 федерального закона </w:t>
      </w:r>
      <w:hyperlink r:id="rId191" w:history="1">
        <w:r w:rsidRPr="003C3EAB">
          <w:rPr>
            <w:rFonts w:ascii="Arial" w:eastAsia="Times New Roman" w:hAnsi="Arial" w:cs="Arial"/>
            <w:color w:val="0000FF"/>
            <w:sz w:val="24"/>
            <w:szCs w:val="24"/>
            <w:lang w:eastAsia="ru-RU"/>
          </w:rPr>
          <w:t>от 06.10.2003г. № 131-ФЗ</w:t>
        </w:r>
      </w:hyperlink>
      <w:r w:rsidRPr="003C3EAB">
        <w:rPr>
          <w:rFonts w:ascii="Arial" w:eastAsia="Times New Roman" w:hAnsi="Arial" w:cs="Arial"/>
          <w:color w:val="000000"/>
          <w:sz w:val="24"/>
          <w:szCs w:val="24"/>
          <w:lang w:eastAsia="ru-RU"/>
        </w:rPr>
        <w:t xml:space="preserve"> «Об общих принципах </w:t>
      </w:r>
      <w:r w:rsidRPr="003C3EAB">
        <w:rPr>
          <w:rFonts w:ascii="Arial" w:eastAsia="Times New Roman" w:hAnsi="Arial" w:cs="Arial"/>
          <w:color w:val="000000"/>
          <w:sz w:val="24"/>
          <w:szCs w:val="24"/>
          <w:lang w:eastAsia="ru-RU"/>
        </w:rPr>
        <w:lastRenderedPageBreak/>
        <w:t>организации местного самоуправления в Российской Федерации», а также в случае упразднения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4 в ред. решения Вершино-Рыбинского сельского Совета депутатов </w:t>
      </w:r>
      <w:hyperlink r:id="rId192"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 </w:t>
      </w:r>
      <w:hyperlink r:id="rId193"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5-6 введены решением Вершино-Рыбинского сельского Совета депутатов </w:t>
      </w:r>
      <w:hyperlink r:id="rId194"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В </w:t>
      </w:r>
      <w:proofErr w:type="gramStart"/>
      <w:r w:rsidRPr="003C3EAB">
        <w:rPr>
          <w:rFonts w:ascii="Arial" w:eastAsia="Times New Roman" w:hAnsi="Arial" w:cs="Arial"/>
          <w:color w:val="000000"/>
          <w:sz w:val="24"/>
          <w:szCs w:val="24"/>
          <w:lang w:eastAsia="ru-RU"/>
        </w:rPr>
        <w:t>случае, предусмотренном подпунктом 2 пункта 1 настоящей статьи полномочия сельского Совета депутатов досрочно прекращаются</w:t>
      </w:r>
      <w:proofErr w:type="gramEnd"/>
      <w:r w:rsidRPr="003C3EAB">
        <w:rPr>
          <w:rFonts w:ascii="Arial" w:eastAsia="Times New Roman" w:hAnsi="Arial" w:cs="Arial"/>
          <w:color w:val="000000"/>
          <w:sz w:val="24"/>
          <w:szCs w:val="24"/>
          <w:lang w:eastAsia="ru-RU"/>
        </w:rPr>
        <w:t xml:space="preserve"> с даты, определенной решением Совета о самороспуске.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 ред. решения Вершино-Рыбинского сельского Совета депутатов </w:t>
      </w:r>
      <w:hyperlink r:id="rId195"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22. Компетенция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К компетенции Совета депутатов относится: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утверждение бюджета сельсовета и отчета о его исполнении;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4 в ред. Решения Вершино-Рыбинского сельского Совета депутатов </w:t>
      </w:r>
      <w:hyperlink r:id="rId196"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5 в ред. решения Вершино-Рыбинского сельского Совета депутатов </w:t>
      </w:r>
      <w:hyperlink r:id="rId197"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6 в ред. решения Вершино-Рыбинского сельского Совета депутатов </w:t>
      </w:r>
      <w:hyperlink r:id="rId198"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 </w:t>
      </w:r>
      <w:hyperlink r:id="rId199"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 </w:t>
      </w:r>
      <w:hyperlink r:id="rId200"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 </w:t>
      </w:r>
      <w:hyperlink r:id="rId201"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9) </w:t>
      </w:r>
      <w:proofErr w:type="gramStart"/>
      <w:r w:rsidRPr="003C3EAB">
        <w:rPr>
          <w:rFonts w:ascii="Arial" w:eastAsia="Times New Roman" w:hAnsi="Arial" w:cs="Arial"/>
          <w:color w:val="000000"/>
          <w:sz w:val="24"/>
          <w:szCs w:val="24"/>
          <w:lang w:eastAsia="ru-RU"/>
        </w:rPr>
        <w:t>контроль за</w:t>
      </w:r>
      <w:proofErr w:type="gramEnd"/>
      <w:r w:rsidRPr="003C3EAB">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11) принятия решения об удалении главы сельсовета в отставку в соответствии со ст. 74.1 Федерального закона </w:t>
      </w:r>
      <w:hyperlink r:id="rId202"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11 в ред. решения Вершино-Рыбинского сельского Совета депутатов </w:t>
      </w:r>
      <w:hyperlink r:id="rId203"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(пп.11, 12 введены решением Вершино-Рыбинского сельского Совета депутатов </w:t>
      </w:r>
      <w:hyperlink r:id="rId204"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 принятие решения о создании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13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05"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13 в ред. решения Вершино-Рыбинского сельского Совета депутатов </w:t>
      </w:r>
      <w:hyperlink r:id="rId206"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14) утверждение правил благоустройства территории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14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07"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23. Организация работы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Организационно-правовой формой работы Совета является сессия.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Сессия сельского Совета депутатов признается правомочной при участии в ней не менее 50 (пятидесяти) процентов от числа избранных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208"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Вновь избранный сельский Совет депутатов собирается на первое заседание в срок, не превышающий 30 дней со дня избрания сельского Совета депутатов в правомочном составе.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 ред. решения Вершино-Рыбинского сельского Совета депутатов </w:t>
      </w:r>
      <w:hyperlink r:id="rId209"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Совет вправе избирать из состава депутатов заместителя председателя Совета, а так же постоянные и временные комиссии, депутатские группы, иные органы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24. Расходы на обеспечение деятельности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25. Контрольная деятельность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 xml:space="preserve">1. </w:t>
      </w:r>
      <w:proofErr w:type="gramStart"/>
      <w:r w:rsidRPr="003C3EAB">
        <w:rPr>
          <w:rFonts w:ascii="Arial" w:eastAsia="Times New Roman" w:hAnsi="Arial" w:cs="Arial"/>
          <w:color w:val="000000"/>
          <w:sz w:val="24"/>
          <w:szCs w:val="24"/>
          <w:lang w:eastAsia="ru-RU"/>
        </w:rPr>
        <w:t>Контроль за</w:t>
      </w:r>
      <w:proofErr w:type="gramEnd"/>
      <w:r w:rsidRPr="003C3EAB">
        <w:rPr>
          <w:rFonts w:ascii="Arial" w:eastAsia="Times New Roman" w:hAnsi="Arial" w:cs="Arial"/>
          <w:color w:val="000000"/>
          <w:sz w:val="24"/>
          <w:szCs w:val="24"/>
          <w:lang w:eastAsia="ru-RU"/>
        </w:rPr>
        <w:t xml:space="preserve"> исполнением сельского бюджета осуществляется специалистами-контролерами из числа депутатов сельского Совета, привлекаемых для осуществления проверок на нештатной (неоплачиваемой)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.1 в ред. решения Вершино-Рыбинского сельского Совета депутатов </w:t>
      </w:r>
      <w:hyperlink r:id="rId210"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4"/>
          <w:szCs w:val="24"/>
          <w:lang w:eastAsia="ru-RU"/>
        </w:rPr>
        <w:t>Статья  25.1. Контрольно-счетный орган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25.1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11" w:tgtFrame="_blank" w:history="1">
        <w:r w:rsidRPr="003C3EAB">
          <w:rPr>
            <w:rFonts w:ascii="Arial" w:eastAsia="Times New Roman" w:hAnsi="Arial" w:cs="Arial"/>
            <w:color w:val="0000FF"/>
            <w:sz w:val="24"/>
            <w:szCs w:val="24"/>
            <w:lang w:eastAsia="ru-RU"/>
          </w:rPr>
          <w:t>от 14.11. 2012 № 31-125-р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Контрольно-счетный орган муниципального образования образуется представительным органом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Порядок организации и деятельности контрольно-счетного органа муниципального образования определяется </w:t>
      </w:r>
      <w:hyperlink r:id="rId212" w:tgtFrame="_blank" w:history="1">
        <w:r w:rsidRPr="003C3EAB">
          <w:rPr>
            <w:rFonts w:ascii="Arial" w:eastAsia="Times New Roman" w:hAnsi="Arial" w:cs="Arial"/>
            <w:color w:val="0000FF"/>
            <w:sz w:val="24"/>
            <w:szCs w:val="24"/>
            <w:lang w:eastAsia="ru-RU"/>
          </w:rPr>
          <w:t>Федеральным законом от 7 февраля 2011 года № 6-ФЗ</w:t>
        </w:r>
      </w:hyperlink>
      <w:hyperlink r:id="rId213" w:tgtFrame="_blank" w:history="1">
        <w:r w:rsidRPr="003C3EAB">
          <w:rPr>
            <w:rFonts w:ascii="Arial" w:eastAsia="Times New Roman" w:hAnsi="Arial" w:cs="Arial"/>
            <w:color w:val="0000FF"/>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hyperlink>
      <w:r w:rsidRPr="003C3EAB">
        <w:rPr>
          <w:rFonts w:ascii="Arial" w:eastAsia="Times New Roman" w:hAnsi="Arial" w:cs="Arial"/>
          <w:color w:val="000000"/>
          <w:sz w:val="24"/>
          <w:szCs w:val="24"/>
          <w:lang w:eastAsia="ru-RU"/>
        </w:rPr>
        <w:t>, настоящим Федеральным законом, </w:t>
      </w:r>
      <w:hyperlink r:id="rId214" w:tgtFrame="_blank" w:history="1">
        <w:r w:rsidRPr="003C3EAB">
          <w:rPr>
            <w:rFonts w:ascii="Arial" w:eastAsia="Times New Roman" w:hAnsi="Arial" w:cs="Arial"/>
            <w:color w:val="0000FF"/>
            <w:sz w:val="24"/>
            <w:szCs w:val="24"/>
            <w:lang w:eastAsia="ru-RU"/>
          </w:rPr>
          <w:t>Бюджетным кодексом Российской Федерации</w:t>
        </w:r>
      </w:hyperlink>
      <w:r w:rsidRPr="003C3EAB">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3C3EAB">
        <w:rPr>
          <w:rFonts w:ascii="Arial" w:eastAsia="Times New Roman" w:hAnsi="Arial" w:cs="Arial"/>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26. Решения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(нумерация пунктов ст. 26 в ред. решения Вершино-Рыбинского сельского Совета депутатов </w:t>
      </w:r>
      <w:hyperlink r:id="rId215"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3C3EAB">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w:t>
      </w:r>
      <w:hyperlink r:id="rId216"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 в ред. решения Вершино-Рыбинского сельского Совета депутатов </w:t>
      </w:r>
      <w:hyperlink r:id="rId217"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1.1. </w:t>
      </w:r>
      <w:proofErr w:type="gramStart"/>
      <w:r w:rsidRPr="003C3EAB">
        <w:rPr>
          <w:rFonts w:ascii="Arial" w:eastAsia="Times New Roman" w:hAnsi="Arial" w:cs="Arial"/>
          <w:color w:val="000000"/>
          <w:sz w:val="24"/>
          <w:szCs w:val="24"/>
          <w:lang w:eastAsia="ru-RU"/>
        </w:rPr>
        <w:t>Правом внесения проектов решений в Вершино-Рыбинский сельский Совет депутатов обладают: инициативная группа граждан в порядке, установленном Вершино-Рыбинским сельским Советом депутатов, депутаты Вершино-Рыбинского сельского Совета депутатов, комиссии Вершино-Рыбинского сельского Совета депутатов, временные комиссии Вершино-Рыбинского сельского Совета депутатов, созданные Вершино-Рыбинским сельским Советом депутатов, глава Вершино-Рыбинского сельсовета, администрация Вершино-Рыбинского сельсовета, контрольно-ревизионная комиссия Партизанского района, избирательная комиссия муниципального образования «Вершино-Рыбинский сельсовет», прокуратура Партизанского района</w:t>
      </w:r>
      <w:proofErr w:type="gramEnd"/>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1.1 в ред. решения Вершино-Рыбинского сельского Совета депутатов </w:t>
      </w:r>
      <w:hyperlink r:id="rId218"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Решение Совета принимается открытым или тайным голосованием.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 Решения по процедурным вопросам принимаются простым большинством голосов присутствующих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3 в ред. решения Вершино-Рыбинского сельского Совета депутатов </w:t>
      </w:r>
      <w:hyperlink r:id="rId21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Решение Совета направляется главе сельсовета для подписания и </w:t>
      </w:r>
      <w:r w:rsidRPr="003C3EAB">
        <w:rPr>
          <w:rFonts w:ascii="Arial" w:eastAsia="Times New Roman" w:hAnsi="Arial" w:cs="Arial"/>
          <w:color w:val="000000"/>
          <w:spacing w:val="-1"/>
          <w:sz w:val="24"/>
          <w:szCs w:val="24"/>
          <w:lang w:eastAsia="ru-RU"/>
        </w:rPr>
        <w:t xml:space="preserve">обнародования в течение 10 дней. Глава сельсовета, </w:t>
      </w:r>
      <w:proofErr w:type="gramStart"/>
      <w:r w:rsidRPr="003C3EAB">
        <w:rPr>
          <w:rFonts w:ascii="Arial" w:eastAsia="Times New Roman" w:hAnsi="Arial" w:cs="Arial"/>
          <w:color w:val="000000"/>
          <w:spacing w:val="-1"/>
          <w:sz w:val="24"/>
          <w:szCs w:val="24"/>
          <w:lang w:eastAsia="ru-RU"/>
        </w:rPr>
        <w:t>исполняющий</w:t>
      </w:r>
      <w:proofErr w:type="gramEnd"/>
      <w:r w:rsidRPr="003C3EAB">
        <w:rPr>
          <w:rFonts w:ascii="Arial" w:eastAsia="Times New Roman" w:hAnsi="Arial" w:cs="Arial"/>
          <w:color w:val="000000"/>
          <w:spacing w:val="-1"/>
          <w:sz w:val="24"/>
          <w:szCs w:val="24"/>
          <w:lang w:eastAsia="ru-RU"/>
        </w:rPr>
        <w:t xml:space="preserve"> полномочия </w:t>
      </w:r>
      <w:r w:rsidRPr="003C3EAB">
        <w:rPr>
          <w:rFonts w:ascii="Arial" w:eastAsia="Times New Roman" w:hAnsi="Arial" w:cs="Arial"/>
          <w:color w:val="000000"/>
          <w:sz w:val="24"/>
          <w:szCs w:val="24"/>
          <w:lang w:eastAsia="ru-RU"/>
        </w:rPr>
        <w:t>главы местной администрации, имеет право отклонить решение, принятое </w:t>
      </w:r>
      <w:r w:rsidRPr="003C3EAB">
        <w:rPr>
          <w:rFonts w:ascii="Arial" w:eastAsia="Times New Roman" w:hAnsi="Arial" w:cs="Arial"/>
          <w:color w:val="000000"/>
          <w:spacing w:val="-1"/>
          <w:sz w:val="24"/>
          <w:szCs w:val="24"/>
          <w:lang w:eastAsia="ru-RU"/>
        </w:rPr>
        <w:t>Советом депутатов. В этом случае решение Совета депутатов в течение 10 дней </w:t>
      </w:r>
      <w:r w:rsidRPr="003C3EAB">
        <w:rPr>
          <w:rFonts w:ascii="Arial" w:eastAsia="Times New Roman" w:hAnsi="Arial" w:cs="Arial"/>
          <w:color w:val="000000"/>
          <w:spacing w:val="1"/>
          <w:sz w:val="24"/>
          <w:szCs w:val="24"/>
          <w:lang w:eastAsia="ru-RU"/>
        </w:rPr>
        <w:t>возвращается в Совет депутатов с мотивированным обоснованием его </w:t>
      </w:r>
      <w:r w:rsidRPr="003C3EAB">
        <w:rPr>
          <w:rFonts w:ascii="Arial" w:eastAsia="Times New Roman" w:hAnsi="Arial" w:cs="Arial"/>
          <w:color w:val="000000"/>
          <w:spacing w:val="-1"/>
          <w:sz w:val="24"/>
          <w:szCs w:val="24"/>
          <w:lang w:eastAsia="ru-RU"/>
        </w:rPr>
        <w:t>отклонения либо с предложениями о внесении в него изменений и дополнений. </w:t>
      </w:r>
      <w:r w:rsidRPr="003C3EAB">
        <w:rPr>
          <w:rFonts w:ascii="Arial" w:eastAsia="Times New Roman" w:hAnsi="Arial" w:cs="Arial"/>
          <w:color w:val="000000"/>
          <w:sz w:val="24"/>
          <w:szCs w:val="24"/>
          <w:lang w:eastAsia="ru-RU"/>
        </w:rPr>
        <w:t>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исключен решением Вершино-Рыбинского сельского Совета депутатов </w:t>
      </w:r>
      <w:hyperlink r:id="rId22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4 в ред. решения Вершино-Рыбинского сельского Совета депутатов </w:t>
      </w:r>
      <w:hyperlink r:id="rId221"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5 исключен решением Вершино-Рыбинского сельского Совета депутатов </w:t>
      </w:r>
      <w:hyperlink r:id="rId222"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6. </w:t>
      </w:r>
      <w:proofErr w:type="gramStart"/>
      <w:r w:rsidRPr="003C3EAB">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23" w:tgtFrame="_blank" w:history="1">
        <w:r w:rsidRPr="003C3EAB">
          <w:rPr>
            <w:rFonts w:ascii="Arial" w:eastAsia="Times New Roman" w:hAnsi="Arial" w:cs="Arial"/>
            <w:color w:val="0000FF"/>
            <w:sz w:val="24"/>
            <w:szCs w:val="24"/>
            <w:lang w:eastAsia="ru-RU"/>
          </w:rPr>
          <w:t>Налоговым кодексом Российской Федерации</w:t>
        </w:r>
      </w:hyperlink>
      <w:r w:rsidRPr="003C3EAB">
        <w:rPr>
          <w:rFonts w:ascii="Arial" w:eastAsia="Times New Roman" w:hAnsi="Arial" w:cs="Arial"/>
          <w:color w:val="000000"/>
          <w:sz w:val="24"/>
          <w:szCs w:val="24"/>
          <w:lang w:eastAsia="ru-RU"/>
        </w:rPr>
        <w:t>.</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6 в ред. решений Вершино-Рыбинского сельского Совета депутатов </w:t>
      </w:r>
      <w:hyperlink r:id="rId224"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 </w:t>
      </w:r>
      <w:hyperlink r:id="rId225"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 </w:t>
      </w:r>
      <w:hyperlink r:id="rId226"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(п.7 введен решением Вершино-Рыбинского сельского Совета депутатов </w:t>
      </w:r>
      <w:hyperlink r:id="rId227"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7 в ред. решения Вершино-Рыбинского сельского Совета депутатов </w:t>
      </w:r>
      <w:hyperlink r:id="rId228"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8. Действие муниципального правового акта Совета депутатов, не имеющего нормативного характера, незамедлительно приостанавливается Советом депутатов в </w:t>
      </w:r>
      <w:r w:rsidRPr="003C3EAB">
        <w:rPr>
          <w:rFonts w:ascii="Arial" w:eastAsia="Times New Roman" w:hAnsi="Arial" w:cs="Arial"/>
          <w:color w:val="000000"/>
          <w:sz w:val="24"/>
          <w:szCs w:val="24"/>
          <w:lang w:eastAsia="ru-RU"/>
        </w:rPr>
        <w:lastRenderedPageBreak/>
        <w:t xml:space="preserve">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w:t>
      </w:r>
      <w:proofErr w:type="gramStart"/>
      <w:r w:rsidRPr="003C3EAB">
        <w:rPr>
          <w:rFonts w:ascii="Arial" w:eastAsia="Times New Roman" w:hAnsi="Arial" w:cs="Arial"/>
          <w:color w:val="000000"/>
          <w:sz w:val="24"/>
          <w:szCs w:val="24"/>
          <w:lang w:eastAsia="ru-RU"/>
        </w:rPr>
        <w:t>обязан</w:t>
      </w:r>
      <w:proofErr w:type="gramEnd"/>
      <w:r w:rsidRPr="003C3EAB">
        <w:rPr>
          <w:rFonts w:ascii="Arial" w:eastAsia="Times New Roman" w:hAnsi="Arial" w:cs="Arial"/>
          <w:color w:val="000000"/>
          <w:sz w:val="24"/>
          <w:szCs w:val="24"/>
          <w:lang w:eastAsia="ru-RU"/>
        </w:rPr>
        <w:t> сообщить Уполномоченному при Президенте Российской Федерации по защите прав предпринимателей не позднее трех дней со дня приняития решения.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8 введен решением Вершино-Рыбинского сельского Совета депутатов </w:t>
      </w:r>
      <w:hyperlink r:id="rId229"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27. Депутат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3C3EAB">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C3EAB">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д) иные случаи, предусмотренные федеральными законами;</w:t>
      </w:r>
    </w:p>
    <w:p w:rsidR="003C3EAB" w:rsidRPr="003C3EAB" w:rsidRDefault="003C3EAB" w:rsidP="003C3EAB">
      <w:pPr>
        <w:shd w:val="clear" w:color="auto" w:fill="FFFFFF"/>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3C3EAB">
        <w:rPr>
          <w:rFonts w:ascii="Arial" w:eastAsia="Times New Roman" w:hAnsi="Arial" w:cs="Arial"/>
          <w:color w:val="000000"/>
          <w:sz w:val="24"/>
          <w:szCs w:val="24"/>
          <w:lang w:eastAsia="ru-RU"/>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 ред. решения Вершино-Рыбинского сельского Совета депутатов </w:t>
      </w:r>
      <w:hyperlink r:id="rId230"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31" w:tgtFrame="_blank" w:history="1">
        <w:r w:rsidRPr="003C3EAB">
          <w:rPr>
            <w:rFonts w:ascii="Arial" w:eastAsia="Times New Roman" w:hAnsi="Arial" w:cs="Arial"/>
            <w:color w:val="0000FF"/>
            <w:sz w:val="24"/>
            <w:szCs w:val="24"/>
            <w:lang w:eastAsia="ru-RU"/>
          </w:rPr>
          <w:t>Федеральным законом от 25 декабря 2008 года N 273-ФЗ</w:t>
        </w:r>
      </w:hyperlink>
      <w:r w:rsidRPr="003C3EA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32" w:tgtFrame="_blank" w:history="1">
        <w:r w:rsidRPr="003C3EAB">
          <w:rPr>
            <w:rFonts w:ascii="Arial" w:eastAsia="Times New Roman" w:hAnsi="Arial" w:cs="Arial"/>
            <w:color w:val="0000FF"/>
            <w:sz w:val="24"/>
            <w:szCs w:val="24"/>
            <w:lang w:eastAsia="ru-RU"/>
          </w:rPr>
          <w:t>Федеральным законом от 25 декабря 2008 года N 273-ФЗ</w:t>
        </w:r>
      </w:hyperlink>
      <w:r w:rsidRPr="003C3EAB">
        <w:rPr>
          <w:rFonts w:ascii="Arial" w:eastAsia="Times New Roman" w:hAnsi="Arial" w:cs="Arial"/>
          <w:color w:val="000000"/>
          <w:sz w:val="24"/>
          <w:szCs w:val="24"/>
          <w:lang w:eastAsia="ru-RU"/>
        </w:rPr>
        <w:t> "О противодействии коррупции", </w:t>
      </w:r>
      <w:hyperlink r:id="rId233" w:tgtFrame="_blank" w:history="1">
        <w:r w:rsidRPr="003C3EAB">
          <w:rPr>
            <w:rFonts w:ascii="Arial" w:eastAsia="Times New Roman" w:hAnsi="Arial" w:cs="Arial"/>
            <w:color w:val="0000FF"/>
            <w:sz w:val="24"/>
            <w:szCs w:val="24"/>
            <w:lang w:eastAsia="ru-RU"/>
          </w:rPr>
          <w:t>Федеральным законом от 3 декабря 2012 года N 230-ФЗ</w:t>
        </w:r>
      </w:hyperlink>
      <w:r w:rsidRPr="003C3EAB">
        <w:rPr>
          <w:rFonts w:ascii="Arial" w:eastAsia="Times New Roman" w:hAnsi="Arial" w:cs="Arial"/>
          <w:color w:val="000000"/>
          <w:sz w:val="24"/>
          <w:szCs w:val="24"/>
          <w:lang w:eastAsia="ru-RU"/>
        </w:rPr>
        <w:t xml:space="preserve"> "О </w:t>
      </w:r>
      <w:proofErr w:type="gramStart"/>
      <w:r w:rsidRPr="003C3EAB">
        <w:rPr>
          <w:rFonts w:ascii="Arial" w:eastAsia="Times New Roman" w:hAnsi="Arial" w:cs="Arial"/>
          <w:color w:val="000000"/>
          <w:sz w:val="24"/>
          <w:szCs w:val="24"/>
          <w:lang w:eastAsia="ru-RU"/>
        </w:rPr>
        <w:t>контроле за</w:t>
      </w:r>
      <w:proofErr w:type="gramEnd"/>
      <w:r w:rsidRPr="003C3EAB">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п. 6 введен Решением Вершино-Рыбинского сельского Совета депутатов </w:t>
      </w:r>
      <w:hyperlink r:id="rId234"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28. Досрочное прекращение полномочий депутата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Досрочно полномочия депутата прекращаются в случаях: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смерти;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отставки по собственному желанию;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признания судом недееспособным или ограниченно дееспособным;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3EA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7 в ред. решения Вершино-Рыбинского сельского Совета депутатов </w:t>
      </w:r>
      <w:hyperlink r:id="rId235"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7.1 введен решением Вершино-Рыбинского сельского Совета депутатов </w:t>
      </w:r>
      <w:hyperlink r:id="rId236"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отзыва избирателями;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досрочного прекращения полномочий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 xml:space="preserve">10.1)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37"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w:t>
      </w:r>
      <w:r w:rsidRPr="003C3EAB">
        <w:rPr>
          <w:rFonts w:ascii="Arial" w:eastAsia="Times New Roman" w:hAnsi="Arial" w:cs="Arial"/>
          <w:color w:val="000000"/>
          <w:spacing w:val="-1"/>
          <w:sz w:val="24"/>
          <w:szCs w:val="24"/>
          <w:lang w:eastAsia="ru-RU"/>
        </w:rPr>
        <w:t>в иных случаях установленных Федеральным законом </w:t>
      </w:r>
      <w:hyperlink r:id="rId238" w:tgtFrame="_blank" w:history="1">
        <w:r w:rsidRPr="003C3EAB">
          <w:rPr>
            <w:rFonts w:ascii="Arial" w:eastAsia="Times New Roman" w:hAnsi="Arial" w:cs="Arial"/>
            <w:color w:val="0000FF"/>
            <w:spacing w:val="-1"/>
            <w:sz w:val="24"/>
            <w:szCs w:val="24"/>
            <w:lang w:eastAsia="ru-RU"/>
          </w:rPr>
          <w:t>от 06.10.2003 года </w:t>
        </w:r>
        <w:r w:rsidRPr="003C3EAB">
          <w:rPr>
            <w:rFonts w:ascii="Arial" w:eastAsia="Times New Roman" w:hAnsi="Arial" w:cs="Arial"/>
            <w:color w:val="0000FF"/>
            <w:sz w:val="24"/>
            <w:szCs w:val="24"/>
            <w:lang w:eastAsia="ru-RU"/>
          </w:rPr>
          <w:t>№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11 в ред. решения Вершино-Рыбинского сельского Совета депутатов </w:t>
      </w:r>
      <w:hyperlink r:id="rId239"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240" w:tgtFrame="_blank" w:history="1">
        <w:r w:rsidRPr="003C3EAB">
          <w:rPr>
            <w:rFonts w:ascii="Arial" w:eastAsia="Times New Roman" w:hAnsi="Arial" w:cs="Arial"/>
            <w:color w:val="0000FF"/>
            <w:sz w:val="24"/>
            <w:szCs w:val="24"/>
            <w:lang w:eastAsia="ru-RU"/>
          </w:rPr>
          <w:t>Федеральным законом от 06.10.2003 № 131-ФЗ</w:t>
        </w:r>
      </w:hyperlink>
      <w:hyperlink r:id="rId241"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1.1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42"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Полномочия депутата в случаях, указанных в подпунктах 6, 7, 7.1, 10 пункта 1 настоящей статьи, прекращаются со дня, определяемого решением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243"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5.1. </w:t>
      </w:r>
      <w:proofErr w:type="gramStart"/>
      <w:r w:rsidRPr="003C3EAB">
        <w:rPr>
          <w:rFonts w:ascii="Arial" w:eastAsia="Times New Roman" w:hAnsi="Arial" w:cs="Arial"/>
          <w:color w:val="000000"/>
          <w:sz w:val="24"/>
          <w:szCs w:val="24"/>
          <w:lang w:eastAsia="ru-RU"/>
        </w:rPr>
        <w:t>Решение Совета депутатов о досрочном прекращении полномочий депутата представительного органа муниципального образования принимаются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5.1 введен решением  Вершино-Рыбинского сельского Совета депутатов </w:t>
      </w:r>
      <w:hyperlink r:id="rId244"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5.1 в ред. Решения Вершино-Рыбинского сельского Совета депутатов </w:t>
      </w:r>
      <w:hyperlink r:id="rId245"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6 в ред. решения Вершино-Рыбинского сельского Совета депутатов </w:t>
      </w:r>
      <w:hyperlink r:id="rId246"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8 введен решением  Вершино-Рыбинского сельского Совета депутатов </w:t>
      </w:r>
      <w:hyperlink r:id="rId247"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Решение о прекращении полномочий депутата, в связи с утратой доверия, в случаях, установленных статьей 13.1 Федерального закона № 273-ФЗ, принимается Вершино-Рыбинским сельским Советом депутатов на основании представленных материалов по результатам проверки, проведенной Вершино-Рыбинским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Вершино-Рыбинского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9 введен решением  Вершино-Рыбинского сельского Совета депутатов </w:t>
      </w:r>
      <w:hyperlink r:id="rId248"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Полномочия депутата Вершино-Рыбинского сельского Совета депутатов прекращаются досрочно решением Вершино-Рыбинского сельского Совета депутатов в случае отсутствия депутата без уважительных причин на всех заседаниях Вершино-Рыбинского сельского Совета депутатов в течени</w:t>
      </w:r>
      <w:proofErr w:type="gramStart"/>
      <w:r w:rsidRPr="003C3EAB">
        <w:rPr>
          <w:rFonts w:ascii="Arial" w:eastAsia="Times New Roman" w:hAnsi="Arial" w:cs="Arial"/>
          <w:color w:val="000000"/>
          <w:sz w:val="24"/>
          <w:szCs w:val="24"/>
          <w:lang w:eastAsia="ru-RU"/>
        </w:rPr>
        <w:t>и</w:t>
      </w:r>
      <w:proofErr w:type="gramEnd"/>
      <w:r w:rsidRPr="003C3EAB">
        <w:rPr>
          <w:rFonts w:ascii="Arial" w:eastAsia="Times New Roman" w:hAnsi="Arial" w:cs="Arial"/>
          <w:color w:val="000000"/>
          <w:sz w:val="24"/>
          <w:szCs w:val="24"/>
          <w:lang w:eastAsia="ru-RU"/>
        </w:rPr>
        <w:t xml:space="preserve"> шести месяцев подряд.</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10 введен решением Вершино-Рыбинского сельского Совета депутатов </w:t>
      </w:r>
      <w:hyperlink r:id="rId249"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5. АДМИНИСТРАЦИЯ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29. Администрация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Администрация Вершино-Рыбинского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 2 в ред. решения  Вершино-Рыбинского сельского Совета депутатов </w:t>
      </w:r>
      <w:hyperlink r:id="rId250"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2.1. </w:t>
      </w:r>
      <w:proofErr w:type="gramStart"/>
      <w:r w:rsidRPr="003C3EAB">
        <w:rPr>
          <w:rFonts w:ascii="Arial" w:eastAsia="Times New Roman" w:hAnsi="Arial" w:cs="Arial"/>
          <w:color w:val="000000"/>
          <w:sz w:val="24"/>
          <w:szCs w:val="24"/>
          <w:lang w:eastAsia="ru-RU"/>
        </w:rPr>
        <w:t>Глава местной администрации должен соблюдать ограничения, запреты, исполнять обязанности, которые установлены </w:t>
      </w:r>
      <w:hyperlink r:id="rId251" w:tgtFrame="_blank" w:history="1">
        <w:r w:rsidRPr="003C3EAB">
          <w:rPr>
            <w:rFonts w:ascii="Arial" w:eastAsia="Times New Roman" w:hAnsi="Arial" w:cs="Arial"/>
            <w:color w:val="0000FF"/>
            <w:sz w:val="24"/>
            <w:szCs w:val="24"/>
            <w:lang w:eastAsia="ru-RU"/>
          </w:rPr>
          <w:t>Федеральным законом от 25 декабря 2008 года № 273-ФЗ</w:t>
        </w:r>
      </w:hyperlink>
      <w:r w:rsidRPr="003C3EAB">
        <w:rPr>
          <w:rFonts w:ascii="Arial" w:eastAsia="Times New Roman" w:hAnsi="Arial" w:cs="Arial"/>
          <w:color w:val="000000"/>
          <w:sz w:val="24"/>
          <w:szCs w:val="24"/>
          <w:lang w:eastAsia="ru-RU"/>
        </w:rPr>
        <w:t> "О противодействии коррупции", </w:t>
      </w:r>
      <w:hyperlink r:id="rId252" w:tgtFrame="_blank" w:history="1">
        <w:r w:rsidRPr="003C3EAB">
          <w:rPr>
            <w:rFonts w:ascii="Arial" w:eastAsia="Times New Roman" w:hAnsi="Arial" w:cs="Arial"/>
            <w:color w:val="0000FF"/>
            <w:sz w:val="24"/>
            <w:szCs w:val="24"/>
            <w:lang w:eastAsia="ru-RU"/>
          </w:rPr>
          <w:t>Федеральным законом от 3 декабря 2012 года № 230-ФЗ</w:t>
        </w:r>
      </w:hyperlink>
      <w:r w:rsidRPr="003C3EA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3" w:tgtFrame="_blank" w:history="1">
        <w:r w:rsidRPr="003C3EAB">
          <w:rPr>
            <w:rFonts w:ascii="Arial" w:eastAsia="Times New Roman" w:hAnsi="Arial" w:cs="Arial"/>
            <w:color w:val="0000FF"/>
            <w:sz w:val="24"/>
            <w:szCs w:val="24"/>
            <w:lang w:eastAsia="ru-RU"/>
          </w:rPr>
          <w:t>Федеральным законом от 7 мая 2013 года № 79-ФЗ</w:t>
        </w:r>
      </w:hyperlink>
      <w:r w:rsidRPr="003C3EAB">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3C3EAB">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2.1 в ред. Решения Вершино-Рыбинского сельского Совета депутатов </w:t>
      </w:r>
      <w:hyperlink r:id="rId254"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Администрация подотчетна Совету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30. Должностные лица и иные работники администрации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(нумерация пунктов ст.30 в ред. решения Вершино-Рыбинского сельского Совета депутатов </w:t>
      </w:r>
      <w:hyperlink r:id="rId255"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исключен решением Вершино-Рыбинского сельского Совета депутатов </w:t>
      </w:r>
      <w:hyperlink r:id="rId256"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Муниципальные служащие, выполняющие организационно-распорядительные функции, являются должностными лицами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Должностные лица администрации сельсовета назначаются и увольняются с должности главой администрации.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Глава администрации распределяет обязанности между муниципальными служащими.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31. Компетенция администрации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Администрация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разрабатывает и исполняет бюджет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(пп. 4 в ред. решения Вершино-Рыбинского сельского Совета депутатов </w:t>
      </w:r>
      <w:hyperlink r:id="rId257"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5 в ред. решения Вершино-Рыбинского сельского Совета депутатов </w:t>
      </w:r>
      <w:hyperlink r:id="rId258"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сдает в аренду муниципальное имущество;</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7 в ред. решения Вершино-Рыбинского сельского Совета депутатов </w:t>
      </w:r>
      <w:hyperlink r:id="rId25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участвует в выдаче кредитов за счет средств бюджета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обеспечивает деятельность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10 в ред. решения Вершино-Рыбинского сельского Совета депутатов </w:t>
      </w:r>
      <w:hyperlink r:id="rId260"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31.1. Муниципальный контроль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31.1 в ред. решения Вершино-Рыбинского сельского Совета депутатов </w:t>
      </w:r>
      <w:hyperlink r:id="rId261"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Муниципальный контроль, в соответствии с частью 9 статьи 1 </w:t>
      </w:r>
      <w:hyperlink r:id="rId262" w:tgtFrame="_blank" w:history="1">
        <w:r w:rsidRPr="003C3EAB">
          <w:rPr>
            <w:rFonts w:ascii="Arial" w:eastAsia="Times New Roman" w:hAnsi="Arial" w:cs="Arial"/>
            <w:color w:val="0000FF"/>
            <w:sz w:val="24"/>
            <w:szCs w:val="24"/>
            <w:lang w:eastAsia="ru-RU"/>
          </w:rPr>
          <w:t>Федерального закона от 31.07.2020 № 248-ФЗ</w:t>
        </w:r>
      </w:hyperlink>
      <w:r w:rsidRPr="003C3EA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(далее - </w:t>
      </w:r>
      <w:hyperlink r:id="rId263" w:tgtFrame="_blank" w:history="1">
        <w:r w:rsidRPr="003C3EAB">
          <w:rPr>
            <w:rFonts w:ascii="Arial" w:eastAsia="Times New Roman" w:hAnsi="Arial" w:cs="Arial"/>
            <w:color w:val="0000FF"/>
            <w:sz w:val="24"/>
            <w:szCs w:val="24"/>
            <w:lang w:eastAsia="ru-RU"/>
          </w:rPr>
          <w:t>Федеральный закон от 31.07.2020 № 248-ФЗ</w:t>
        </w:r>
      </w:hyperlink>
      <w:r w:rsidRPr="003C3EAB">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64" w:tgtFrame="_blank" w:history="1">
        <w:r w:rsidRPr="003C3EAB">
          <w:rPr>
            <w:rFonts w:ascii="Arial" w:eastAsia="Times New Roman" w:hAnsi="Arial" w:cs="Arial"/>
            <w:color w:val="0000FF"/>
            <w:sz w:val="24"/>
            <w:szCs w:val="24"/>
            <w:lang w:eastAsia="ru-RU"/>
          </w:rPr>
          <w:t>Федеральным законом от 31.07.2020 № 248-ФЗ</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lastRenderedPageBreak/>
        <w:t>Статья 32. Расходы на содержание администрации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5.1. Гарантии осуществления полномочий лиц, замещающих муниципальные должности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(гл. 5.1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65"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Положения настоящей статьи распространяются на Главу Вершино-Рыбинского сельсовета и Председателя Вершино-Рыбинского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32.1. Гарантии осуществления полномочий лиц, замещающих муниципальные должности на постоянной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66" w:tgtFrame="_blank" w:history="1">
        <w:r w:rsidRPr="003C3EAB">
          <w:rPr>
            <w:rFonts w:ascii="Arial" w:eastAsia="Times New Roman" w:hAnsi="Arial" w:cs="Arial"/>
            <w:color w:val="0000FF"/>
            <w:sz w:val="24"/>
            <w:szCs w:val="24"/>
            <w:lang w:eastAsia="ru-RU"/>
          </w:rPr>
          <w:t>Трудовым кодексом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 возмещение расходов, связанных со служебной командировкой</w:t>
      </w:r>
      <w:r w:rsidRPr="003C3EAB">
        <w:rPr>
          <w:rFonts w:ascii="Arial" w:eastAsia="Times New Roman" w:hAnsi="Arial" w:cs="Arial"/>
          <w:color w:val="000000"/>
          <w:sz w:val="26"/>
          <w:szCs w:val="26"/>
          <w:lang w:eastAsia="ru-RU"/>
        </w:rPr>
        <w:t>«, а также с дополнительным профессиональным образованием</w:t>
      </w:r>
      <w:r w:rsidRPr="003C3EAB">
        <w:rPr>
          <w:rFonts w:ascii="Arial" w:eastAsia="Times New Roman" w:hAnsi="Arial" w:cs="Arial"/>
          <w:color w:val="000000"/>
          <w:sz w:val="24"/>
          <w:szCs w:val="24"/>
          <w:lang w:eastAsia="ru-RU"/>
        </w:rPr>
        <w:t>, в размере и порядке, установленными </w:t>
      </w:r>
      <w:hyperlink r:id="rId267" w:tgtFrame="_blank" w:history="1">
        <w:r w:rsidRPr="003C3EAB">
          <w:rPr>
            <w:rFonts w:ascii="Arial" w:eastAsia="Times New Roman" w:hAnsi="Arial" w:cs="Arial"/>
            <w:color w:val="0000FF"/>
            <w:sz w:val="24"/>
            <w:szCs w:val="24"/>
            <w:lang w:eastAsia="ru-RU"/>
          </w:rPr>
          <w:t>Трудовым кодексом Российской Федерации</w:t>
        </w:r>
      </w:hyperlink>
      <w:r w:rsidRPr="003C3EAB">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1.3 в ред. Решения Вершино-Рыбинского сельского Совета депутатов </w:t>
      </w:r>
      <w:hyperlink r:id="rId268"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Вершино-Рыбинского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w:t>
      </w:r>
      <w:r w:rsidRPr="003C3EAB">
        <w:rPr>
          <w:rFonts w:ascii="Arial" w:eastAsia="Times New Roman" w:hAnsi="Arial" w:cs="Arial"/>
          <w:color w:val="000000"/>
          <w:spacing w:val="-1"/>
          <w:sz w:val="24"/>
          <w:szCs w:val="24"/>
          <w:lang w:eastAsia="ru-RU"/>
        </w:rPr>
        <w:t>письменному запросу в течение 7 рабочих дней с момента получения запроса, </w:t>
      </w:r>
      <w:r w:rsidRPr="003C3EAB">
        <w:rPr>
          <w:rFonts w:ascii="Arial" w:eastAsia="Times New Roman" w:hAnsi="Arial" w:cs="Arial"/>
          <w:color w:val="000000"/>
          <w:sz w:val="24"/>
          <w:szCs w:val="24"/>
          <w:lang w:eastAsia="ru-RU"/>
        </w:rPr>
        <w:t>право внеочередного приёма должностными лицами органов местного самоуправления Вершино-Рыбинского</w:t>
      </w:r>
      <w:proofErr w:type="gramEnd"/>
      <w:r w:rsidRPr="003C3EAB">
        <w:rPr>
          <w:rFonts w:ascii="Arial" w:eastAsia="Times New Roman" w:hAnsi="Arial" w:cs="Arial"/>
          <w:color w:val="000000"/>
          <w:sz w:val="24"/>
          <w:szCs w:val="24"/>
          <w:lang w:eastAsia="ru-RU"/>
        </w:rPr>
        <w:t xml:space="preserve">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1.4 в ред. решения Вершино-Рыбинского сельского Совета депутатов </w:t>
      </w:r>
      <w:hyperlink r:id="rId269"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1.5 в ред. решения Вершино-Рыбинского сельского Совета депутатов </w:t>
      </w:r>
      <w:hyperlink r:id="rId270"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1.7)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71" w:tgtFrame="_blank" w:history="1">
        <w:r w:rsidRPr="003C3EAB">
          <w:rPr>
            <w:rFonts w:ascii="Arial" w:eastAsia="Times New Roman" w:hAnsi="Arial" w:cs="Arial"/>
            <w:color w:val="0000FF"/>
            <w:sz w:val="24"/>
            <w:szCs w:val="24"/>
            <w:lang w:eastAsia="ru-RU"/>
          </w:rPr>
          <w:t>от 14.11. 2012 № 31-125-р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1.8)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72"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lastRenderedPageBreak/>
        <w:t>1.9. Дополнительное профессиональное образование с сохранением на этот период замещаемой должности, денежного вознаграждения и денежного содержания.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1.9 введен Решением Вершино-Рыбинского сельского Совета депутатов </w:t>
      </w:r>
      <w:hyperlink r:id="rId273"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1.10 введен решением  Вершино-Рыбинского сельского Совета депутатов </w:t>
      </w:r>
      <w:hyperlink r:id="rId274"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32.2. Пенсионное обеспечение лиц, замещающих муниципальные должности на постоянной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Лица, замещавшие муниципальные должности на постоянной основе 6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275" w:history="1">
        <w:r w:rsidRPr="003C3EAB">
          <w:rPr>
            <w:rFonts w:ascii="Arial" w:eastAsia="Times New Roman" w:hAnsi="Arial" w:cs="Arial"/>
            <w:color w:val="0000FF"/>
            <w:sz w:val="24"/>
            <w:szCs w:val="24"/>
            <w:lang w:eastAsia="ru-RU"/>
          </w:rPr>
          <w:t>«О трудовых пенсиях в Российской Федерации»</w:t>
        </w:r>
      </w:hyperlink>
      <w:r w:rsidRPr="003C3EAB">
        <w:rPr>
          <w:rFonts w:ascii="Arial" w:eastAsia="Times New Roman" w:hAnsi="Arial" w:cs="Arial"/>
          <w:color w:val="000000"/>
          <w:sz w:val="24"/>
          <w:szCs w:val="24"/>
          <w:lang w:eastAsia="ru-RU"/>
        </w:rPr>
        <w:t>, Законом Российской Федерации </w:t>
      </w:r>
      <w:hyperlink r:id="rId276" w:tgtFrame="_blank" w:history="1">
        <w:r w:rsidRPr="003C3EAB">
          <w:rPr>
            <w:rFonts w:ascii="Arial" w:eastAsia="Times New Roman" w:hAnsi="Arial" w:cs="Arial"/>
            <w:color w:val="0000FF"/>
            <w:sz w:val="24"/>
            <w:szCs w:val="24"/>
            <w:lang w:eastAsia="ru-RU"/>
          </w:rPr>
          <w:t>«О</w:t>
        </w:r>
        <w:proofErr w:type="gramEnd"/>
        <w:r w:rsidRPr="003C3EAB">
          <w:rPr>
            <w:rFonts w:ascii="Arial" w:eastAsia="Times New Roman" w:hAnsi="Arial" w:cs="Arial"/>
            <w:color w:val="0000FF"/>
            <w:sz w:val="24"/>
            <w:szCs w:val="24"/>
            <w:lang w:eastAsia="ru-RU"/>
          </w:rPr>
          <w:t xml:space="preserve"> занятости населения в Российской Федерации»</w:t>
        </w:r>
      </w:hyperlink>
      <w:r w:rsidRPr="003C3EAB">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77" w:tgtFrame="_blank" w:history="1">
        <w:r w:rsidRPr="003C3EAB">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3C3EAB">
        <w:rPr>
          <w:rFonts w:ascii="Arial" w:eastAsia="Times New Roman" w:hAnsi="Arial" w:cs="Arial"/>
          <w:color w:val="000000"/>
          <w:sz w:val="24"/>
          <w:szCs w:val="24"/>
          <w:lang w:eastAsia="ru-RU"/>
        </w:rPr>
        <w:t xml:space="preserve"> условиями, при наличии срока исполнения полномочий по муниципальной должности шесть лет. </w:t>
      </w:r>
      <w:proofErr w:type="gramStart"/>
      <w:r w:rsidRPr="003C3EAB">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3C3EAB">
        <w:rPr>
          <w:rFonts w:ascii="Arial" w:eastAsia="Times New Roman" w:hAnsi="Arial" w:cs="Arial"/>
          <w:color w:val="000000"/>
          <w:sz w:val="24"/>
          <w:szCs w:val="24"/>
          <w:lang w:eastAsia="ru-RU"/>
        </w:rPr>
        <w:t xml:space="preserve"> к ним </w:t>
      </w:r>
      <w:proofErr w:type="gramStart"/>
      <w:r w:rsidRPr="003C3EAB">
        <w:rPr>
          <w:rFonts w:ascii="Arial" w:eastAsia="Times New Roman" w:hAnsi="Arial" w:cs="Arial"/>
          <w:color w:val="000000"/>
          <w:sz w:val="24"/>
          <w:szCs w:val="24"/>
          <w:lang w:eastAsia="ru-RU"/>
        </w:rPr>
        <w:t>местностях</w:t>
      </w:r>
      <w:proofErr w:type="gramEnd"/>
      <w:r w:rsidRPr="003C3EAB">
        <w:rPr>
          <w:rFonts w:ascii="Arial" w:eastAsia="Times New Roman" w:hAnsi="Arial" w:cs="Arial"/>
          <w:color w:val="000000"/>
          <w:sz w:val="24"/>
          <w:szCs w:val="24"/>
          <w:lang w:eastAsia="ru-RU"/>
        </w:rPr>
        <w:t>, в иных местностях края с особыми климатическими условиями.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(п.3. в ред. решения Вершино-Рыбинского сельского Совета депутатов </w:t>
      </w:r>
      <w:hyperlink r:id="rId278"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 </w:t>
      </w:r>
      <w:hyperlink r:id="rId279"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Порядок назначения пенсии за выслугу лет устанавливается соответствии с пунктом 6 статьи 8 Закона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7.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80"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8. </w:t>
      </w:r>
      <w:proofErr w:type="gramStart"/>
      <w:r w:rsidRPr="003C3EAB">
        <w:rPr>
          <w:rFonts w:ascii="Arial" w:eastAsia="Times New Roman" w:hAnsi="Arial" w:cs="Arial"/>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установленным ст. 8 закона края, </w:t>
      </w:r>
      <w:r w:rsidRPr="003C3EAB">
        <w:rPr>
          <w:rFonts w:ascii="Arial" w:eastAsia="Times New Roman" w:hAnsi="Arial" w:cs="Arial"/>
          <w:color w:val="000000"/>
          <w:sz w:val="24"/>
          <w:szCs w:val="24"/>
          <w:lang w:eastAsia="ru-RU"/>
        </w:rPr>
        <w:lastRenderedPageBreak/>
        <w:t>размер пенсии исчисляется исходя из денежного содержания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в районах Крайнего Севера и приравненных</w:t>
      </w:r>
      <w:proofErr w:type="gramEnd"/>
      <w:r w:rsidRPr="003C3EAB">
        <w:rPr>
          <w:rFonts w:ascii="Arial" w:eastAsia="Times New Roman" w:hAnsi="Arial" w:cs="Arial"/>
          <w:color w:val="000000"/>
          <w:sz w:val="24"/>
          <w:szCs w:val="24"/>
          <w:lang w:eastAsia="ru-RU"/>
        </w:rPr>
        <w:t xml:space="preserve"> к ним </w:t>
      </w:r>
      <w:proofErr w:type="gramStart"/>
      <w:r w:rsidRPr="003C3EAB">
        <w:rPr>
          <w:rFonts w:ascii="Arial" w:eastAsia="Times New Roman" w:hAnsi="Arial" w:cs="Arial"/>
          <w:color w:val="000000"/>
          <w:sz w:val="24"/>
          <w:szCs w:val="24"/>
          <w:lang w:eastAsia="ru-RU"/>
        </w:rPr>
        <w:t>местностях</w:t>
      </w:r>
      <w:proofErr w:type="gramEnd"/>
      <w:r w:rsidRPr="003C3EAB">
        <w:rPr>
          <w:rFonts w:ascii="Arial" w:eastAsia="Times New Roman" w:hAnsi="Arial" w:cs="Arial"/>
          <w:color w:val="000000"/>
          <w:sz w:val="24"/>
          <w:szCs w:val="24"/>
          <w:lang w:eastAsia="ru-RU"/>
        </w:rPr>
        <w:t>,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(п.8 в ред. решения Вершино-Рыбинского сельского Совета депутатов </w:t>
      </w:r>
      <w:hyperlink r:id="rId281"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 </w:t>
      </w:r>
      <w:hyperlink r:id="rId282"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32.3. Гарантии осуществления полномочий лиц, замещающих муниципальные должности на непостоянной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компенсация расходов, связанных с осуществлением полномочий;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2 в ред. Решения Вершино-Рыбинского сельского Совета депутатов </w:t>
      </w:r>
      <w:hyperlink r:id="rId283"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FF"/>
          <w:sz w:val="24"/>
          <w:szCs w:val="24"/>
          <w:lang w:eastAsia="ru-RU"/>
        </w:rPr>
        <w:t>,</w:t>
      </w:r>
      <w:r w:rsidRPr="003C3EAB">
        <w:rPr>
          <w:rFonts w:ascii="Arial" w:eastAsia="Times New Roman" w:hAnsi="Arial" w:cs="Arial"/>
          <w:color w:val="000000"/>
          <w:sz w:val="24"/>
          <w:szCs w:val="24"/>
          <w:lang w:eastAsia="ru-RU"/>
        </w:rPr>
        <w:t> </w:t>
      </w:r>
      <w:hyperlink r:id="rId284" w:tgtFrame="_blank" w:history="1">
        <w:r w:rsidRPr="003C3EAB">
          <w:rPr>
            <w:rFonts w:ascii="Arial" w:eastAsia="Times New Roman" w:hAnsi="Arial" w:cs="Arial"/>
            <w:color w:val="0000FF"/>
            <w:sz w:val="24"/>
            <w:szCs w:val="24"/>
            <w:lang w:eastAsia="ru-RU"/>
          </w:rPr>
          <w:t>от 28.11.2022 № 26-116-р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3)</w:t>
      </w:r>
      <w:proofErr w:type="gramStart"/>
      <w:r w:rsidRPr="003C3EAB">
        <w:rPr>
          <w:rFonts w:ascii="Arial" w:eastAsia="Times New Roman" w:hAnsi="Arial" w:cs="Arial"/>
          <w:color w:val="000000"/>
          <w:sz w:val="26"/>
          <w:szCs w:val="26"/>
          <w:lang w:eastAsia="ru-RU"/>
        </w:rPr>
        <w:t>.</w:t>
      </w:r>
      <w:proofErr w:type="gramEnd"/>
      <w:r w:rsidRPr="003C3EAB">
        <w:rPr>
          <w:rFonts w:ascii="Arial" w:eastAsia="Times New Roman" w:hAnsi="Arial" w:cs="Arial"/>
          <w:color w:val="000000"/>
          <w:sz w:val="26"/>
          <w:szCs w:val="26"/>
          <w:lang w:eastAsia="ru-RU"/>
        </w:rPr>
        <w:t xml:space="preserve"> </w:t>
      </w:r>
      <w:proofErr w:type="gramStart"/>
      <w:r w:rsidRPr="003C3EAB">
        <w:rPr>
          <w:rFonts w:ascii="Arial" w:eastAsia="Times New Roman" w:hAnsi="Arial" w:cs="Arial"/>
          <w:color w:val="000000"/>
          <w:sz w:val="26"/>
          <w:szCs w:val="26"/>
          <w:lang w:eastAsia="ru-RU"/>
        </w:rPr>
        <w:t>д</w:t>
      </w:r>
      <w:proofErr w:type="gramEnd"/>
      <w:r w:rsidRPr="003C3EAB">
        <w:rPr>
          <w:rFonts w:ascii="Arial" w:eastAsia="Times New Roman" w:hAnsi="Arial" w:cs="Arial"/>
          <w:color w:val="000000"/>
          <w:sz w:val="26"/>
          <w:szCs w:val="26"/>
          <w:lang w:eastAsia="ru-RU"/>
        </w:rPr>
        <w:t>ополнительное профессиональное образование с сохранением на этот период замещаемой должности;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 введен Решением Вершино-Рыбинского сельского Совета депутатов </w:t>
      </w:r>
      <w:hyperlink r:id="rId285"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w:t>
      </w:r>
      <w:r w:rsidRPr="003C3EAB">
        <w:rPr>
          <w:rFonts w:ascii="Arial" w:eastAsia="Times New Roman" w:hAnsi="Arial" w:cs="Arial"/>
          <w:color w:val="000000"/>
          <w:spacing w:val="-1"/>
          <w:sz w:val="24"/>
          <w:szCs w:val="24"/>
          <w:lang w:eastAsia="ru-RU"/>
        </w:rPr>
        <w:t>общественных объединений и их должностных лиц по письменному запросу в </w:t>
      </w:r>
      <w:r w:rsidRPr="003C3EAB">
        <w:rPr>
          <w:rFonts w:ascii="Arial" w:eastAsia="Times New Roman" w:hAnsi="Arial" w:cs="Arial"/>
          <w:color w:val="000000"/>
          <w:sz w:val="24"/>
          <w:szCs w:val="24"/>
          <w:lang w:eastAsia="ru-RU"/>
        </w:rPr>
        <w:t>течение 10 дней с момента получения запроса.</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3 в ред. решения Вершино-Рыбинского сельского Совета депутатов </w:t>
      </w:r>
      <w:hyperlink r:id="rId286"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 нумерация пп. 4 в ред. Решения Вершино-Рыбинского сельского Совета депутатов </w:t>
      </w:r>
      <w:hyperlink r:id="rId287" w:tgtFrame="_blank" w:history="1">
        <w:r w:rsidRPr="003C3EAB">
          <w:rPr>
            <w:rFonts w:ascii="Arial" w:eastAsia="Times New Roman" w:hAnsi="Arial" w:cs="Arial"/>
            <w:color w:val="0000FF"/>
            <w:sz w:val="24"/>
            <w:szCs w:val="24"/>
            <w:lang w:eastAsia="ru-RU"/>
          </w:rPr>
          <w:t>от 25.12.2014 г. № 54-230-р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33. Местный референдум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Местный референдум проводится на всей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w:t>
      </w:r>
      <w:r w:rsidRPr="003C3EAB">
        <w:rPr>
          <w:rFonts w:ascii="Arial" w:eastAsia="Times New Roman" w:hAnsi="Arial" w:cs="Arial"/>
          <w:color w:val="000000"/>
          <w:sz w:val="24"/>
          <w:szCs w:val="24"/>
          <w:lang w:eastAsia="ru-RU"/>
        </w:rPr>
        <w:lastRenderedPageBreak/>
        <w:t>участников референдума, зарегистрированных на территории сельсовета, но не менее 25 подписей.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 2 в ред. решения Вершино-Рыбинского сельского Совета депутатов </w:t>
      </w:r>
      <w:hyperlink r:id="rId288"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сельский Совет депутатов обязан назначить местный референдум в течение 30 дней со дня поступления в Совет </w:t>
      </w:r>
      <w:proofErr w:type="gramStart"/>
      <w:r w:rsidRPr="003C3EAB">
        <w:rPr>
          <w:rFonts w:ascii="Arial" w:eastAsia="Times New Roman" w:hAnsi="Arial" w:cs="Arial"/>
          <w:color w:val="000000"/>
          <w:sz w:val="24"/>
          <w:szCs w:val="24"/>
          <w:lang w:eastAsia="ru-RU"/>
        </w:rPr>
        <w:t>документов</w:t>
      </w:r>
      <w:proofErr w:type="gramEnd"/>
      <w:r w:rsidRPr="003C3EAB">
        <w:rPr>
          <w:rFonts w:ascii="Arial" w:eastAsia="Times New Roman" w:hAnsi="Arial" w:cs="Arial"/>
          <w:color w:val="000000"/>
          <w:sz w:val="24"/>
          <w:szCs w:val="24"/>
          <w:lang w:eastAsia="ru-RU"/>
        </w:rPr>
        <w:t xml:space="preserve"> на основании которых назначается местный референдум.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4 в ред. решения Вершино-Рыбинского сельского Совета депутатов </w:t>
      </w:r>
      <w:hyperlink r:id="rId289"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 персональном составе органов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5 в ред. решения Вершино-Рыбинского сельского Совета депутатов </w:t>
      </w:r>
      <w:hyperlink r:id="rId290"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8 в ред. решения Вершино-Рыбинского сельского Совета депутатов </w:t>
      </w:r>
      <w:hyperlink r:id="rId291"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34. Муниципальные выборы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92" w:tgtFrame="_blank" w:history="1">
        <w:r w:rsidRPr="003C3EAB">
          <w:rPr>
            <w:rFonts w:ascii="Arial" w:eastAsia="Times New Roman" w:hAnsi="Arial" w:cs="Arial"/>
            <w:color w:val="0000FF"/>
            <w:sz w:val="24"/>
            <w:szCs w:val="24"/>
            <w:lang w:eastAsia="ru-RU"/>
          </w:rPr>
          <w:t>от 18.05.2015 № 58-243-р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Выборы депутатов сельского Совета депутатов проводятся на основе мажоритарной избирательной системы относительного большинства по двум многомандатным избирательным округам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1-3 в ред. решения Вершино-Рыбинского сельского Совета депутатов </w:t>
      </w:r>
      <w:hyperlink r:id="rId293"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(п. 4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94"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Итоги выборов подлежат официальному опубликованию.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н</w:t>
      </w:r>
      <w:proofErr w:type="gramEnd"/>
      <w:r w:rsidRPr="003C3EAB">
        <w:rPr>
          <w:rFonts w:ascii="Arial" w:eastAsia="Times New Roman" w:hAnsi="Arial" w:cs="Arial"/>
          <w:color w:val="000000"/>
          <w:sz w:val="24"/>
          <w:szCs w:val="24"/>
          <w:lang w:eastAsia="ru-RU"/>
        </w:rPr>
        <w:t>умерация п. 5 в ред. решения Вершино-Рыбинского сельского Совета депутатов </w:t>
      </w:r>
      <w:hyperlink r:id="rId295"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35. Голосование по отзыву депутата сельского Совета депутатов,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6" w:tgtFrame="_blank" w:history="1">
        <w:r w:rsidRPr="003C3EAB">
          <w:rPr>
            <w:rFonts w:ascii="Arial" w:eastAsia="Times New Roman" w:hAnsi="Arial" w:cs="Arial"/>
            <w:color w:val="0000FF"/>
            <w:sz w:val="24"/>
            <w:szCs w:val="24"/>
            <w:lang w:eastAsia="ru-RU"/>
          </w:rPr>
          <w:t>Конституции Российской Федерации</w:t>
        </w:r>
      </w:hyperlink>
      <w:r w:rsidRPr="003C3EAB">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297" w:tgtFrame="_blank" w:history="1">
        <w:r w:rsidRPr="003C3EAB">
          <w:rPr>
            <w:rFonts w:ascii="Arial" w:eastAsia="Times New Roman" w:hAnsi="Arial" w:cs="Arial"/>
            <w:color w:val="0000FF"/>
            <w:sz w:val="24"/>
            <w:szCs w:val="24"/>
            <w:lang w:eastAsia="ru-RU"/>
          </w:rPr>
          <w:t>от 07.05.2013 № 39-153-р</w:t>
        </w:r>
      </w:hyperlink>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w:t>
      </w:r>
      <w:proofErr w:type="gramStart"/>
      <w:r w:rsidRPr="003C3EAB">
        <w:rPr>
          <w:rFonts w:ascii="Arial" w:eastAsia="Times New Roman"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98"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3C3EAB">
        <w:rPr>
          <w:rFonts w:ascii="Arial" w:eastAsia="Times New Roman" w:hAnsi="Arial" w:cs="Arial"/>
          <w:color w:val="000000"/>
          <w:sz w:val="24"/>
          <w:szCs w:val="24"/>
          <w:lang w:eastAsia="ru-RU"/>
        </w:rPr>
        <w:t> по инициативе: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2 в ред. Решения Вершино-Рыбинского сельского Совета депутатов </w:t>
      </w:r>
      <w:hyperlink r:id="rId299"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 </w:t>
      </w:r>
      <w:hyperlink r:id="rId300"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1 в ред. решения Вершино-Рыбинского сельского Совета депутатов </w:t>
      </w:r>
      <w:hyperlink r:id="rId301" w:history="1">
        <w:r w:rsidRPr="003C3EAB">
          <w:rPr>
            <w:rFonts w:ascii="Arial" w:eastAsia="Times New Roman" w:hAnsi="Arial" w:cs="Arial"/>
            <w:color w:val="0000FF"/>
            <w:sz w:val="24"/>
            <w:szCs w:val="24"/>
            <w:lang w:eastAsia="ru-RU"/>
          </w:rPr>
          <w:t>от 04.12.2007 г. № 35-145-р</w:t>
        </w:r>
      </w:hyperlink>
      <w:r w:rsidRPr="003C3EAB">
        <w:rPr>
          <w:rFonts w:ascii="Arial" w:eastAsia="Times New Roman" w:hAnsi="Arial" w:cs="Arial"/>
          <w:color w:val="000000"/>
          <w:sz w:val="24"/>
          <w:szCs w:val="24"/>
          <w:lang w:eastAsia="ru-RU"/>
        </w:rPr>
        <w:t>, </w:t>
      </w:r>
      <w:hyperlink r:id="rId302"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C3EAB">
        <w:rPr>
          <w:rFonts w:ascii="Arial" w:eastAsia="Times New Roman" w:hAnsi="Arial" w:cs="Arial"/>
          <w:color w:val="000000"/>
          <w:sz w:val="24"/>
          <w:szCs w:val="24"/>
          <w:lang w:eastAsia="ru-RU"/>
        </w:rPr>
        <w:t>депутатов</w:t>
      </w:r>
      <w:proofErr w:type="gramEnd"/>
      <w:r w:rsidRPr="003C3EAB">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37. Правотворческая инициатива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3C3EAB">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303"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4. Порядок реализации права граждан на правотворческую инициативу устанавливается решением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Прокурор Партизанского района обладает правом внесения проектов нормативных правовых актов в органы местного самоуправления, обладающие правом законодательной инициативы.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5 введен решением Вершино-Рыбинского сельского Совета депутатов </w:t>
      </w:r>
      <w:hyperlink r:id="rId304"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38. Публичные слушания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На публичные слушания должны выноситься: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5" w:tgtFrame="_blank" w:history="1">
        <w:r w:rsidRPr="003C3EAB">
          <w:rPr>
            <w:rFonts w:ascii="Arial" w:eastAsia="Times New Roman" w:hAnsi="Arial" w:cs="Arial"/>
            <w:color w:val="0000FF"/>
            <w:sz w:val="24"/>
            <w:szCs w:val="24"/>
            <w:lang w:eastAsia="ru-RU"/>
          </w:rPr>
          <w:t>Конституции Российской Федерации</w:t>
        </w:r>
      </w:hyperlink>
      <w:r w:rsidRPr="003C3EA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 в ред. решения Вершино-Рыбинского сельского Совета депутатов </w:t>
      </w:r>
      <w:hyperlink r:id="rId306" w:tgtFrame="_blank" w:history="1">
        <w:r w:rsidRPr="003C3EAB">
          <w:rPr>
            <w:rFonts w:ascii="Arial" w:eastAsia="Times New Roman" w:hAnsi="Arial" w:cs="Arial"/>
            <w:color w:val="0000FF"/>
            <w:sz w:val="24"/>
            <w:szCs w:val="24"/>
            <w:lang w:eastAsia="ru-RU"/>
          </w:rPr>
          <w:t>от 23.03.2017 № 13-42-р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проект местного бюджета и отчет об его исполнении;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2.1) прое</w:t>
      </w:r>
      <w:proofErr w:type="gramStart"/>
      <w:r w:rsidRPr="003C3EAB">
        <w:rPr>
          <w:rFonts w:ascii="Arial" w:eastAsia="Times New Roman" w:hAnsi="Arial" w:cs="Arial"/>
          <w:color w:val="000000"/>
          <w:sz w:val="24"/>
          <w:szCs w:val="24"/>
          <w:lang w:eastAsia="ru-RU"/>
        </w:rPr>
        <w:t>кт  стр</w:t>
      </w:r>
      <w:proofErr w:type="gramEnd"/>
      <w:r w:rsidRPr="003C3EA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2.1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07"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08"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w:t>
      </w:r>
      <w:r w:rsidRPr="003C3EAB">
        <w:rPr>
          <w:rFonts w:ascii="Arial" w:eastAsia="Times New Roman" w:hAnsi="Arial" w:cs="Arial"/>
          <w:color w:val="000000"/>
          <w:sz w:val="24"/>
          <w:szCs w:val="24"/>
          <w:shd w:val="clear" w:color="auto" w:fill="FFFFFF"/>
          <w:lang w:eastAsia="ru-RU"/>
        </w:rPr>
        <w:t>вопросы о преобразовании муниципального образования, за исключением случаев, если</w:t>
      </w:r>
      <w:r w:rsidRPr="003C3EAB">
        <w:rPr>
          <w:rFonts w:ascii="Arial" w:eastAsia="Times New Roman" w:hAnsi="Arial" w:cs="Arial"/>
          <w:color w:val="000000"/>
          <w:spacing w:val="-2"/>
          <w:sz w:val="24"/>
          <w:szCs w:val="24"/>
          <w:lang w:eastAsia="ru-RU"/>
        </w:rPr>
        <w:t> в соответствии с </w:t>
      </w:r>
      <w:hyperlink r:id="rId309" w:tgtFrame="_blank" w:history="1">
        <w:r w:rsidRPr="003C3EAB">
          <w:rPr>
            <w:rFonts w:ascii="Arial" w:eastAsia="Times New Roman" w:hAnsi="Arial" w:cs="Arial"/>
            <w:color w:val="0000FF"/>
            <w:spacing w:val="1"/>
            <w:sz w:val="24"/>
            <w:szCs w:val="24"/>
            <w:lang w:eastAsia="ru-RU"/>
          </w:rPr>
          <w:t>Федеральным  законом </w:t>
        </w:r>
        <w:r w:rsidRPr="003C3EAB">
          <w:rPr>
            <w:rFonts w:ascii="Arial" w:eastAsia="Times New Roman" w:hAnsi="Arial" w:cs="Arial"/>
            <w:color w:val="0000FF"/>
            <w:spacing w:val="8"/>
            <w:sz w:val="24"/>
            <w:szCs w:val="24"/>
            <w:lang w:eastAsia="ru-RU"/>
          </w:rPr>
          <w:t>от 06.10.2003 № 131-ФЗ</w:t>
        </w:r>
      </w:hyperlink>
      <w:r w:rsidRPr="003C3EAB">
        <w:rPr>
          <w:rFonts w:ascii="Arial" w:eastAsia="Times New Roman" w:hAnsi="Arial" w:cs="Arial"/>
          <w:color w:val="000000"/>
          <w:spacing w:val="8"/>
          <w:sz w:val="24"/>
          <w:szCs w:val="24"/>
          <w:lang w:eastAsia="ru-RU"/>
        </w:rPr>
        <w:t> «Об общих принципах организации местного </w:t>
      </w:r>
      <w:r w:rsidRPr="003C3EAB">
        <w:rPr>
          <w:rFonts w:ascii="Arial" w:eastAsia="Times New Roman" w:hAnsi="Arial" w:cs="Arial"/>
          <w:color w:val="000000"/>
          <w:spacing w:val="-1"/>
          <w:sz w:val="24"/>
          <w:szCs w:val="24"/>
          <w:lang w:eastAsia="ru-RU"/>
        </w:rPr>
        <w:t>самоуправления в Российской Федерации</w:t>
      </w:r>
      <w:proofErr w:type="gramStart"/>
      <w:r w:rsidRPr="003C3EAB">
        <w:rPr>
          <w:rFonts w:ascii="Arial" w:eastAsia="Times New Roman" w:hAnsi="Arial" w:cs="Arial"/>
          <w:color w:val="000000"/>
          <w:spacing w:val="-1"/>
          <w:sz w:val="24"/>
          <w:szCs w:val="24"/>
          <w:lang w:eastAsia="ru-RU"/>
        </w:rPr>
        <w:t>»</w:t>
      </w:r>
      <w:r w:rsidRPr="003C3EAB">
        <w:rPr>
          <w:rFonts w:ascii="Arial" w:eastAsia="Times New Roman" w:hAnsi="Arial" w:cs="Arial"/>
          <w:color w:val="000000"/>
          <w:sz w:val="24"/>
          <w:szCs w:val="24"/>
          <w:shd w:val="clear" w:color="auto" w:fill="FFFFFF"/>
          <w:lang w:eastAsia="ru-RU"/>
        </w:rPr>
        <w:t>д</w:t>
      </w:r>
      <w:proofErr w:type="gramEnd"/>
      <w:r w:rsidRPr="003C3EAB">
        <w:rPr>
          <w:rFonts w:ascii="Arial" w:eastAsia="Times New Roman" w:hAnsi="Arial" w:cs="Arial"/>
          <w:color w:val="000000"/>
          <w:sz w:val="24"/>
          <w:szCs w:val="24"/>
          <w:shd w:val="clear" w:color="auto" w:fill="FFFFFF"/>
          <w:lang w:eastAsia="ru-RU"/>
        </w:rPr>
        <w:t>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4 в ред. Решения Вершино-Рыбинского сельского Совета депутатов </w:t>
      </w:r>
      <w:hyperlink r:id="rId310" w:tgtFrame="_blank" w:history="1">
        <w:r w:rsidRPr="003C3EAB">
          <w:rPr>
            <w:rFonts w:ascii="Arial" w:eastAsia="Times New Roman" w:hAnsi="Arial" w:cs="Arial"/>
            <w:color w:val="0000FF"/>
            <w:sz w:val="24"/>
            <w:szCs w:val="24"/>
            <w:lang w:eastAsia="ru-RU"/>
          </w:rPr>
          <w:t>от 18.05.2018 № 24-75-р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 исключен </w:t>
      </w:r>
      <w:proofErr w:type="gramStart"/>
      <w:r w:rsidRPr="003C3EAB">
        <w:rPr>
          <w:rFonts w:ascii="Arial" w:eastAsia="Times New Roman" w:hAnsi="Arial" w:cs="Arial"/>
          <w:color w:val="000000"/>
          <w:sz w:val="24"/>
          <w:szCs w:val="24"/>
          <w:lang w:eastAsia="ru-RU"/>
        </w:rPr>
        <w:t>исключен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11"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Совет депутатов обязан назначить публичные слушания в течение 20 дней </w:t>
      </w:r>
      <w:proofErr w:type="gramStart"/>
      <w:r w:rsidRPr="003C3EAB">
        <w:rPr>
          <w:rFonts w:ascii="Arial" w:eastAsia="Times New Roman" w:hAnsi="Arial" w:cs="Arial"/>
          <w:color w:val="000000"/>
          <w:sz w:val="24"/>
          <w:szCs w:val="24"/>
          <w:lang w:eastAsia="ru-RU"/>
        </w:rPr>
        <w:t>с даты поступления</w:t>
      </w:r>
      <w:proofErr w:type="gramEnd"/>
      <w:r w:rsidRPr="003C3EAB">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3 в ред. решения Вершино-Рыбинского сельского Совета депутатов </w:t>
      </w:r>
      <w:hyperlink r:id="rId312"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w:t>
      </w:r>
      <w:r w:rsidRPr="003C3EAB">
        <w:rPr>
          <w:rFonts w:ascii="Arial" w:eastAsia="Times New Roman" w:hAnsi="Arial" w:cs="Arial"/>
          <w:color w:val="000000"/>
          <w:sz w:val="24"/>
          <w:szCs w:val="24"/>
          <w:lang w:eastAsia="ru-RU"/>
        </w:rPr>
        <w:lastRenderedPageBreak/>
        <w:t>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Порядок назначения, подготовки и проведения публичных слушаний устанавливается решением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6 введен решением Вершино-Рыбинского сельского Совета депутатов </w:t>
      </w:r>
      <w:hyperlink r:id="rId313"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в соответствии с законодательством о градостроительной деятельности.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7 введен решением  Вершино-Рыбинского сельского Совета депутатов </w:t>
      </w:r>
      <w:hyperlink r:id="rId314"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39. Опрос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Результаты опроса носят рекомендательный характер.</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Опрос граждан проводится по инициативе: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абз. в ред. решения Вершино-Рыбинского сельского Совета депутатов </w:t>
      </w:r>
      <w:hyperlink r:id="rId315"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(абз. 4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16"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1 в ред. Решения Вершино-Рыбинского сельского Совета депутатов </w:t>
      </w:r>
      <w:hyperlink r:id="rId317"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дата и сроки проведения опроса;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методика проведения опроса;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форма опросного листа;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7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Решением Вершино-Рыбинского сельского Совета депутатов </w:t>
      </w:r>
      <w:hyperlink r:id="rId318"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319"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2 в ред. Решения Вершино-Рыбинского сельского Совета депутатов </w:t>
      </w:r>
      <w:hyperlink r:id="rId320"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8 введен решением Вершино-Рыбинского сельского Совета депутатов </w:t>
      </w:r>
      <w:hyperlink r:id="rId321"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Должностные лица местного самоуправления обязаны дать письменный ответ по существу обращений граждан в </w:t>
      </w:r>
      <w:proofErr w:type="gramStart"/>
      <w:r w:rsidRPr="003C3EAB">
        <w:rPr>
          <w:rFonts w:ascii="Arial" w:eastAsia="Times New Roman" w:hAnsi="Arial" w:cs="Arial"/>
          <w:color w:val="000000"/>
          <w:sz w:val="24"/>
          <w:szCs w:val="24"/>
          <w:lang w:eastAsia="ru-RU"/>
        </w:rPr>
        <w:t>сроки</w:t>
      </w:r>
      <w:proofErr w:type="gramEnd"/>
      <w:r w:rsidRPr="003C3EAB">
        <w:rPr>
          <w:rFonts w:ascii="Arial" w:eastAsia="Times New Roman" w:hAnsi="Arial" w:cs="Arial"/>
          <w:color w:val="000000"/>
          <w:sz w:val="24"/>
          <w:szCs w:val="24"/>
          <w:lang w:eastAsia="ru-RU"/>
        </w:rPr>
        <w:t xml:space="preserve"> установленные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322"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Порядок рассмотрения обращений граждан устанавливается Федеральным законом </w:t>
      </w:r>
      <w:hyperlink r:id="rId323" w:history="1">
        <w:r w:rsidRPr="003C3EAB">
          <w:rPr>
            <w:rFonts w:ascii="Arial" w:eastAsia="Times New Roman" w:hAnsi="Arial" w:cs="Arial"/>
            <w:color w:val="0000FF"/>
            <w:sz w:val="24"/>
            <w:szCs w:val="24"/>
            <w:lang w:eastAsia="ru-RU"/>
          </w:rPr>
          <w:t>№ 59-ФЗ от 02.05.2006</w:t>
        </w:r>
      </w:hyperlink>
      <w:r w:rsidRPr="003C3EAB">
        <w:rPr>
          <w:rFonts w:ascii="Arial" w:eastAsia="Times New Roman" w:hAnsi="Arial" w:cs="Arial"/>
          <w:color w:val="000000"/>
          <w:sz w:val="24"/>
          <w:szCs w:val="24"/>
          <w:lang w:eastAsia="ru-RU"/>
        </w:rPr>
        <w:t> года «О порядке рассмотрения обращений граждан в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324"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40.1. Инициативные проекты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40.1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Решением Вершино-Рыбинского сельского Совета депутатов </w:t>
      </w:r>
      <w:hyperlink r:id="rId325"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C3EAB">
        <w:rPr>
          <w:rFonts w:ascii="Arial" w:eastAsia="Times New Roman" w:hAnsi="Arial" w:cs="Arial"/>
          <w:color w:val="000000"/>
          <w:sz w:val="24"/>
          <w:szCs w:val="24"/>
          <w:lang w:eastAsia="ru-RU"/>
        </w:rPr>
        <w:t>решения</w:t>
      </w:r>
      <w:proofErr w:type="gramEnd"/>
      <w:r w:rsidRPr="003C3EAB">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Вершино-Рыбинского сельсовета, на которой могут реализовываться инициативные проекты, устанавливается нормативным правовым актом Вершино-Рыбинского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«Вершино-Рыбинский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Вершино-Рыбинского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Вершино-Рыбинским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lastRenderedPageBreak/>
        <w:t>Статья 41. Собрания, конференции граждан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C3EAB">
        <w:rPr>
          <w:rFonts w:ascii="Arial" w:eastAsia="Times New Roman" w:hAnsi="Arial" w:cs="Arial"/>
          <w:color w:val="000000"/>
          <w:sz w:val="24"/>
          <w:szCs w:val="24"/>
          <w:lang w:eastAsia="ru-RU"/>
        </w:rPr>
        <w:t>на части территории</w:t>
      </w:r>
      <w:proofErr w:type="gramEnd"/>
      <w:r w:rsidRPr="003C3EAB">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326"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 собственной инициативе;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3C3EAB">
        <w:rPr>
          <w:rFonts w:ascii="Arial" w:eastAsia="Times New Roman" w:hAnsi="Arial" w:cs="Arial"/>
          <w:color w:val="000000"/>
          <w:sz w:val="24"/>
          <w:szCs w:val="24"/>
          <w:lang w:eastAsia="ru-RU"/>
        </w:rPr>
        <w:t>с даты получения</w:t>
      </w:r>
      <w:proofErr w:type="gramEnd"/>
      <w:r w:rsidRPr="003C3EAB">
        <w:rPr>
          <w:rFonts w:ascii="Arial" w:eastAsia="Times New Roman" w:hAnsi="Arial" w:cs="Arial"/>
          <w:color w:val="000000"/>
          <w:sz w:val="24"/>
          <w:szCs w:val="24"/>
          <w:lang w:eastAsia="ru-RU"/>
        </w:rPr>
        <w:t xml:space="preserve"> документов, подтверждающих инициативу населения.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(абз. 7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27"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6 в ред. решения Вершино-Рыбинского сельского Совета депутатов </w:t>
      </w:r>
      <w:hyperlink r:id="rId328" w:tgtFrame="_blank" w:history="1">
        <w:r w:rsidRPr="003C3EAB">
          <w:rPr>
            <w:rFonts w:ascii="Arial" w:eastAsia="Times New Roman" w:hAnsi="Arial" w:cs="Arial"/>
            <w:color w:val="0000FF"/>
            <w:sz w:val="24"/>
            <w:szCs w:val="24"/>
            <w:lang w:eastAsia="ru-RU"/>
          </w:rPr>
          <w:t>от 30.12.2021 № 16-77-р</w:t>
        </w:r>
      </w:hyperlink>
      <w:r w:rsidRPr="003C3EAB">
        <w:rPr>
          <w:rFonts w:ascii="Arial" w:eastAsia="Times New Roman" w:hAnsi="Arial" w:cs="Arial"/>
          <w:color w:val="0000FF"/>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41.1. Сход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41.1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29"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1.В случаях, предусмотренных Федеральным законом № 131-ФЗ </w:t>
      </w:r>
      <w:hyperlink r:id="rId330"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Сход граждан проводиться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1.1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31"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1.2. В сельском населенном пункте сход граждан также проводиться </w:t>
      </w:r>
      <w:proofErr w:type="gramStart"/>
      <w:r w:rsidRPr="003C3EAB">
        <w:rPr>
          <w:rFonts w:ascii="Arial" w:eastAsia="Times New Roman" w:hAnsi="Arial" w:cs="Arial"/>
          <w:color w:val="000000"/>
          <w:sz w:val="24"/>
          <w:szCs w:val="24"/>
          <w:lang w:eastAsia="ru-RU"/>
        </w:rPr>
        <w:t xml:space="preserve">в целях выдвижения кандидатур в состав конкурсной комиссии при проведении конкурса на </w:t>
      </w:r>
      <w:r w:rsidRPr="003C3EAB">
        <w:rPr>
          <w:rFonts w:ascii="Arial" w:eastAsia="Times New Roman" w:hAnsi="Arial" w:cs="Arial"/>
          <w:color w:val="000000"/>
          <w:sz w:val="24"/>
          <w:szCs w:val="24"/>
          <w:lang w:eastAsia="ru-RU"/>
        </w:rPr>
        <w:lastRenderedPageBreak/>
        <w:t>замещение должности муниципальной службы в случаях</w:t>
      </w:r>
      <w:proofErr w:type="gramEnd"/>
      <w:r w:rsidRPr="003C3EAB">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(пп. 1.2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32" w:tgtFrame="_blank" w:history="1">
        <w:r w:rsidRPr="003C3EAB">
          <w:rPr>
            <w:rFonts w:ascii="Arial" w:eastAsia="Times New Roman" w:hAnsi="Arial" w:cs="Arial"/>
            <w:color w:val="0000FF"/>
            <w:sz w:val="24"/>
            <w:szCs w:val="24"/>
            <w:lang w:eastAsia="ru-RU"/>
          </w:rPr>
          <w:t>от 14.02.2019 № 30-98-р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41.2. Сельский староста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41.2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33"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Сельский староста – лицо, уполномоченное представлять интересы жителей населенного пункта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Староста сельского населенного пункта назначается Вершино-Рыбинским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Срок полномочий старосты - 5 лет.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Полномочия старосты подтверждаются выпиской из решения схода по выбору старосты и/или удостоверением.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редакции Решения Вершино-Рыбинского сельского Совета депутатов </w:t>
      </w:r>
      <w:hyperlink r:id="rId334"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закреплённой территории.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замещающее</w:t>
      </w:r>
      <w:proofErr w:type="gramEnd"/>
      <w:r w:rsidRPr="003C3EAB">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(пп. 1 редакции Решения Вершино-Рыбинского сельского Совета депутатов </w:t>
      </w:r>
      <w:hyperlink r:id="rId335" w:tgtFrame="_blank" w:history="1">
        <w:r w:rsidRPr="003C3EAB">
          <w:rPr>
            <w:rFonts w:ascii="Arial" w:eastAsia="Times New Roman" w:hAnsi="Arial" w:cs="Arial"/>
            <w:color w:val="0000FF"/>
            <w:sz w:val="24"/>
            <w:szCs w:val="24"/>
            <w:lang w:eastAsia="ru-RU"/>
          </w:rPr>
          <w:t>от 27.04.2023 № 30-156-р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признанное</w:t>
      </w:r>
      <w:proofErr w:type="gramEnd"/>
      <w:r w:rsidRPr="003C3EAB">
        <w:rPr>
          <w:rFonts w:ascii="Arial" w:eastAsia="Times New Roman" w:hAnsi="Arial" w:cs="Arial"/>
          <w:color w:val="000000"/>
          <w:sz w:val="24"/>
          <w:szCs w:val="24"/>
          <w:lang w:eastAsia="ru-RU"/>
        </w:rPr>
        <w:t xml:space="preserve"> судом недееспособным или ограниченно дееспособным;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имеющее</w:t>
      </w:r>
      <w:proofErr w:type="gramEnd"/>
      <w:r w:rsidRPr="003C3EAB">
        <w:rPr>
          <w:rFonts w:ascii="Arial" w:eastAsia="Times New Roman" w:hAnsi="Arial" w:cs="Arial"/>
          <w:color w:val="000000"/>
          <w:sz w:val="24"/>
          <w:szCs w:val="24"/>
          <w:lang w:eastAsia="ru-RU"/>
        </w:rPr>
        <w:t xml:space="preserve"> непогашенную или неснятую судимость.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Староста обладает следующими правами: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взаимодействовать с органами местного самоуправления, в том числе по вопросам благоустройства закреплённой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обсуждать проекты решений представительного органа путем проведения опроса общественного мнения;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5)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вправе выступать с инициативой о внесении изменений инициативного проекта по вопросам, имеющим приоритетное значение для жителей сельского населенного пункта.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в населенном пункте.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36" w:tgtFrame="_blank" w:history="1">
        <w:r w:rsidRPr="003C3EAB">
          <w:rPr>
            <w:rFonts w:ascii="Arial" w:eastAsia="Times New Roman" w:hAnsi="Arial" w:cs="Arial"/>
            <w:color w:val="0000FF"/>
            <w:sz w:val="24"/>
            <w:szCs w:val="24"/>
            <w:lang w:eastAsia="ru-RU"/>
          </w:rPr>
          <w:t>Федерального закона от 06.10.2003 № 131-ФЗ</w:t>
        </w:r>
      </w:hyperlink>
      <w:r w:rsidRPr="003C3EA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C3EAB">
        <w:rPr>
          <w:rFonts w:ascii="Arial" w:eastAsia="Times New Roman" w:hAnsi="Arial" w:cs="Arial"/>
          <w:color w:val="000000"/>
          <w:sz w:val="24"/>
          <w:szCs w:val="24"/>
          <w:lang w:eastAsia="ru-RU"/>
        </w:rPr>
        <w:t>на части территории</w:t>
      </w:r>
      <w:proofErr w:type="gramEnd"/>
      <w:r w:rsidRPr="003C3EAB">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.1 в ред. решения Вершино-Рыбинского сельского Совета депутатов </w:t>
      </w:r>
      <w:hyperlink r:id="rId337"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338"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территория, на которой оно осуществляется;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цели, задачи, формы и основные направления деятельности ТОС;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порядок принятия решений;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44. Общие собрания, конференции жителей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установление структуры органов ТОС;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принятие устава ТОС, внесение в него изменений и дополнений;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обсуждение инициативного проекта и принятие решения по вопросу его одобрения.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(абз. 8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39"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 не менее одной трети жителей соответствующей территории, достигших шестнадцатилетнего возраста.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 не менее одной трети жителей соответствующей территории, достигших шестнадцатилетнего возраста.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3 в ред. Решения Вершино-Рыбинского сельского Совета депутатов </w:t>
      </w:r>
      <w:hyperlink r:id="rId340"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Органы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 3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41" w:tgtFrame="_blank" w:history="1">
        <w:r w:rsidRPr="003C3EAB">
          <w:rPr>
            <w:rFonts w:ascii="Arial" w:eastAsia="Times New Roman" w:hAnsi="Arial" w:cs="Arial"/>
            <w:color w:val="0000FF"/>
            <w:sz w:val="24"/>
            <w:szCs w:val="24"/>
            <w:lang w:eastAsia="ru-RU"/>
          </w:rPr>
          <w:t>от 16.12.2020 № 5-18-р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46 в ред. решения Вершино-Рыбинского сельского Совета депутатов </w:t>
      </w:r>
      <w:hyperlink r:id="rId342"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lastRenderedPageBreak/>
        <w:t>ГЛАВА 8. МУНИЦИПАЛЬНАЯ СЛУЖБА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.1 в ред. решения Вершино-Рыбинского сельского Совета депутатов </w:t>
      </w:r>
      <w:hyperlink r:id="rId343"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.2 в ред. решения Вершино-Рыбинского сельского Совета депутатов </w:t>
      </w:r>
      <w:hyperlink r:id="rId344"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 </w:t>
      </w:r>
      <w:hyperlink r:id="rId345"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48. Должность муниципальной службы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(название ст. 48 в ред. решения Вершино-Рыбинского сельского Совета депутатов </w:t>
      </w:r>
      <w:hyperlink r:id="rId346"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в ред. решения Вершино-Рыбинского сельского Совета депутатов </w:t>
      </w:r>
      <w:hyperlink r:id="rId347"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48" w:history="1">
        <w:r w:rsidRPr="003C3EAB">
          <w:rPr>
            <w:rFonts w:ascii="Arial" w:eastAsia="Times New Roman" w:hAnsi="Arial" w:cs="Arial"/>
            <w:color w:val="0000FF"/>
            <w:sz w:val="24"/>
            <w:szCs w:val="24"/>
            <w:lang w:eastAsia="ru-RU"/>
          </w:rPr>
          <w:t>«О реестре должностей муниципальной службы»</w:t>
        </w:r>
      </w:hyperlink>
      <w:r w:rsidRPr="003C3EAB">
        <w:rPr>
          <w:rFonts w:ascii="Arial" w:eastAsia="Times New Roman" w:hAnsi="Arial" w:cs="Arial"/>
          <w:color w:val="000000"/>
          <w:sz w:val="24"/>
          <w:szCs w:val="24"/>
          <w:lang w:eastAsia="ru-RU"/>
        </w:rPr>
        <w:t>, а так же структурой администрации, утвержденной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.2 в ред. решения Вершино-Рыбинского сельского Совета депутатов </w:t>
      </w:r>
      <w:hyperlink r:id="rId349"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350"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.3 в ред. решения Вершино-Рыбинского сельского Совета депутатов </w:t>
      </w:r>
      <w:hyperlink r:id="rId351"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49. Статус муниципального служащего</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(нумерация пунктов ст.49 в ред. решения Вершино-Рыбинского сельского Совета депутатов </w:t>
      </w:r>
      <w:hyperlink r:id="rId352"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в ред. решения Вершино-Рыбинского сельского Совета депутатов </w:t>
      </w:r>
      <w:hyperlink r:id="rId353"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2 в ред. решения Вершино-Рыбинского сельского Совета депутатов </w:t>
      </w:r>
      <w:hyperlink r:id="rId354"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(п.3 исключен решением Вершино-Рыбинского сельского Совета депутатов </w:t>
      </w:r>
      <w:hyperlink r:id="rId355"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50. Комиссия по вопросам муниципальной службы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Комиссия по вопросам муниципальной службы: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ведет реестр  муниципальных служащих;</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осуществляет иные функции в соответствии с положением о ней.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в ред. решения Вершино-Рыбинского сельского Совета депутатов </w:t>
      </w:r>
      <w:hyperlink r:id="rId356"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9. ЭКОНОМИЧЕСКАЯ ОСНОВА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(название гл. 9 в ред. решения Вершино-Рыбинского сельского Совета депутатов </w:t>
      </w:r>
      <w:hyperlink r:id="rId357"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51. Экономическая основа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51.1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Решением Вершино-Рыбинского сельского Совета депутатов </w:t>
      </w:r>
      <w:hyperlink r:id="rId358"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C3EAB">
        <w:rPr>
          <w:rFonts w:ascii="Arial" w:eastAsia="Times New Roman" w:hAnsi="Arial" w:cs="Arial"/>
          <w:color w:val="000000"/>
          <w:sz w:val="24"/>
          <w:szCs w:val="24"/>
          <w:lang w:eastAsia="ru-RU"/>
        </w:rPr>
        <w:t>формируемые</w:t>
      </w:r>
      <w:proofErr w:type="gramEnd"/>
      <w:r w:rsidRPr="003C3EAB">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9" w:tgtFrame="_blank" w:history="1">
        <w:r w:rsidRPr="003C3EAB">
          <w:rPr>
            <w:rFonts w:ascii="Arial" w:eastAsia="Times New Roman" w:hAnsi="Arial" w:cs="Arial"/>
            <w:color w:val="0000FF"/>
            <w:sz w:val="24"/>
            <w:szCs w:val="24"/>
            <w:lang w:eastAsia="ru-RU"/>
          </w:rPr>
          <w:t>Бюджетным кодексом Российской Федерации</w:t>
        </w:r>
      </w:hyperlink>
      <w:r w:rsidRPr="003C3EA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В случае</w:t>
      </w:r>
      <w:proofErr w:type="gramStart"/>
      <w:r w:rsidRPr="003C3EAB">
        <w:rPr>
          <w:rFonts w:ascii="Arial" w:eastAsia="Times New Roman" w:hAnsi="Arial" w:cs="Arial"/>
          <w:color w:val="000000"/>
          <w:sz w:val="24"/>
          <w:szCs w:val="24"/>
          <w:lang w:eastAsia="ru-RU"/>
        </w:rPr>
        <w:t>,</w:t>
      </w:r>
      <w:proofErr w:type="gramEnd"/>
      <w:r w:rsidRPr="003C3EAB">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Вершино-Рыбинского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52. Муниципальная собственность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(ст. 52 в ред. решения Вершино-Рыбинского сельского Совета депутатов </w:t>
      </w:r>
      <w:hyperlink r:id="rId360"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В собственности сельсовета может находиться: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361" w:tgtFrame="_blank" w:history="1">
        <w:r w:rsidRPr="003C3EAB">
          <w:rPr>
            <w:rFonts w:ascii="Arial" w:eastAsia="Times New Roman" w:hAnsi="Arial" w:cs="Arial"/>
            <w:color w:val="0000FF"/>
            <w:sz w:val="24"/>
            <w:szCs w:val="24"/>
            <w:lang w:eastAsia="ru-RU"/>
          </w:rPr>
          <w:t>Федерального закона от 06.10.2003 года № 131-ФЗ</w:t>
        </w:r>
      </w:hyperlink>
      <w:hyperlink r:id="rId362"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63" w:tgtFrame="_blank" w:history="1">
        <w:r w:rsidRPr="003C3EAB">
          <w:rPr>
            <w:rFonts w:ascii="Arial" w:eastAsia="Times New Roman" w:hAnsi="Arial" w:cs="Arial"/>
            <w:color w:val="0000FF"/>
            <w:sz w:val="24"/>
            <w:szCs w:val="24"/>
            <w:lang w:eastAsia="ru-RU"/>
          </w:rPr>
          <w:t>Федерального закона от 06.10.2003 № 131-ФЗ</w:t>
        </w:r>
      </w:hyperlink>
      <w:hyperlink r:id="rId364" w:tgtFrame="_blank"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C3EAB">
        <w:rPr>
          <w:rFonts w:ascii="Arial" w:eastAsia="Times New Roman" w:hAnsi="Arial" w:cs="Arial"/>
          <w:color w:val="000000"/>
          <w:sz w:val="24"/>
          <w:szCs w:val="24"/>
          <w:lang w:eastAsia="ru-RU"/>
        </w:rPr>
        <w:t>решения</w:t>
      </w:r>
      <w:proofErr w:type="gramEnd"/>
      <w:r w:rsidRPr="003C3EAB">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 собственности сельсовета могут находиться: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имущество, предназначенное для электро-, тепл</w:t>
      </w:r>
      <w:proofErr w:type="gramStart"/>
      <w:r w:rsidRPr="003C3EAB">
        <w:rPr>
          <w:rFonts w:ascii="Arial" w:eastAsia="Times New Roman" w:hAnsi="Arial" w:cs="Arial"/>
          <w:color w:val="000000"/>
          <w:sz w:val="24"/>
          <w:szCs w:val="24"/>
          <w:lang w:eastAsia="ru-RU"/>
        </w:rPr>
        <w:t>о-</w:t>
      </w:r>
      <w:proofErr w:type="gramEnd"/>
      <w:r w:rsidRPr="003C3EAB">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для освещения улиц населенных пунктов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7) имущество библиотек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сельсовета услугами организаций культуры;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10) имущество, предназначенное для развития на территории сельсовета физической культуры и массового спорта;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15) земельные участки, отнесенные к муниципальной собственности сельсовета в соответствии с федеральными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16) пруды, обводненные карьеры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22) имущество, предназначенное для организации  охраны  общественного порядка в границах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65" w:tgtFrame="_blank" w:history="1">
        <w:r w:rsidRPr="003C3EAB">
          <w:rPr>
            <w:rFonts w:ascii="Arial" w:eastAsia="Times New Roman" w:hAnsi="Arial" w:cs="Arial"/>
            <w:color w:val="0000FF"/>
            <w:sz w:val="24"/>
            <w:szCs w:val="24"/>
            <w:lang w:eastAsia="ru-RU"/>
          </w:rPr>
          <w:t>Конституцией Российской Федерации</w:t>
        </w:r>
      </w:hyperlink>
      <w:r w:rsidRPr="003C3EA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Руководители муниципальных предприятий и учреждений представляют главе сельсовета в соответствии с общими требованиями, утвержденными Приказом Минфина не позднее 1 апреля года, следующего </w:t>
      </w:r>
      <w:proofErr w:type="gramStart"/>
      <w:r w:rsidRPr="003C3EAB">
        <w:rPr>
          <w:rFonts w:ascii="Arial" w:eastAsia="Times New Roman" w:hAnsi="Arial" w:cs="Arial"/>
          <w:color w:val="000000"/>
          <w:sz w:val="24"/>
          <w:szCs w:val="24"/>
          <w:lang w:eastAsia="ru-RU"/>
        </w:rPr>
        <w:t>за</w:t>
      </w:r>
      <w:proofErr w:type="gramEnd"/>
      <w:r w:rsidRPr="003C3EAB">
        <w:rPr>
          <w:rFonts w:ascii="Arial" w:eastAsia="Times New Roman" w:hAnsi="Arial" w:cs="Arial"/>
          <w:color w:val="000000"/>
          <w:sz w:val="24"/>
          <w:szCs w:val="24"/>
          <w:lang w:eastAsia="ru-RU"/>
        </w:rPr>
        <w:t xml:space="preserve"> отчетным.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3 в ред. решения Вершино-Рыбинского сельского Совета депутатов </w:t>
      </w:r>
      <w:hyperlink r:id="rId366"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 </w:t>
      </w:r>
      <w:hyperlink r:id="rId367"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54. Бюджет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 xml:space="preserve">1К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w:t>
      </w:r>
      <w:r w:rsidRPr="003C3EAB">
        <w:rPr>
          <w:rFonts w:ascii="Arial" w:eastAsia="Times New Roman" w:hAnsi="Arial" w:cs="Arial"/>
          <w:color w:val="000000"/>
          <w:sz w:val="24"/>
          <w:szCs w:val="24"/>
          <w:lang w:eastAsia="ru-RU"/>
        </w:rPr>
        <w:lastRenderedPageBreak/>
        <w:t>трансферты, предоставляемые в соответствии с федеральными законами, и другие безвозмездные поступления;</w:t>
      </w:r>
      <w:proofErr w:type="gramEnd"/>
      <w:r w:rsidRPr="003C3EAB">
        <w:rPr>
          <w:rFonts w:ascii="Arial" w:eastAsia="Times New Roman" w:hAnsi="Arial" w:cs="Arial"/>
          <w:color w:val="000000"/>
          <w:sz w:val="24"/>
          <w:szCs w:val="24"/>
          <w:lang w:eastAsia="ru-RU"/>
        </w:rPr>
        <w:t xml:space="preserve"> </w:t>
      </w:r>
      <w:proofErr w:type="gramStart"/>
      <w:r w:rsidRPr="003C3EAB">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3C3EAB">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1 в ред. решения Вершино-Рыбинского сельского Совета депутатов </w:t>
      </w:r>
      <w:hyperlink r:id="rId368"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в ред. решения Вершино-Рыбинского сельского Совета депутатов </w:t>
      </w:r>
      <w:hyperlink r:id="rId369"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370"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Проект бюджета составляется на </w:t>
      </w:r>
      <w:proofErr w:type="gramStart"/>
      <w:r w:rsidRPr="003C3EAB">
        <w:rPr>
          <w:rFonts w:ascii="Arial" w:eastAsia="Times New Roman" w:hAnsi="Arial" w:cs="Arial"/>
          <w:color w:val="000000"/>
          <w:sz w:val="24"/>
          <w:szCs w:val="24"/>
          <w:lang w:eastAsia="ru-RU"/>
        </w:rPr>
        <w:t>основе</w:t>
      </w:r>
      <w:proofErr w:type="gramEnd"/>
      <w:r w:rsidRPr="003C3EAB">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общую сумму доходов, с выделением основных доходных источников;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дефицит бюджета.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56. Уточнение бюджета в процессе его исполнения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 xml:space="preserve">Статья 57. </w:t>
      </w:r>
      <w:proofErr w:type="gramStart"/>
      <w:r w:rsidRPr="003C3EAB">
        <w:rPr>
          <w:rFonts w:ascii="Arial" w:eastAsia="Times New Roman" w:hAnsi="Arial" w:cs="Arial"/>
          <w:b/>
          <w:bCs/>
          <w:color w:val="000000"/>
          <w:sz w:val="26"/>
          <w:szCs w:val="26"/>
          <w:lang w:eastAsia="ru-RU"/>
        </w:rPr>
        <w:t>Контроль за</w:t>
      </w:r>
      <w:proofErr w:type="gramEnd"/>
      <w:r w:rsidRPr="003C3EAB">
        <w:rPr>
          <w:rFonts w:ascii="Arial" w:eastAsia="Times New Roman" w:hAnsi="Arial" w:cs="Arial"/>
          <w:b/>
          <w:bCs/>
          <w:color w:val="000000"/>
          <w:sz w:val="26"/>
          <w:szCs w:val="26"/>
          <w:lang w:eastAsia="ru-RU"/>
        </w:rPr>
        <w:t xml:space="preserve"> исполнением бюджета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1. </w:t>
      </w:r>
      <w:proofErr w:type="gramStart"/>
      <w:r w:rsidRPr="003C3EAB">
        <w:rPr>
          <w:rFonts w:ascii="Arial" w:eastAsia="Times New Roman" w:hAnsi="Arial" w:cs="Arial"/>
          <w:color w:val="000000"/>
          <w:sz w:val="24"/>
          <w:szCs w:val="24"/>
          <w:lang w:eastAsia="ru-RU"/>
        </w:rPr>
        <w:t>Контроль за</w:t>
      </w:r>
      <w:proofErr w:type="gramEnd"/>
      <w:r w:rsidRPr="003C3EAB">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3C3EAB">
        <w:rPr>
          <w:rFonts w:ascii="Arial" w:eastAsia="Times New Roman" w:hAnsi="Arial" w:cs="Arial"/>
          <w:color w:val="000000"/>
          <w:sz w:val="24"/>
          <w:szCs w:val="24"/>
          <w:lang w:eastAsia="ru-RU"/>
        </w:rPr>
        <w:t>за</w:t>
      </w:r>
      <w:proofErr w:type="gramEnd"/>
      <w:r w:rsidRPr="003C3EAB">
        <w:rPr>
          <w:rFonts w:ascii="Arial" w:eastAsia="Times New Roman" w:hAnsi="Arial" w:cs="Arial"/>
          <w:color w:val="000000"/>
          <w:sz w:val="24"/>
          <w:szCs w:val="24"/>
          <w:lang w:eastAsia="ru-RU"/>
        </w:rPr>
        <w:t xml:space="preserve"> </w:t>
      </w:r>
      <w:proofErr w:type="gramStart"/>
      <w:r w:rsidRPr="003C3EAB">
        <w:rPr>
          <w:rFonts w:ascii="Arial" w:eastAsia="Times New Roman" w:hAnsi="Arial" w:cs="Arial"/>
          <w:color w:val="000000"/>
          <w:sz w:val="24"/>
          <w:szCs w:val="24"/>
          <w:lang w:eastAsia="ru-RU"/>
        </w:rPr>
        <w:t>отчетным</w:t>
      </w:r>
      <w:proofErr w:type="gramEnd"/>
      <w:r w:rsidRPr="003C3EAB">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.2 в ред. решения Вершино-Рыбинского сельского Совета депутатов </w:t>
      </w:r>
      <w:hyperlink r:id="rId371"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4"/>
          <w:szCs w:val="24"/>
          <w:lang w:eastAsia="ru-RU"/>
        </w:rPr>
        <w:t>Статья 57.1. Закупки для обеспечения  муниципальных нужд</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(ст. 57.1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72"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57.1 в ред. решения Вершино-Рыбинского сельского Совета депутатов </w:t>
      </w:r>
      <w:hyperlink r:id="rId373" w:tgtFrame="_blank" w:history="1">
        <w:r w:rsidRPr="003C3EAB">
          <w:rPr>
            <w:rFonts w:ascii="Arial" w:eastAsia="Times New Roman" w:hAnsi="Arial" w:cs="Arial"/>
            <w:color w:val="0000FF"/>
            <w:sz w:val="24"/>
            <w:szCs w:val="24"/>
            <w:lang w:eastAsia="ru-RU"/>
          </w:rPr>
          <w:t>от 04.02.2014 № 45-191-р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3 в ред. решения Вершино-Рыбинского сельского Совета депутатов </w:t>
      </w:r>
      <w:hyperlink r:id="rId374"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(название Гл. 10  в ред. решения Вершино-Рыбинского сельского Совета депутатов </w:t>
      </w:r>
      <w:hyperlink r:id="rId375"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6"/>
          <w:szCs w:val="26"/>
          <w:lang w:eastAsia="ru-RU"/>
        </w:rPr>
        <w:t>(название ст. 58 </w:t>
      </w:r>
      <w:r w:rsidRPr="003C3EAB">
        <w:rPr>
          <w:rFonts w:ascii="Arial" w:eastAsia="Times New Roman" w:hAnsi="Arial" w:cs="Arial"/>
          <w:color w:val="000000"/>
          <w:sz w:val="24"/>
          <w:szCs w:val="24"/>
          <w:lang w:eastAsia="ru-RU"/>
        </w:rPr>
        <w:t>в ред. решения Вершино-Рыбинского сельского Совета депутатов </w:t>
      </w:r>
      <w:hyperlink r:id="rId376" w:tgtFrame="_blank" w:history="1">
        <w:r w:rsidRPr="003C3EAB">
          <w:rPr>
            <w:rFonts w:ascii="Arial" w:eastAsia="Times New Roman" w:hAnsi="Arial" w:cs="Arial"/>
            <w:color w:val="0000FF"/>
            <w:sz w:val="24"/>
            <w:szCs w:val="24"/>
            <w:lang w:eastAsia="ru-RU"/>
          </w:rPr>
          <w:t>от 31.10.2011 № 20-77-р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 перед государством</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77" w:tgtFrame="_blank" w:history="1">
        <w:r w:rsidRPr="003C3EAB">
          <w:rPr>
            <w:rFonts w:ascii="Arial" w:eastAsia="Times New Roman" w:hAnsi="Arial" w:cs="Arial"/>
            <w:color w:val="0000FF"/>
            <w:sz w:val="24"/>
            <w:szCs w:val="24"/>
            <w:lang w:eastAsia="ru-RU"/>
          </w:rPr>
          <w:t>Конституции Российской Федерации</w:t>
        </w:r>
      </w:hyperlink>
      <w:r w:rsidRPr="003C3EA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8" w:history="1">
        <w:r w:rsidRPr="003C3EA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C3EAB">
        <w:rPr>
          <w:rFonts w:ascii="Arial" w:eastAsia="Times New Roman" w:hAnsi="Arial" w:cs="Arial"/>
          <w:color w:val="000000"/>
          <w:sz w:val="24"/>
          <w:szCs w:val="24"/>
          <w:lang w:eastAsia="ru-RU"/>
        </w:rPr>
        <w:t>.</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59.1. Удаление главы сельсовета в отставку</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lastRenderedPageBreak/>
        <w:t xml:space="preserve">(ст.59.1 </w:t>
      </w:r>
      <w:proofErr w:type="gramStart"/>
      <w:r w:rsidRPr="003C3EAB">
        <w:rPr>
          <w:rFonts w:ascii="Arial" w:eastAsia="Times New Roman" w:hAnsi="Arial" w:cs="Arial"/>
          <w:color w:val="000000"/>
          <w:sz w:val="24"/>
          <w:szCs w:val="24"/>
          <w:lang w:eastAsia="ru-RU"/>
        </w:rPr>
        <w:t>введена</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79" w:history="1">
        <w:r w:rsidRPr="003C3EAB">
          <w:rPr>
            <w:rFonts w:ascii="Arial" w:eastAsia="Times New Roman" w:hAnsi="Arial" w:cs="Arial"/>
            <w:color w:val="0000FF"/>
            <w:sz w:val="24"/>
            <w:szCs w:val="24"/>
            <w:lang w:eastAsia="ru-RU"/>
          </w:rPr>
          <w:t>от 10.06.2009 г. № 56-216-р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Совет депутатов в соответствии со ст.74.1 вправе удалить главу сельсовета в отставку по инициативе Совета или высшего должностного лица Красноярского края (руководителя высшего исполнительного органа государственной власти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11. ПРИНЯТИЕ И ИЗМЕНЕНИЕ УСТАВА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Устав сельсовета принимается сельским Советом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C3EAB">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3C3EAB">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80" w:tgtFrame="_blank" w:history="1">
        <w:r w:rsidRPr="003C3EAB">
          <w:rPr>
            <w:rFonts w:ascii="Arial" w:eastAsia="Times New Roman" w:hAnsi="Arial" w:cs="Arial"/>
            <w:color w:val="0000FF"/>
            <w:sz w:val="24"/>
            <w:szCs w:val="24"/>
            <w:lang w:eastAsia="ru-RU"/>
          </w:rPr>
          <w:t>Федерального закона от 21 июля 2005 года № 97-ФЗ</w:t>
        </w:r>
      </w:hyperlink>
      <w:r w:rsidRPr="003C3EA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(абз. 2 в ред. Решения Вершино-Рыбинского сельского Совета депутатов </w:t>
      </w:r>
      <w:hyperlink r:id="rId381" w:tgtFrame="_blank" w:history="1">
        <w:r w:rsidRPr="003C3EAB">
          <w:rPr>
            <w:rFonts w:ascii="Arial" w:eastAsia="Times New Roman" w:hAnsi="Arial" w:cs="Arial"/>
            <w:color w:val="0000FF"/>
            <w:sz w:val="24"/>
            <w:szCs w:val="24"/>
            <w:lang w:eastAsia="ru-RU"/>
          </w:rPr>
          <w:t>от 24.06.2021 № 11-35-р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2 в ред. Решения Вершино-Рыбинского сельского Совета депутатов </w:t>
      </w:r>
      <w:hyperlink r:id="rId382" w:tgtFrame="_blank" w:history="1">
        <w:r w:rsidRPr="003C3EAB">
          <w:rPr>
            <w:rFonts w:ascii="Arial" w:eastAsia="Times New Roman" w:hAnsi="Arial" w:cs="Arial"/>
            <w:color w:val="0000FF"/>
            <w:sz w:val="24"/>
            <w:szCs w:val="24"/>
            <w:lang w:eastAsia="ru-RU"/>
          </w:rPr>
          <w:t>от 09.04.2012 г. № 25-102-р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3. </w:t>
      </w:r>
      <w:proofErr w:type="gramStart"/>
      <w:r w:rsidRPr="003C3EAB">
        <w:rPr>
          <w:rFonts w:ascii="Arial" w:eastAsia="Times New Roman" w:hAnsi="Arial" w:cs="Arial"/>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подлежит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w:t>
      </w:r>
      <w:proofErr w:type="gramEnd"/>
      <w:r w:rsidRPr="003C3EAB">
        <w:rPr>
          <w:rFonts w:ascii="Arial" w:eastAsia="Times New Roman" w:hAnsi="Arial" w:cs="Arial"/>
          <w:color w:val="000000"/>
          <w:sz w:val="24"/>
          <w:szCs w:val="24"/>
          <w:lang w:eastAsia="ru-RU"/>
        </w:rPr>
        <w:t xml:space="preserve"> порядка участия граждан в его обсуждении. </w:t>
      </w:r>
      <w:proofErr w:type="gramStart"/>
      <w:r w:rsidRPr="003C3EA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83" w:tgtFrame="_blank" w:history="1">
        <w:r w:rsidRPr="003C3EAB">
          <w:rPr>
            <w:rFonts w:ascii="Arial" w:eastAsia="Times New Roman" w:hAnsi="Arial" w:cs="Arial"/>
            <w:color w:val="0000FF"/>
            <w:sz w:val="24"/>
            <w:szCs w:val="24"/>
            <w:lang w:eastAsia="ru-RU"/>
          </w:rPr>
          <w:t>Конституции Российской Федерации</w:t>
        </w:r>
      </w:hyperlink>
      <w:r w:rsidRPr="003C3EA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w:t>
      </w:r>
      <w:proofErr w:type="gramEnd"/>
      <w:r w:rsidRPr="003C3EAB">
        <w:rPr>
          <w:rFonts w:ascii="Arial" w:eastAsia="Times New Roman" w:hAnsi="Arial" w:cs="Arial"/>
          <w:color w:val="000000"/>
          <w:sz w:val="24"/>
          <w:szCs w:val="24"/>
          <w:lang w:eastAsia="ru-RU"/>
        </w:rPr>
        <w:t xml:space="preserve"> соответствие с этими нормативными правовыми актами.</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3 в ред. решения Вершино-Рыбинского сельского Совета депутатов </w:t>
      </w:r>
      <w:hyperlink r:id="rId384" w:tgtFrame="_blank" w:history="1">
        <w:r w:rsidRPr="003C3EAB">
          <w:rPr>
            <w:rFonts w:ascii="Arial" w:eastAsia="Times New Roman" w:hAnsi="Arial" w:cs="Arial"/>
            <w:color w:val="0000FF"/>
            <w:sz w:val="24"/>
            <w:szCs w:val="24"/>
            <w:lang w:eastAsia="ru-RU"/>
          </w:rPr>
          <w:t>от 30.03.2010 г. № 2-2-р</w:t>
        </w:r>
      </w:hyperlink>
      <w:r w:rsidRPr="003C3EAB">
        <w:rPr>
          <w:rFonts w:ascii="Arial" w:eastAsia="Times New Roman" w:hAnsi="Arial" w:cs="Arial"/>
          <w:color w:val="000000"/>
          <w:sz w:val="24"/>
          <w:szCs w:val="24"/>
          <w:lang w:eastAsia="ru-RU"/>
        </w:rPr>
        <w:t>, </w:t>
      </w:r>
      <w:hyperlink r:id="rId385" w:tgtFrame="_blank" w:history="1">
        <w:r w:rsidRPr="003C3EAB">
          <w:rPr>
            <w:rFonts w:ascii="Arial" w:eastAsia="Times New Roman" w:hAnsi="Arial" w:cs="Arial"/>
            <w:color w:val="0000FF"/>
            <w:sz w:val="24"/>
            <w:szCs w:val="24"/>
            <w:lang w:eastAsia="ru-RU"/>
          </w:rPr>
          <w:t>от 23.03.2017 № 13-42-р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3C3EAB" w:rsidRPr="003C3EAB" w:rsidRDefault="003C3EAB" w:rsidP="003C3EAB">
      <w:pPr>
        <w:shd w:val="clear" w:color="auto" w:fill="FFFFFF"/>
        <w:spacing w:line="269" w:lineRule="atLeast"/>
        <w:ind w:right="19"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 </w:t>
      </w:r>
      <w:proofErr w:type="gramStart"/>
      <w:r w:rsidRPr="003C3EAB">
        <w:rPr>
          <w:rFonts w:ascii="Arial" w:eastAsia="Times New Roman" w:hAnsi="Arial" w:cs="Arial"/>
          <w:color w:val="000000"/>
          <w:sz w:val="24"/>
          <w:szCs w:val="24"/>
          <w:lang w:eastAsia="ru-RU"/>
        </w:rPr>
        <w:t xml:space="preserve">Изменения и дополнения, внесенные в устав сельсовета и изменяющие структуру местного самоуправления сельсовета,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w:t>
      </w:r>
      <w:r w:rsidRPr="003C3EAB">
        <w:rPr>
          <w:rFonts w:ascii="Arial" w:eastAsia="Times New Roman" w:hAnsi="Arial" w:cs="Arial"/>
          <w:color w:val="000000"/>
          <w:sz w:val="24"/>
          <w:szCs w:val="24"/>
          <w:lang w:eastAsia="ru-RU"/>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овнесении указанных изменений</w:t>
      </w:r>
      <w:proofErr w:type="gramEnd"/>
      <w:r w:rsidRPr="003C3EAB">
        <w:rPr>
          <w:rFonts w:ascii="Arial" w:eastAsia="Times New Roman" w:hAnsi="Arial" w:cs="Arial"/>
          <w:color w:val="000000"/>
          <w:sz w:val="24"/>
          <w:szCs w:val="24"/>
          <w:lang w:eastAsia="ru-RU"/>
        </w:rPr>
        <w:t xml:space="preserve"> и дополнений в устав муниципального образования.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5 в ред. решения Вершино-Рыбинского сельского Совета депутатов </w:t>
      </w:r>
      <w:hyperlink r:id="rId386" w:tgtFrame="_blank" w:history="1">
        <w:r w:rsidRPr="003C3EAB">
          <w:rPr>
            <w:rFonts w:ascii="Arial" w:eastAsia="Times New Roman" w:hAnsi="Arial" w:cs="Arial"/>
            <w:color w:val="0000FF"/>
            <w:sz w:val="24"/>
            <w:szCs w:val="24"/>
            <w:lang w:eastAsia="ru-RU"/>
          </w:rPr>
          <w:t>от 02.10.2017 № 17-54-р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61. Инициатива об изменении Устава сельсовета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народной правотворческой инициативы.</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8"/>
          <w:szCs w:val="28"/>
          <w:lang w:eastAsia="ru-RU"/>
        </w:rPr>
        <w:t>ГЛАВА 12. ЗАКЛЮЧИТЕЛЬНЫЕ ПОЛОЖЕНИЯ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(ст. 62 в ред. решения Вершино-Рыбинского сельского Совета депутатов </w:t>
      </w:r>
      <w:hyperlink r:id="rId387" w:history="1">
        <w:r w:rsidRPr="003C3EAB">
          <w:rPr>
            <w:rFonts w:ascii="Arial" w:eastAsia="Times New Roman" w:hAnsi="Arial" w:cs="Arial"/>
            <w:color w:val="0000FF"/>
            <w:sz w:val="24"/>
            <w:szCs w:val="24"/>
            <w:lang w:eastAsia="ru-RU"/>
          </w:rPr>
          <w:t>от 09.01.2007 г. № 25-103-р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proofErr w:type="gramStart"/>
      <w:r w:rsidRPr="003C3EAB">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(п.1 в ред. решения Вершино-Рыбинского сельского Совета депутатов </w:t>
      </w:r>
      <w:hyperlink r:id="rId388" w:history="1">
        <w:r w:rsidRPr="003C3EAB">
          <w:rPr>
            <w:rFonts w:ascii="Arial" w:eastAsia="Times New Roman" w:hAnsi="Arial" w:cs="Arial"/>
            <w:color w:val="0000FF"/>
            <w:sz w:val="24"/>
            <w:szCs w:val="24"/>
            <w:lang w:eastAsia="ru-RU"/>
          </w:rPr>
          <w:t>от 02.12.2008 г. № 47-189-р</w:t>
        </w:r>
      </w:hyperlink>
      <w:r w:rsidRPr="003C3EAB">
        <w:rPr>
          <w:rFonts w:ascii="Arial" w:eastAsia="Times New Roman" w:hAnsi="Arial" w:cs="Arial"/>
          <w:color w:val="000000"/>
          <w:sz w:val="24"/>
          <w:szCs w:val="24"/>
          <w:lang w:eastAsia="ru-RU"/>
        </w:rPr>
        <w:t>, </w:t>
      </w:r>
      <w:hyperlink r:id="rId389" w:tgtFrame="_blank" w:history="1">
        <w:r w:rsidRPr="003C3EAB">
          <w:rPr>
            <w:rFonts w:ascii="Arial" w:eastAsia="Times New Roman" w:hAnsi="Arial" w:cs="Arial"/>
            <w:color w:val="0000FF"/>
            <w:sz w:val="24"/>
            <w:szCs w:val="24"/>
            <w:lang w:eastAsia="ru-RU"/>
          </w:rPr>
          <w:t>от 07.05.2013 № 39-153-р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2. </w:t>
      </w:r>
      <w:proofErr w:type="gramStart"/>
      <w:r w:rsidRPr="003C3EAB">
        <w:rPr>
          <w:rFonts w:ascii="Arial" w:eastAsia="Times New Roman" w:hAnsi="Arial" w:cs="Arial"/>
          <w:color w:val="000000"/>
          <w:sz w:val="24"/>
          <w:szCs w:val="24"/>
          <w:lang w:eastAsia="ru-RU"/>
        </w:rPr>
        <w:t>Положения подпункта 8.1 пункта 2 статьи 16 и подпункта 7.1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390" w:history="1">
        <w:r w:rsidRPr="003C3EAB">
          <w:rPr>
            <w:rFonts w:ascii="Arial" w:eastAsia="Times New Roman" w:hAnsi="Arial" w:cs="Arial"/>
            <w:color w:val="0000FF"/>
            <w:sz w:val="24"/>
            <w:szCs w:val="24"/>
            <w:lang w:eastAsia="ru-RU"/>
          </w:rPr>
          <w:t>от 25.07.2006 N 128-ФЗ</w:t>
        </w:r>
      </w:hyperlink>
      <w:r w:rsidRPr="003C3EAB">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3.Подпункты 16,29 пункта 1 статьи 7 утрачивают силу с 1 января 2008 года.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4. Положения подпункта 13 пункта 1 статьи 22 вступают в силу с 1 января 2011 года.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Положения подпункта 3 пункта 1 статьи 7.1 вступают в силу с 15 января 2008 года.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4 в ред. решения Вершино-Рыбинского сельского Совета депутатов </w:t>
      </w:r>
      <w:hyperlink r:id="rId391" w:tgtFrame="_blank" w:history="1">
        <w:r w:rsidRPr="003C3EAB">
          <w:rPr>
            <w:rFonts w:ascii="Arial" w:eastAsia="Times New Roman" w:hAnsi="Arial" w:cs="Arial"/>
            <w:color w:val="0000FF"/>
            <w:sz w:val="24"/>
            <w:szCs w:val="24"/>
            <w:lang w:eastAsia="ru-RU"/>
          </w:rPr>
          <w:t>от 25.01.2011 № 12-44-р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5. </w:t>
      </w:r>
      <w:proofErr w:type="gramStart"/>
      <w:r w:rsidRPr="003C3EAB">
        <w:rPr>
          <w:rFonts w:ascii="Arial" w:eastAsia="Times New Roman" w:hAnsi="Arial" w:cs="Arial"/>
          <w:color w:val="000000"/>
          <w:sz w:val="24"/>
          <w:szCs w:val="24"/>
          <w:lang w:eastAsia="ru-RU"/>
        </w:rPr>
        <w:t>Положения статьи 6, статьи 12 настоящего Устава в редакции решения от 18.05.2015 № 58-243-р «О внесении изменений и дополнений в Устав Вершино-Рыбинского сельсовета Партизанского района Красноярского края» применяются в отношении порядка избрания главы после истечения срока полномочий главы Вершино-Рыбинского сельсовета, избранного до дня вступления в силу Закона Красноярского края </w:t>
      </w:r>
      <w:hyperlink r:id="rId392" w:tgtFrame="_blank" w:history="1">
        <w:r w:rsidRPr="003C3EAB">
          <w:rPr>
            <w:rFonts w:ascii="Arial" w:eastAsia="Times New Roman" w:hAnsi="Arial" w:cs="Arial"/>
            <w:color w:val="0000FF"/>
            <w:sz w:val="24"/>
            <w:szCs w:val="24"/>
            <w:lang w:eastAsia="ru-RU"/>
          </w:rPr>
          <w:t>от 01.12.2014 № 7-2884</w:t>
        </w:r>
      </w:hyperlink>
      <w:r w:rsidRPr="003C3EAB">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w:t>
      </w:r>
      <w:proofErr w:type="gramEnd"/>
      <w:r w:rsidRPr="003C3EAB">
        <w:rPr>
          <w:rFonts w:ascii="Arial" w:eastAsia="Times New Roman" w:hAnsi="Arial" w:cs="Arial"/>
          <w:color w:val="000000"/>
          <w:sz w:val="24"/>
          <w:szCs w:val="24"/>
          <w:lang w:eastAsia="ru-RU"/>
        </w:rPr>
        <w:t xml:space="preserve"> </w:t>
      </w:r>
      <w:proofErr w:type="gramStart"/>
      <w:r w:rsidRPr="003C3EAB">
        <w:rPr>
          <w:rFonts w:ascii="Arial" w:eastAsia="Times New Roman" w:hAnsi="Arial" w:cs="Arial"/>
          <w:color w:val="000000"/>
          <w:sz w:val="24"/>
          <w:szCs w:val="24"/>
          <w:lang w:eastAsia="ru-RU"/>
        </w:rPr>
        <w:t>крае</w:t>
      </w:r>
      <w:proofErr w:type="gramEnd"/>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 xml:space="preserve">(п. 5 </w:t>
      </w:r>
      <w:proofErr w:type="gramStart"/>
      <w:r w:rsidRPr="003C3EAB">
        <w:rPr>
          <w:rFonts w:ascii="Arial" w:eastAsia="Times New Roman" w:hAnsi="Arial" w:cs="Arial"/>
          <w:color w:val="000000"/>
          <w:sz w:val="24"/>
          <w:szCs w:val="24"/>
          <w:lang w:eastAsia="ru-RU"/>
        </w:rPr>
        <w:t>введен</w:t>
      </w:r>
      <w:proofErr w:type="gramEnd"/>
      <w:r w:rsidRPr="003C3EAB">
        <w:rPr>
          <w:rFonts w:ascii="Arial" w:eastAsia="Times New Roman" w:hAnsi="Arial" w:cs="Arial"/>
          <w:color w:val="000000"/>
          <w:sz w:val="24"/>
          <w:szCs w:val="24"/>
          <w:lang w:eastAsia="ru-RU"/>
        </w:rPr>
        <w:t xml:space="preserve"> Решением Вершино-Рыбинского сельского Совета депутатов </w:t>
      </w:r>
      <w:hyperlink r:id="rId393" w:tgtFrame="_blank" w:history="1">
        <w:r w:rsidRPr="003C3EAB">
          <w:rPr>
            <w:rFonts w:ascii="Arial" w:eastAsia="Times New Roman" w:hAnsi="Arial" w:cs="Arial"/>
            <w:color w:val="0000FF"/>
            <w:sz w:val="24"/>
            <w:szCs w:val="24"/>
            <w:lang w:eastAsia="ru-RU"/>
          </w:rPr>
          <w:t>от 18.05.2015 № 58-243-р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2D2D2D"/>
          <w:spacing w:val="2"/>
          <w:sz w:val="24"/>
          <w:szCs w:val="24"/>
          <w:shd w:val="clear" w:color="auto" w:fill="FFFFFF"/>
          <w:lang w:eastAsia="ru-RU"/>
        </w:rPr>
        <w:t>6. </w:t>
      </w:r>
      <w:r w:rsidRPr="003C3EAB">
        <w:rPr>
          <w:rFonts w:ascii="Arial" w:eastAsia="Times New Roman" w:hAnsi="Arial" w:cs="Arial"/>
          <w:color w:val="000000"/>
          <w:sz w:val="24"/>
          <w:szCs w:val="24"/>
          <w:lang w:eastAsia="ru-RU"/>
        </w:rPr>
        <w:t>Действие подпункта 18 пункта 1 статьи 7 Устава приостановлено до 01.01.2024 в соответствии со ст. 2 </w:t>
      </w:r>
      <w:hyperlink r:id="rId394" w:tgtFrame="_blank" w:history="1">
        <w:r w:rsidRPr="003C3EAB">
          <w:rPr>
            <w:rFonts w:ascii="Arial" w:eastAsia="Times New Roman" w:hAnsi="Arial" w:cs="Arial"/>
            <w:color w:val="0000FF"/>
            <w:sz w:val="24"/>
            <w:szCs w:val="24"/>
            <w:lang w:eastAsia="ru-RU"/>
          </w:rPr>
          <w:t>Закона Красноярского края № 2-358 от 23.12.2021</w:t>
        </w:r>
      </w:hyperlink>
      <w:r w:rsidRPr="003C3EAB">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6 введен Решением Вершино-Рыбинского сельского Совета депутатов </w:t>
      </w:r>
      <w:hyperlink r:id="rId395" w:tgtFrame="_blank" w:history="1">
        <w:r w:rsidRPr="003C3EAB">
          <w:rPr>
            <w:rFonts w:ascii="Arial" w:eastAsia="Times New Roman" w:hAnsi="Arial" w:cs="Arial"/>
            <w:color w:val="0000FF"/>
            <w:sz w:val="24"/>
            <w:szCs w:val="24"/>
            <w:lang w:eastAsia="ru-RU"/>
          </w:rPr>
          <w:t>от 24.03.2020 № 40-141-р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(п. 6 в ред. Решения Вершино-Рыбинского сельского Совета депутатов </w:t>
      </w:r>
      <w:hyperlink r:id="rId396" w:tgtFrame="_blank" w:history="1">
        <w:r w:rsidRPr="003C3EAB">
          <w:rPr>
            <w:rFonts w:ascii="Arial" w:eastAsia="Times New Roman" w:hAnsi="Arial" w:cs="Arial"/>
            <w:color w:val="0000FF"/>
            <w:sz w:val="24"/>
            <w:szCs w:val="24"/>
            <w:lang w:eastAsia="ru-RU"/>
          </w:rPr>
          <w:t>от 27.05.2022 № 19-94-р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b/>
          <w:bCs/>
          <w:color w:val="000000"/>
          <w:sz w:val="26"/>
          <w:szCs w:val="26"/>
          <w:lang w:eastAsia="ru-RU"/>
        </w:rPr>
        <w:lastRenderedPageBreak/>
        <w:t>Статья 63. Приоритет Устава сельсовета в системе актов местного самоуправления</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w:t>
      </w:r>
      <w:proofErr w:type="gramStart"/>
      <w:r w:rsidRPr="003C3EAB">
        <w:rPr>
          <w:rFonts w:ascii="Arial" w:eastAsia="Times New Roman" w:hAnsi="Arial" w:cs="Arial"/>
          <w:color w:val="000000"/>
          <w:sz w:val="24"/>
          <w:szCs w:val="24"/>
          <w:lang w:eastAsia="ru-RU"/>
        </w:rPr>
        <w:t>п</w:t>
      </w:r>
      <w:proofErr w:type="gramEnd"/>
      <w:r w:rsidRPr="003C3EAB">
        <w:rPr>
          <w:rFonts w:ascii="Arial" w:eastAsia="Times New Roman" w:hAnsi="Arial" w:cs="Arial"/>
          <w:color w:val="000000"/>
          <w:sz w:val="24"/>
          <w:szCs w:val="24"/>
          <w:lang w:eastAsia="ru-RU"/>
        </w:rPr>
        <w:t>. 1 в ред. решения Вершино-Рыбинского сельского Совета депутатов </w:t>
      </w:r>
      <w:hyperlink r:id="rId397" w:tgtFrame="_blank" w:history="1">
        <w:r w:rsidRPr="003C3EAB">
          <w:rPr>
            <w:rFonts w:ascii="Arial" w:eastAsia="Times New Roman" w:hAnsi="Arial" w:cs="Arial"/>
            <w:color w:val="0000FF"/>
            <w:sz w:val="24"/>
            <w:szCs w:val="24"/>
            <w:lang w:eastAsia="ru-RU"/>
          </w:rPr>
          <w:t>от 12.07.2010 г. № 5-15-р</w:t>
        </w:r>
      </w:hyperlink>
      <w:r w:rsidRPr="003C3EAB">
        <w:rPr>
          <w:rFonts w:ascii="Arial" w:eastAsia="Times New Roman" w:hAnsi="Arial" w:cs="Arial"/>
          <w:color w:val="000000"/>
          <w:sz w:val="24"/>
          <w:szCs w:val="24"/>
          <w:lang w:eastAsia="ru-RU"/>
        </w:rPr>
        <w:t>)</w:t>
      </w:r>
    </w:p>
    <w:p w:rsidR="003C3EAB" w:rsidRPr="003C3EAB" w:rsidRDefault="003C3EAB" w:rsidP="003C3EAB">
      <w:pPr>
        <w:spacing w:line="240" w:lineRule="auto"/>
        <w:ind w:right="0" w:firstLine="709"/>
        <w:rPr>
          <w:rFonts w:ascii="Arial" w:eastAsia="Times New Roman" w:hAnsi="Arial" w:cs="Arial"/>
          <w:color w:val="000000"/>
          <w:sz w:val="24"/>
          <w:szCs w:val="24"/>
          <w:lang w:eastAsia="ru-RU"/>
        </w:rPr>
      </w:pPr>
      <w:r w:rsidRPr="003C3EAB">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D4C40" w:rsidRDefault="00FD4C40"/>
    <w:sectPr w:rsidR="00FD4C40" w:rsidSect="003C3EAB">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EAB"/>
    <w:rsid w:val="0000033D"/>
    <w:rsid w:val="00000576"/>
    <w:rsid w:val="000005A6"/>
    <w:rsid w:val="0000080D"/>
    <w:rsid w:val="00001618"/>
    <w:rsid w:val="000017E6"/>
    <w:rsid w:val="00002BED"/>
    <w:rsid w:val="0000338C"/>
    <w:rsid w:val="00003579"/>
    <w:rsid w:val="000045C5"/>
    <w:rsid w:val="0000480F"/>
    <w:rsid w:val="00004814"/>
    <w:rsid w:val="00004A90"/>
    <w:rsid w:val="00004C1A"/>
    <w:rsid w:val="00004FBD"/>
    <w:rsid w:val="00005725"/>
    <w:rsid w:val="00005AE1"/>
    <w:rsid w:val="00005D5B"/>
    <w:rsid w:val="00006096"/>
    <w:rsid w:val="000062AA"/>
    <w:rsid w:val="00007176"/>
    <w:rsid w:val="000071B6"/>
    <w:rsid w:val="00007A53"/>
    <w:rsid w:val="00007B8F"/>
    <w:rsid w:val="00010146"/>
    <w:rsid w:val="000112BE"/>
    <w:rsid w:val="000119C3"/>
    <w:rsid w:val="0001210A"/>
    <w:rsid w:val="00012B62"/>
    <w:rsid w:val="00012F83"/>
    <w:rsid w:val="00013B26"/>
    <w:rsid w:val="00013C46"/>
    <w:rsid w:val="00013DEA"/>
    <w:rsid w:val="00014226"/>
    <w:rsid w:val="000142EB"/>
    <w:rsid w:val="00014A50"/>
    <w:rsid w:val="00015222"/>
    <w:rsid w:val="00015283"/>
    <w:rsid w:val="00015A0C"/>
    <w:rsid w:val="000164E9"/>
    <w:rsid w:val="000167F3"/>
    <w:rsid w:val="00016F7B"/>
    <w:rsid w:val="00016FAF"/>
    <w:rsid w:val="00017644"/>
    <w:rsid w:val="00017691"/>
    <w:rsid w:val="00017C5F"/>
    <w:rsid w:val="00017CBD"/>
    <w:rsid w:val="0002009F"/>
    <w:rsid w:val="000205DF"/>
    <w:rsid w:val="000207E9"/>
    <w:rsid w:val="00021010"/>
    <w:rsid w:val="00021220"/>
    <w:rsid w:val="000212B0"/>
    <w:rsid w:val="0002189E"/>
    <w:rsid w:val="00021C81"/>
    <w:rsid w:val="000222C2"/>
    <w:rsid w:val="000227D1"/>
    <w:rsid w:val="00022903"/>
    <w:rsid w:val="00023463"/>
    <w:rsid w:val="00023A98"/>
    <w:rsid w:val="00023F4E"/>
    <w:rsid w:val="00024FB9"/>
    <w:rsid w:val="00025002"/>
    <w:rsid w:val="0002552C"/>
    <w:rsid w:val="00025631"/>
    <w:rsid w:val="00025804"/>
    <w:rsid w:val="00025822"/>
    <w:rsid w:val="00025F84"/>
    <w:rsid w:val="00026383"/>
    <w:rsid w:val="000263DA"/>
    <w:rsid w:val="00026738"/>
    <w:rsid w:val="00027231"/>
    <w:rsid w:val="00027B32"/>
    <w:rsid w:val="000301F5"/>
    <w:rsid w:val="00030223"/>
    <w:rsid w:val="00030243"/>
    <w:rsid w:val="00030C6B"/>
    <w:rsid w:val="00030CF7"/>
    <w:rsid w:val="00030D03"/>
    <w:rsid w:val="000310EE"/>
    <w:rsid w:val="000317C1"/>
    <w:rsid w:val="00032946"/>
    <w:rsid w:val="00033AD0"/>
    <w:rsid w:val="0003481A"/>
    <w:rsid w:val="00034C03"/>
    <w:rsid w:val="0003516D"/>
    <w:rsid w:val="0003534A"/>
    <w:rsid w:val="00035967"/>
    <w:rsid w:val="00036326"/>
    <w:rsid w:val="00036418"/>
    <w:rsid w:val="0003649C"/>
    <w:rsid w:val="000365B2"/>
    <w:rsid w:val="00036C14"/>
    <w:rsid w:val="00037507"/>
    <w:rsid w:val="00040017"/>
    <w:rsid w:val="0004011C"/>
    <w:rsid w:val="00040A3B"/>
    <w:rsid w:val="00040E9F"/>
    <w:rsid w:val="0004106D"/>
    <w:rsid w:val="000418F3"/>
    <w:rsid w:val="00041A14"/>
    <w:rsid w:val="00041F35"/>
    <w:rsid w:val="00041FFF"/>
    <w:rsid w:val="00042604"/>
    <w:rsid w:val="00042C5B"/>
    <w:rsid w:val="00043FD2"/>
    <w:rsid w:val="000448BE"/>
    <w:rsid w:val="0004622B"/>
    <w:rsid w:val="000463D7"/>
    <w:rsid w:val="00046848"/>
    <w:rsid w:val="00047CEC"/>
    <w:rsid w:val="00050A9A"/>
    <w:rsid w:val="00050DAB"/>
    <w:rsid w:val="00050E34"/>
    <w:rsid w:val="000512F7"/>
    <w:rsid w:val="00051B19"/>
    <w:rsid w:val="000536B5"/>
    <w:rsid w:val="00053A22"/>
    <w:rsid w:val="00053ED1"/>
    <w:rsid w:val="00054266"/>
    <w:rsid w:val="00054923"/>
    <w:rsid w:val="0005521D"/>
    <w:rsid w:val="000554B2"/>
    <w:rsid w:val="00055A66"/>
    <w:rsid w:val="000563E6"/>
    <w:rsid w:val="00056C86"/>
    <w:rsid w:val="00056CCB"/>
    <w:rsid w:val="000576D4"/>
    <w:rsid w:val="00057812"/>
    <w:rsid w:val="00057C98"/>
    <w:rsid w:val="00057F12"/>
    <w:rsid w:val="00060598"/>
    <w:rsid w:val="000608D8"/>
    <w:rsid w:val="00060D98"/>
    <w:rsid w:val="00060F0A"/>
    <w:rsid w:val="00061A60"/>
    <w:rsid w:val="00061B13"/>
    <w:rsid w:val="000621F5"/>
    <w:rsid w:val="0006238F"/>
    <w:rsid w:val="00062AEB"/>
    <w:rsid w:val="000638CB"/>
    <w:rsid w:val="00063BF6"/>
    <w:rsid w:val="00063F90"/>
    <w:rsid w:val="0006434F"/>
    <w:rsid w:val="00065BC6"/>
    <w:rsid w:val="00065E1C"/>
    <w:rsid w:val="0006684D"/>
    <w:rsid w:val="00066FD6"/>
    <w:rsid w:val="000677C9"/>
    <w:rsid w:val="000677F4"/>
    <w:rsid w:val="00067D81"/>
    <w:rsid w:val="00067F91"/>
    <w:rsid w:val="000708D0"/>
    <w:rsid w:val="0007097B"/>
    <w:rsid w:val="00070BE9"/>
    <w:rsid w:val="00071610"/>
    <w:rsid w:val="00071E77"/>
    <w:rsid w:val="00071FCD"/>
    <w:rsid w:val="00072116"/>
    <w:rsid w:val="000721DF"/>
    <w:rsid w:val="00072490"/>
    <w:rsid w:val="000724D9"/>
    <w:rsid w:val="00072E08"/>
    <w:rsid w:val="00073BF1"/>
    <w:rsid w:val="00073D2F"/>
    <w:rsid w:val="00074142"/>
    <w:rsid w:val="00074694"/>
    <w:rsid w:val="000749A8"/>
    <w:rsid w:val="000755C0"/>
    <w:rsid w:val="00075976"/>
    <w:rsid w:val="00075B5B"/>
    <w:rsid w:val="0007637E"/>
    <w:rsid w:val="00076C29"/>
    <w:rsid w:val="0007715F"/>
    <w:rsid w:val="00077892"/>
    <w:rsid w:val="00077E2B"/>
    <w:rsid w:val="00077F29"/>
    <w:rsid w:val="00080A50"/>
    <w:rsid w:val="0008149C"/>
    <w:rsid w:val="00081538"/>
    <w:rsid w:val="000819D8"/>
    <w:rsid w:val="00081CBF"/>
    <w:rsid w:val="000825A0"/>
    <w:rsid w:val="000827CA"/>
    <w:rsid w:val="00082CF1"/>
    <w:rsid w:val="00083389"/>
    <w:rsid w:val="00083BD9"/>
    <w:rsid w:val="000840BD"/>
    <w:rsid w:val="00084575"/>
    <w:rsid w:val="00084738"/>
    <w:rsid w:val="0008508B"/>
    <w:rsid w:val="00086648"/>
    <w:rsid w:val="00087845"/>
    <w:rsid w:val="00087A0C"/>
    <w:rsid w:val="00087AE9"/>
    <w:rsid w:val="00087C52"/>
    <w:rsid w:val="0009066A"/>
    <w:rsid w:val="000910CD"/>
    <w:rsid w:val="0009148D"/>
    <w:rsid w:val="00091798"/>
    <w:rsid w:val="000918E4"/>
    <w:rsid w:val="0009358D"/>
    <w:rsid w:val="00093688"/>
    <w:rsid w:val="0009431B"/>
    <w:rsid w:val="00094A69"/>
    <w:rsid w:val="00094D08"/>
    <w:rsid w:val="00095089"/>
    <w:rsid w:val="00095EBF"/>
    <w:rsid w:val="0009604A"/>
    <w:rsid w:val="000960FA"/>
    <w:rsid w:val="00096512"/>
    <w:rsid w:val="00097091"/>
    <w:rsid w:val="00097A8C"/>
    <w:rsid w:val="00097C3F"/>
    <w:rsid w:val="000A0B64"/>
    <w:rsid w:val="000A212A"/>
    <w:rsid w:val="000A2234"/>
    <w:rsid w:val="000A2FD7"/>
    <w:rsid w:val="000A3A1D"/>
    <w:rsid w:val="000A4082"/>
    <w:rsid w:val="000A40D1"/>
    <w:rsid w:val="000A485C"/>
    <w:rsid w:val="000A67AB"/>
    <w:rsid w:val="000A7478"/>
    <w:rsid w:val="000B077B"/>
    <w:rsid w:val="000B0A5D"/>
    <w:rsid w:val="000B14AD"/>
    <w:rsid w:val="000B164C"/>
    <w:rsid w:val="000B2078"/>
    <w:rsid w:val="000B2326"/>
    <w:rsid w:val="000B24CE"/>
    <w:rsid w:val="000B293A"/>
    <w:rsid w:val="000B305F"/>
    <w:rsid w:val="000B31AB"/>
    <w:rsid w:val="000B31AD"/>
    <w:rsid w:val="000B372A"/>
    <w:rsid w:val="000B3BB3"/>
    <w:rsid w:val="000B3F80"/>
    <w:rsid w:val="000B418E"/>
    <w:rsid w:val="000B4298"/>
    <w:rsid w:val="000B4414"/>
    <w:rsid w:val="000B567D"/>
    <w:rsid w:val="000B5A5F"/>
    <w:rsid w:val="000B630F"/>
    <w:rsid w:val="000B66CC"/>
    <w:rsid w:val="000B68C3"/>
    <w:rsid w:val="000B68E7"/>
    <w:rsid w:val="000B6EC1"/>
    <w:rsid w:val="000B7484"/>
    <w:rsid w:val="000B7C75"/>
    <w:rsid w:val="000B7D41"/>
    <w:rsid w:val="000B7F86"/>
    <w:rsid w:val="000C03C6"/>
    <w:rsid w:val="000C09B8"/>
    <w:rsid w:val="000C0A17"/>
    <w:rsid w:val="000C0A37"/>
    <w:rsid w:val="000C0CD9"/>
    <w:rsid w:val="000C13E0"/>
    <w:rsid w:val="000C1491"/>
    <w:rsid w:val="000C1D94"/>
    <w:rsid w:val="000C22AD"/>
    <w:rsid w:val="000C2957"/>
    <w:rsid w:val="000C3138"/>
    <w:rsid w:val="000C3A4F"/>
    <w:rsid w:val="000C443E"/>
    <w:rsid w:val="000C4927"/>
    <w:rsid w:val="000C4B4D"/>
    <w:rsid w:val="000C4B7A"/>
    <w:rsid w:val="000C4B9C"/>
    <w:rsid w:val="000C552C"/>
    <w:rsid w:val="000C5D55"/>
    <w:rsid w:val="000C6318"/>
    <w:rsid w:val="000C71A8"/>
    <w:rsid w:val="000C77F1"/>
    <w:rsid w:val="000C7EE9"/>
    <w:rsid w:val="000D0A42"/>
    <w:rsid w:val="000D0E17"/>
    <w:rsid w:val="000D173C"/>
    <w:rsid w:val="000D1DE4"/>
    <w:rsid w:val="000D22FE"/>
    <w:rsid w:val="000D27C7"/>
    <w:rsid w:val="000D28A1"/>
    <w:rsid w:val="000D293A"/>
    <w:rsid w:val="000D2D9D"/>
    <w:rsid w:val="000D3737"/>
    <w:rsid w:val="000D3C41"/>
    <w:rsid w:val="000D41D0"/>
    <w:rsid w:val="000D424A"/>
    <w:rsid w:val="000D4C43"/>
    <w:rsid w:val="000D50A9"/>
    <w:rsid w:val="000D50E4"/>
    <w:rsid w:val="000D5B1F"/>
    <w:rsid w:val="000D5DBB"/>
    <w:rsid w:val="000D5EA2"/>
    <w:rsid w:val="000D5F87"/>
    <w:rsid w:val="000D6133"/>
    <w:rsid w:val="000D67D4"/>
    <w:rsid w:val="000E0729"/>
    <w:rsid w:val="000E0974"/>
    <w:rsid w:val="000E1899"/>
    <w:rsid w:val="000E22E5"/>
    <w:rsid w:val="000E28CC"/>
    <w:rsid w:val="000E2D60"/>
    <w:rsid w:val="000E3174"/>
    <w:rsid w:val="000E332C"/>
    <w:rsid w:val="000E3C7D"/>
    <w:rsid w:val="000E4E0B"/>
    <w:rsid w:val="000E4FAF"/>
    <w:rsid w:val="000E606F"/>
    <w:rsid w:val="000E660C"/>
    <w:rsid w:val="000E709F"/>
    <w:rsid w:val="000E7E50"/>
    <w:rsid w:val="000F01D7"/>
    <w:rsid w:val="000F0317"/>
    <w:rsid w:val="000F09B9"/>
    <w:rsid w:val="000F11EC"/>
    <w:rsid w:val="000F14B2"/>
    <w:rsid w:val="000F14D1"/>
    <w:rsid w:val="000F15DA"/>
    <w:rsid w:val="000F2BB4"/>
    <w:rsid w:val="000F31DE"/>
    <w:rsid w:val="000F372F"/>
    <w:rsid w:val="000F3D21"/>
    <w:rsid w:val="000F4152"/>
    <w:rsid w:val="000F4663"/>
    <w:rsid w:val="000F478D"/>
    <w:rsid w:val="000F4B2B"/>
    <w:rsid w:val="000F5A92"/>
    <w:rsid w:val="000F5BDE"/>
    <w:rsid w:val="000F687D"/>
    <w:rsid w:val="000F69B7"/>
    <w:rsid w:val="000F6A6C"/>
    <w:rsid w:val="000F6D37"/>
    <w:rsid w:val="000F6D7B"/>
    <w:rsid w:val="000F74B4"/>
    <w:rsid w:val="000F7A35"/>
    <w:rsid w:val="000F7BAC"/>
    <w:rsid w:val="0010019D"/>
    <w:rsid w:val="001001E1"/>
    <w:rsid w:val="0010031E"/>
    <w:rsid w:val="00100982"/>
    <w:rsid w:val="00101613"/>
    <w:rsid w:val="00101CF0"/>
    <w:rsid w:val="001029F3"/>
    <w:rsid w:val="00103A2A"/>
    <w:rsid w:val="00103A90"/>
    <w:rsid w:val="00103BC1"/>
    <w:rsid w:val="00104495"/>
    <w:rsid w:val="0010493B"/>
    <w:rsid w:val="00104E9D"/>
    <w:rsid w:val="00105D14"/>
    <w:rsid w:val="0010707F"/>
    <w:rsid w:val="00107291"/>
    <w:rsid w:val="00107BA8"/>
    <w:rsid w:val="001100B5"/>
    <w:rsid w:val="0011019C"/>
    <w:rsid w:val="00110385"/>
    <w:rsid w:val="00110943"/>
    <w:rsid w:val="00110CC9"/>
    <w:rsid w:val="00110F7D"/>
    <w:rsid w:val="00112B82"/>
    <w:rsid w:val="0011334A"/>
    <w:rsid w:val="00113385"/>
    <w:rsid w:val="00113A09"/>
    <w:rsid w:val="00113D71"/>
    <w:rsid w:val="0011424B"/>
    <w:rsid w:val="0011453F"/>
    <w:rsid w:val="0011459B"/>
    <w:rsid w:val="001145BA"/>
    <w:rsid w:val="00114FAC"/>
    <w:rsid w:val="00115162"/>
    <w:rsid w:val="00115DB3"/>
    <w:rsid w:val="001165A4"/>
    <w:rsid w:val="00116697"/>
    <w:rsid w:val="00117079"/>
    <w:rsid w:val="00117979"/>
    <w:rsid w:val="00120310"/>
    <w:rsid w:val="0012103B"/>
    <w:rsid w:val="001220F1"/>
    <w:rsid w:val="001226E6"/>
    <w:rsid w:val="00122C3F"/>
    <w:rsid w:val="00122E78"/>
    <w:rsid w:val="0012567F"/>
    <w:rsid w:val="001264F3"/>
    <w:rsid w:val="00126DAD"/>
    <w:rsid w:val="00127764"/>
    <w:rsid w:val="001277A7"/>
    <w:rsid w:val="0013080A"/>
    <w:rsid w:val="00130811"/>
    <w:rsid w:val="00130A6A"/>
    <w:rsid w:val="00131381"/>
    <w:rsid w:val="00131B08"/>
    <w:rsid w:val="00131E50"/>
    <w:rsid w:val="0013251B"/>
    <w:rsid w:val="0013280C"/>
    <w:rsid w:val="00133A54"/>
    <w:rsid w:val="00134B50"/>
    <w:rsid w:val="00134B5B"/>
    <w:rsid w:val="00135082"/>
    <w:rsid w:val="001352C4"/>
    <w:rsid w:val="00135D63"/>
    <w:rsid w:val="0013674C"/>
    <w:rsid w:val="001369FF"/>
    <w:rsid w:val="00136F0A"/>
    <w:rsid w:val="00136F6A"/>
    <w:rsid w:val="0013703A"/>
    <w:rsid w:val="0013749A"/>
    <w:rsid w:val="00137528"/>
    <w:rsid w:val="0014030D"/>
    <w:rsid w:val="00140352"/>
    <w:rsid w:val="00140BC6"/>
    <w:rsid w:val="00140C3C"/>
    <w:rsid w:val="00140CF1"/>
    <w:rsid w:val="001414AD"/>
    <w:rsid w:val="001414B9"/>
    <w:rsid w:val="001414F7"/>
    <w:rsid w:val="00141B36"/>
    <w:rsid w:val="00141C27"/>
    <w:rsid w:val="00142226"/>
    <w:rsid w:val="00142453"/>
    <w:rsid w:val="00142A89"/>
    <w:rsid w:val="00142BB7"/>
    <w:rsid w:val="001431B9"/>
    <w:rsid w:val="00143631"/>
    <w:rsid w:val="00143B65"/>
    <w:rsid w:val="00143F4B"/>
    <w:rsid w:val="00144198"/>
    <w:rsid w:val="00144630"/>
    <w:rsid w:val="00144650"/>
    <w:rsid w:val="0014466B"/>
    <w:rsid w:val="001451E3"/>
    <w:rsid w:val="001452FA"/>
    <w:rsid w:val="00145781"/>
    <w:rsid w:val="0014595A"/>
    <w:rsid w:val="0014602D"/>
    <w:rsid w:val="001467E0"/>
    <w:rsid w:val="00146942"/>
    <w:rsid w:val="001471FA"/>
    <w:rsid w:val="00147DF7"/>
    <w:rsid w:val="00150306"/>
    <w:rsid w:val="0015031B"/>
    <w:rsid w:val="0015061A"/>
    <w:rsid w:val="00151603"/>
    <w:rsid w:val="00151BBF"/>
    <w:rsid w:val="0015264C"/>
    <w:rsid w:val="001526B1"/>
    <w:rsid w:val="00152FDE"/>
    <w:rsid w:val="001532B1"/>
    <w:rsid w:val="001535B6"/>
    <w:rsid w:val="00154CAB"/>
    <w:rsid w:val="0015501D"/>
    <w:rsid w:val="0015583B"/>
    <w:rsid w:val="0015636C"/>
    <w:rsid w:val="001566B3"/>
    <w:rsid w:val="0015682F"/>
    <w:rsid w:val="0015773D"/>
    <w:rsid w:val="001603EE"/>
    <w:rsid w:val="00160F24"/>
    <w:rsid w:val="00161967"/>
    <w:rsid w:val="00161F4B"/>
    <w:rsid w:val="0016227F"/>
    <w:rsid w:val="00162375"/>
    <w:rsid w:val="001624FD"/>
    <w:rsid w:val="0016319B"/>
    <w:rsid w:val="001635CD"/>
    <w:rsid w:val="00163B78"/>
    <w:rsid w:val="00163BC1"/>
    <w:rsid w:val="00163CCD"/>
    <w:rsid w:val="00163DBC"/>
    <w:rsid w:val="00163E90"/>
    <w:rsid w:val="00163F59"/>
    <w:rsid w:val="001648C7"/>
    <w:rsid w:val="00164C04"/>
    <w:rsid w:val="00164E4F"/>
    <w:rsid w:val="00164E67"/>
    <w:rsid w:val="00166397"/>
    <w:rsid w:val="00166FC6"/>
    <w:rsid w:val="001674D5"/>
    <w:rsid w:val="001675D6"/>
    <w:rsid w:val="00167B87"/>
    <w:rsid w:val="00170428"/>
    <w:rsid w:val="001704FA"/>
    <w:rsid w:val="00171118"/>
    <w:rsid w:val="001721C5"/>
    <w:rsid w:val="00173815"/>
    <w:rsid w:val="00173D66"/>
    <w:rsid w:val="001744CB"/>
    <w:rsid w:val="00174830"/>
    <w:rsid w:val="00174D17"/>
    <w:rsid w:val="0017563C"/>
    <w:rsid w:val="00176865"/>
    <w:rsid w:val="00177134"/>
    <w:rsid w:val="00177B92"/>
    <w:rsid w:val="00177D3D"/>
    <w:rsid w:val="00177FB4"/>
    <w:rsid w:val="001807FC"/>
    <w:rsid w:val="0018134F"/>
    <w:rsid w:val="001815A1"/>
    <w:rsid w:val="00182191"/>
    <w:rsid w:val="001822DC"/>
    <w:rsid w:val="00182C8B"/>
    <w:rsid w:val="00183667"/>
    <w:rsid w:val="001836C8"/>
    <w:rsid w:val="00183843"/>
    <w:rsid w:val="00183969"/>
    <w:rsid w:val="00183AC7"/>
    <w:rsid w:val="001854B9"/>
    <w:rsid w:val="00185F49"/>
    <w:rsid w:val="001861A5"/>
    <w:rsid w:val="001862FF"/>
    <w:rsid w:val="00186478"/>
    <w:rsid w:val="00186CAA"/>
    <w:rsid w:val="00187205"/>
    <w:rsid w:val="001878D9"/>
    <w:rsid w:val="00190026"/>
    <w:rsid w:val="00190398"/>
    <w:rsid w:val="00190984"/>
    <w:rsid w:val="00190DCA"/>
    <w:rsid w:val="00190E94"/>
    <w:rsid w:val="00190F14"/>
    <w:rsid w:val="00190F45"/>
    <w:rsid w:val="001917C2"/>
    <w:rsid w:val="0019183E"/>
    <w:rsid w:val="00191BBF"/>
    <w:rsid w:val="00191CC9"/>
    <w:rsid w:val="00191ED2"/>
    <w:rsid w:val="00191F62"/>
    <w:rsid w:val="001922ED"/>
    <w:rsid w:val="001923D7"/>
    <w:rsid w:val="00192B9C"/>
    <w:rsid w:val="00192E5B"/>
    <w:rsid w:val="00192EBE"/>
    <w:rsid w:val="00193441"/>
    <w:rsid w:val="00193788"/>
    <w:rsid w:val="00193C90"/>
    <w:rsid w:val="00194909"/>
    <w:rsid w:val="00195B13"/>
    <w:rsid w:val="00196257"/>
    <w:rsid w:val="00196B72"/>
    <w:rsid w:val="00196C96"/>
    <w:rsid w:val="001978DE"/>
    <w:rsid w:val="00197B7E"/>
    <w:rsid w:val="00197D1A"/>
    <w:rsid w:val="001A0B43"/>
    <w:rsid w:val="001A0D6D"/>
    <w:rsid w:val="001A1316"/>
    <w:rsid w:val="001A1317"/>
    <w:rsid w:val="001A1714"/>
    <w:rsid w:val="001A2C9B"/>
    <w:rsid w:val="001A3F0B"/>
    <w:rsid w:val="001A44E2"/>
    <w:rsid w:val="001A54FA"/>
    <w:rsid w:val="001A7D2E"/>
    <w:rsid w:val="001B05AD"/>
    <w:rsid w:val="001B06E7"/>
    <w:rsid w:val="001B1066"/>
    <w:rsid w:val="001B1310"/>
    <w:rsid w:val="001B1BAE"/>
    <w:rsid w:val="001B1F0C"/>
    <w:rsid w:val="001B228E"/>
    <w:rsid w:val="001B2D68"/>
    <w:rsid w:val="001B3059"/>
    <w:rsid w:val="001B31C7"/>
    <w:rsid w:val="001B32A4"/>
    <w:rsid w:val="001B32F0"/>
    <w:rsid w:val="001B3D89"/>
    <w:rsid w:val="001B4666"/>
    <w:rsid w:val="001B4D52"/>
    <w:rsid w:val="001B5460"/>
    <w:rsid w:val="001B5CD9"/>
    <w:rsid w:val="001B5CF7"/>
    <w:rsid w:val="001B6E9B"/>
    <w:rsid w:val="001B7D4B"/>
    <w:rsid w:val="001B7EE6"/>
    <w:rsid w:val="001C00F7"/>
    <w:rsid w:val="001C04DD"/>
    <w:rsid w:val="001C09AC"/>
    <w:rsid w:val="001C0DAE"/>
    <w:rsid w:val="001C1460"/>
    <w:rsid w:val="001C20A6"/>
    <w:rsid w:val="001C20C4"/>
    <w:rsid w:val="001C21DA"/>
    <w:rsid w:val="001C236B"/>
    <w:rsid w:val="001C24AC"/>
    <w:rsid w:val="001C24C1"/>
    <w:rsid w:val="001C2A56"/>
    <w:rsid w:val="001C369D"/>
    <w:rsid w:val="001C3C1A"/>
    <w:rsid w:val="001C3E49"/>
    <w:rsid w:val="001C4586"/>
    <w:rsid w:val="001C4A3E"/>
    <w:rsid w:val="001C4E88"/>
    <w:rsid w:val="001C50B4"/>
    <w:rsid w:val="001C52D0"/>
    <w:rsid w:val="001C64FB"/>
    <w:rsid w:val="001C65A1"/>
    <w:rsid w:val="001C6847"/>
    <w:rsid w:val="001C6A99"/>
    <w:rsid w:val="001D0460"/>
    <w:rsid w:val="001D0B56"/>
    <w:rsid w:val="001D0C42"/>
    <w:rsid w:val="001D0C50"/>
    <w:rsid w:val="001D0D58"/>
    <w:rsid w:val="001D13A0"/>
    <w:rsid w:val="001D21DA"/>
    <w:rsid w:val="001D2649"/>
    <w:rsid w:val="001D26F8"/>
    <w:rsid w:val="001D2CC6"/>
    <w:rsid w:val="001D3AC2"/>
    <w:rsid w:val="001D3C6D"/>
    <w:rsid w:val="001D4255"/>
    <w:rsid w:val="001D4834"/>
    <w:rsid w:val="001D4849"/>
    <w:rsid w:val="001D50A0"/>
    <w:rsid w:val="001D645F"/>
    <w:rsid w:val="001D6A87"/>
    <w:rsid w:val="001D6F7A"/>
    <w:rsid w:val="001D7815"/>
    <w:rsid w:val="001D79A6"/>
    <w:rsid w:val="001E008E"/>
    <w:rsid w:val="001E0AFF"/>
    <w:rsid w:val="001E1046"/>
    <w:rsid w:val="001E127F"/>
    <w:rsid w:val="001E135C"/>
    <w:rsid w:val="001E1E08"/>
    <w:rsid w:val="001E273A"/>
    <w:rsid w:val="001E29CA"/>
    <w:rsid w:val="001E306C"/>
    <w:rsid w:val="001E34B2"/>
    <w:rsid w:val="001E34C0"/>
    <w:rsid w:val="001E4261"/>
    <w:rsid w:val="001E4496"/>
    <w:rsid w:val="001E44C5"/>
    <w:rsid w:val="001E46D9"/>
    <w:rsid w:val="001E4B03"/>
    <w:rsid w:val="001E4E24"/>
    <w:rsid w:val="001E513F"/>
    <w:rsid w:val="001E5334"/>
    <w:rsid w:val="001E5792"/>
    <w:rsid w:val="001E6231"/>
    <w:rsid w:val="001E6DE8"/>
    <w:rsid w:val="001E6EBD"/>
    <w:rsid w:val="001E79EC"/>
    <w:rsid w:val="001F0667"/>
    <w:rsid w:val="001F0B36"/>
    <w:rsid w:val="001F14EE"/>
    <w:rsid w:val="001F17B4"/>
    <w:rsid w:val="001F1BA5"/>
    <w:rsid w:val="001F2A00"/>
    <w:rsid w:val="001F30A4"/>
    <w:rsid w:val="001F4CE5"/>
    <w:rsid w:val="001F600E"/>
    <w:rsid w:val="001F6455"/>
    <w:rsid w:val="001F6918"/>
    <w:rsid w:val="001F6F49"/>
    <w:rsid w:val="001F7B45"/>
    <w:rsid w:val="00200355"/>
    <w:rsid w:val="0020057D"/>
    <w:rsid w:val="00201AE0"/>
    <w:rsid w:val="00202605"/>
    <w:rsid w:val="00203151"/>
    <w:rsid w:val="002036BA"/>
    <w:rsid w:val="00203721"/>
    <w:rsid w:val="002037C7"/>
    <w:rsid w:val="00203827"/>
    <w:rsid w:val="0020499D"/>
    <w:rsid w:val="002049D8"/>
    <w:rsid w:val="00204DE2"/>
    <w:rsid w:val="00204FEA"/>
    <w:rsid w:val="00205AC4"/>
    <w:rsid w:val="00205B9F"/>
    <w:rsid w:val="00205DD2"/>
    <w:rsid w:val="00206D1D"/>
    <w:rsid w:val="00207060"/>
    <w:rsid w:val="00207EBF"/>
    <w:rsid w:val="002100FD"/>
    <w:rsid w:val="0021027D"/>
    <w:rsid w:val="00211165"/>
    <w:rsid w:val="00211388"/>
    <w:rsid w:val="00211B2A"/>
    <w:rsid w:val="00211EEF"/>
    <w:rsid w:val="00211F34"/>
    <w:rsid w:val="00212D5B"/>
    <w:rsid w:val="002133BE"/>
    <w:rsid w:val="00213E7D"/>
    <w:rsid w:val="00214088"/>
    <w:rsid w:val="00214F9B"/>
    <w:rsid w:val="00216302"/>
    <w:rsid w:val="0021696C"/>
    <w:rsid w:val="002202C5"/>
    <w:rsid w:val="002203EC"/>
    <w:rsid w:val="00220A47"/>
    <w:rsid w:val="00220EC1"/>
    <w:rsid w:val="00221575"/>
    <w:rsid w:val="002216EB"/>
    <w:rsid w:val="00223712"/>
    <w:rsid w:val="002244C4"/>
    <w:rsid w:val="00224E6E"/>
    <w:rsid w:val="002252D1"/>
    <w:rsid w:val="002253EF"/>
    <w:rsid w:val="0022546E"/>
    <w:rsid w:val="0022564F"/>
    <w:rsid w:val="00225D6C"/>
    <w:rsid w:val="00226A6D"/>
    <w:rsid w:val="00227D63"/>
    <w:rsid w:val="00227DB1"/>
    <w:rsid w:val="00227DFB"/>
    <w:rsid w:val="002303B5"/>
    <w:rsid w:val="0023166D"/>
    <w:rsid w:val="00231FC1"/>
    <w:rsid w:val="0023256E"/>
    <w:rsid w:val="00232BF9"/>
    <w:rsid w:val="00233C2A"/>
    <w:rsid w:val="002341A8"/>
    <w:rsid w:val="00234840"/>
    <w:rsid w:val="002354B6"/>
    <w:rsid w:val="0023627F"/>
    <w:rsid w:val="00236309"/>
    <w:rsid w:val="0023654C"/>
    <w:rsid w:val="00236947"/>
    <w:rsid w:val="00237207"/>
    <w:rsid w:val="002374ED"/>
    <w:rsid w:val="002375AD"/>
    <w:rsid w:val="0023794E"/>
    <w:rsid w:val="00237DA9"/>
    <w:rsid w:val="00240254"/>
    <w:rsid w:val="00240F6A"/>
    <w:rsid w:val="00241235"/>
    <w:rsid w:val="002418EC"/>
    <w:rsid w:val="002420E1"/>
    <w:rsid w:val="00242541"/>
    <w:rsid w:val="00242E25"/>
    <w:rsid w:val="00242F27"/>
    <w:rsid w:val="00243E53"/>
    <w:rsid w:val="002447B6"/>
    <w:rsid w:val="002458EB"/>
    <w:rsid w:val="00246265"/>
    <w:rsid w:val="0024661B"/>
    <w:rsid w:val="002477D3"/>
    <w:rsid w:val="00247AA8"/>
    <w:rsid w:val="00247E14"/>
    <w:rsid w:val="002501BD"/>
    <w:rsid w:val="00251024"/>
    <w:rsid w:val="002514C1"/>
    <w:rsid w:val="00251CBE"/>
    <w:rsid w:val="00251E0F"/>
    <w:rsid w:val="00252699"/>
    <w:rsid w:val="00252D2E"/>
    <w:rsid w:val="002535B8"/>
    <w:rsid w:val="00253C08"/>
    <w:rsid w:val="0025456C"/>
    <w:rsid w:val="00255338"/>
    <w:rsid w:val="00255550"/>
    <w:rsid w:val="0025568A"/>
    <w:rsid w:val="00255D14"/>
    <w:rsid w:val="00255EF1"/>
    <w:rsid w:val="002562A1"/>
    <w:rsid w:val="00256D6A"/>
    <w:rsid w:val="00256F6D"/>
    <w:rsid w:val="002577EE"/>
    <w:rsid w:val="002601A3"/>
    <w:rsid w:val="002606ED"/>
    <w:rsid w:val="002609B1"/>
    <w:rsid w:val="00260E52"/>
    <w:rsid w:val="002611F3"/>
    <w:rsid w:val="00261B6B"/>
    <w:rsid w:val="0026211E"/>
    <w:rsid w:val="0026219A"/>
    <w:rsid w:val="002626B1"/>
    <w:rsid w:val="0026279E"/>
    <w:rsid w:val="00262843"/>
    <w:rsid w:val="002628AA"/>
    <w:rsid w:val="002631F4"/>
    <w:rsid w:val="0026323E"/>
    <w:rsid w:val="002636C5"/>
    <w:rsid w:val="0026541E"/>
    <w:rsid w:val="00265CE0"/>
    <w:rsid w:val="00265FB1"/>
    <w:rsid w:val="00266669"/>
    <w:rsid w:val="00266676"/>
    <w:rsid w:val="00266813"/>
    <w:rsid w:val="00266879"/>
    <w:rsid w:val="002668CF"/>
    <w:rsid w:val="00266A69"/>
    <w:rsid w:val="0026726E"/>
    <w:rsid w:val="00267A13"/>
    <w:rsid w:val="00270219"/>
    <w:rsid w:val="002705EE"/>
    <w:rsid w:val="00270D69"/>
    <w:rsid w:val="0027112A"/>
    <w:rsid w:val="00271452"/>
    <w:rsid w:val="002714FF"/>
    <w:rsid w:val="00271C22"/>
    <w:rsid w:val="00271F72"/>
    <w:rsid w:val="00272617"/>
    <w:rsid w:val="00272CBF"/>
    <w:rsid w:val="002737E0"/>
    <w:rsid w:val="00273A80"/>
    <w:rsid w:val="00273AFF"/>
    <w:rsid w:val="00273CAB"/>
    <w:rsid w:val="00274841"/>
    <w:rsid w:val="00274DD7"/>
    <w:rsid w:val="002758CD"/>
    <w:rsid w:val="002759F1"/>
    <w:rsid w:val="002761C7"/>
    <w:rsid w:val="002763DE"/>
    <w:rsid w:val="00276449"/>
    <w:rsid w:val="00277059"/>
    <w:rsid w:val="0027751F"/>
    <w:rsid w:val="00277E25"/>
    <w:rsid w:val="00280998"/>
    <w:rsid w:val="00280FF5"/>
    <w:rsid w:val="00281038"/>
    <w:rsid w:val="00281BE2"/>
    <w:rsid w:val="00282345"/>
    <w:rsid w:val="002827E6"/>
    <w:rsid w:val="002828E6"/>
    <w:rsid w:val="00282E2C"/>
    <w:rsid w:val="00283774"/>
    <w:rsid w:val="002841D1"/>
    <w:rsid w:val="00284403"/>
    <w:rsid w:val="002846A6"/>
    <w:rsid w:val="00285211"/>
    <w:rsid w:val="00285CCE"/>
    <w:rsid w:val="00286320"/>
    <w:rsid w:val="00286BCE"/>
    <w:rsid w:val="00287153"/>
    <w:rsid w:val="00287636"/>
    <w:rsid w:val="002877BF"/>
    <w:rsid w:val="00287869"/>
    <w:rsid w:val="00287A72"/>
    <w:rsid w:val="00287DBA"/>
    <w:rsid w:val="00287DF8"/>
    <w:rsid w:val="002901B1"/>
    <w:rsid w:val="0029072B"/>
    <w:rsid w:val="00290926"/>
    <w:rsid w:val="00290E7C"/>
    <w:rsid w:val="00291441"/>
    <w:rsid w:val="002915A8"/>
    <w:rsid w:val="00291A9B"/>
    <w:rsid w:val="00291DEE"/>
    <w:rsid w:val="0029204C"/>
    <w:rsid w:val="00292D7C"/>
    <w:rsid w:val="002931C7"/>
    <w:rsid w:val="00293821"/>
    <w:rsid w:val="00293B94"/>
    <w:rsid w:val="00293BEF"/>
    <w:rsid w:val="00293E1C"/>
    <w:rsid w:val="00294618"/>
    <w:rsid w:val="002949FC"/>
    <w:rsid w:val="00294E18"/>
    <w:rsid w:val="0029548E"/>
    <w:rsid w:val="002955A2"/>
    <w:rsid w:val="002956F4"/>
    <w:rsid w:val="00295FC8"/>
    <w:rsid w:val="002977B8"/>
    <w:rsid w:val="002979C0"/>
    <w:rsid w:val="00297DED"/>
    <w:rsid w:val="002A01F8"/>
    <w:rsid w:val="002A03DF"/>
    <w:rsid w:val="002A03FC"/>
    <w:rsid w:val="002A09B3"/>
    <w:rsid w:val="002A09DE"/>
    <w:rsid w:val="002A0EF4"/>
    <w:rsid w:val="002A1152"/>
    <w:rsid w:val="002A177E"/>
    <w:rsid w:val="002A3F54"/>
    <w:rsid w:val="002A3F62"/>
    <w:rsid w:val="002A5429"/>
    <w:rsid w:val="002A5CED"/>
    <w:rsid w:val="002A5D22"/>
    <w:rsid w:val="002A60BD"/>
    <w:rsid w:val="002A7591"/>
    <w:rsid w:val="002B070E"/>
    <w:rsid w:val="002B07F9"/>
    <w:rsid w:val="002B0CBF"/>
    <w:rsid w:val="002B1ABB"/>
    <w:rsid w:val="002B1BA0"/>
    <w:rsid w:val="002B1D0F"/>
    <w:rsid w:val="002B2151"/>
    <w:rsid w:val="002B2E59"/>
    <w:rsid w:val="002B3111"/>
    <w:rsid w:val="002B36A6"/>
    <w:rsid w:val="002B57B2"/>
    <w:rsid w:val="002B5B29"/>
    <w:rsid w:val="002B5DDF"/>
    <w:rsid w:val="002B62BF"/>
    <w:rsid w:val="002B64B9"/>
    <w:rsid w:val="002B652A"/>
    <w:rsid w:val="002B6791"/>
    <w:rsid w:val="002B7339"/>
    <w:rsid w:val="002B7CBB"/>
    <w:rsid w:val="002B7CCF"/>
    <w:rsid w:val="002B7D59"/>
    <w:rsid w:val="002C02F4"/>
    <w:rsid w:val="002C169F"/>
    <w:rsid w:val="002C28D7"/>
    <w:rsid w:val="002C2E5F"/>
    <w:rsid w:val="002C3447"/>
    <w:rsid w:val="002C3735"/>
    <w:rsid w:val="002C38E0"/>
    <w:rsid w:val="002C3C93"/>
    <w:rsid w:val="002C4BF1"/>
    <w:rsid w:val="002C4E67"/>
    <w:rsid w:val="002C518D"/>
    <w:rsid w:val="002C5769"/>
    <w:rsid w:val="002C5839"/>
    <w:rsid w:val="002C5AA7"/>
    <w:rsid w:val="002C5EB2"/>
    <w:rsid w:val="002C6567"/>
    <w:rsid w:val="002C6A56"/>
    <w:rsid w:val="002C7181"/>
    <w:rsid w:val="002C7575"/>
    <w:rsid w:val="002C7865"/>
    <w:rsid w:val="002D01FC"/>
    <w:rsid w:val="002D0300"/>
    <w:rsid w:val="002D0AA6"/>
    <w:rsid w:val="002D0B3C"/>
    <w:rsid w:val="002D1238"/>
    <w:rsid w:val="002D143B"/>
    <w:rsid w:val="002D1A16"/>
    <w:rsid w:val="002D1B1F"/>
    <w:rsid w:val="002D2AF2"/>
    <w:rsid w:val="002D2C10"/>
    <w:rsid w:val="002D322A"/>
    <w:rsid w:val="002D3345"/>
    <w:rsid w:val="002D37A6"/>
    <w:rsid w:val="002D3EB9"/>
    <w:rsid w:val="002D4EF0"/>
    <w:rsid w:val="002D58B0"/>
    <w:rsid w:val="002D5B12"/>
    <w:rsid w:val="002D5C1A"/>
    <w:rsid w:val="002D607F"/>
    <w:rsid w:val="002D623A"/>
    <w:rsid w:val="002D66AC"/>
    <w:rsid w:val="002D6846"/>
    <w:rsid w:val="002D6951"/>
    <w:rsid w:val="002D6E1E"/>
    <w:rsid w:val="002D71F6"/>
    <w:rsid w:val="002D7377"/>
    <w:rsid w:val="002D739B"/>
    <w:rsid w:val="002D7CB8"/>
    <w:rsid w:val="002E0A7B"/>
    <w:rsid w:val="002E13CA"/>
    <w:rsid w:val="002E1E5D"/>
    <w:rsid w:val="002E25E2"/>
    <w:rsid w:val="002E27E0"/>
    <w:rsid w:val="002E2F0C"/>
    <w:rsid w:val="002E3061"/>
    <w:rsid w:val="002E343A"/>
    <w:rsid w:val="002E4069"/>
    <w:rsid w:val="002E43A9"/>
    <w:rsid w:val="002E4C46"/>
    <w:rsid w:val="002E4F6D"/>
    <w:rsid w:val="002E5ABC"/>
    <w:rsid w:val="002E6078"/>
    <w:rsid w:val="002E691F"/>
    <w:rsid w:val="002E7450"/>
    <w:rsid w:val="002E7618"/>
    <w:rsid w:val="002E78DC"/>
    <w:rsid w:val="002E7FED"/>
    <w:rsid w:val="002F003E"/>
    <w:rsid w:val="002F04EE"/>
    <w:rsid w:val="002F09B2"/>
    <w:rsid w:val="002F1277"/>
    <w:rsid w:val="002F19B3"/>
    <w:rsid w:val="002F20C6"/>
    <w:rsid w:val="002F22D7"/>
    <w:rsid w:val="002F26B6"/>
    <w:rsid w:val="002F2A3E"/>
    <w:rsid w:val="002F31F8"/>
    <w:rsid w:val="002F392A"/>
    <w:rsid w:val="002F4407"/>
    <w:rsid w:val="002F4E19"/>
    <w:rsid w:val="002F59A1"/>
    <w:rsid w:val="002F6895"/>
    <w:rsid w:val="002F6A5B"/>
    <w:rsid w:val="002F6AFC"/>
    <w:rsid w:val="002F7095"/>
    <w:rsid w:val="002F756F"/>
    <w:rsid w:val="002F7BD7"/>
    <w:rsid w:val="002F7EAC"/>
    <w:rsid w:val="00300991"/>
    <w:rsid w:val="00300B76"/>
    <w:rsid w:val="00300B78"/>
    <w:rsid w:val="00301147"/>
    <w:rsid w:val="00301CBA"/>
    <w:rsid w:val="00301ED5"/>
    <w:rsid w:val="00301F1C"/>
    <w:rsid w:val="003022EE"/>
    <w:rsid w:val="00302D08"/>
    <w:rsid w:val="003032C0"/>
    <w:rsid w:val="00303394"/>
    <w:rsid w:val="00304F84"/>
    <w:rsid w:val="00305EC0"/>
    <w:rsid w:val="00306CEE"/>
    <w:rsid w:val="00306D9A"/>
    <w:rsid w:val="003071C7"/>
    <w:rsid w:val="00307D4F"/>
    <w:rsid w:val="0031013A"/>
    <w:rsid w:val="00310593"/>
    <w:rsid w:val="00310777"/>
    <w:rsid w:val="00310AB5"/>
    <w:rsid w:val="00310D44"/>
    <w:rsid w:val="0031137F"/>
    <w:rsid w:val="0031173C"/>
    <w:rsid w:val="0031189E"/>
    <w:rsid w:val="00311F05"/>
    <w:rsid w:val="003120FF"/>
    <w:rsid w:val="00312296"/>
    <w:rsid w:val="00312513"/>
    <w:rsid w:val="003127C4"/>
    <w:rsid w:val="00313358"/>
    <w:rsid w:val="003136E5"/>
    <w:rsid w:val="00313795"/>
    <w:rsid w:val="00313956"/>
    <w:rsid w:val="00314707"/>
    <w:rsid w:val="00314D37"/>
    <w:rsid w:val="00314FF6"/>
    <w:rsid w:val="003153AF"/>
    <w:rsid w:val="00315628"/>
    <w:rsid w:val="003174B2"/>
    <w:rsid w:val="0031770F"/>
    <w:rsid w:val="003177DE"/>
    <w:rsid w:val="00317B56"/>
    <w:rsid w:val="00317BCC"/>
    <w:rsid w:val="00317F59"/>
    <w:rsid w:val="003201D0"/>
    <w:rsid w:val="00320E67"/>
    <w:rsid w:val="00320E75"/>
    <w:rsid w:val="00321FBA"/>
    <w:rsid w:val="003227D6"/>
    <w:rsid w:val="00322F5B"/>
    <w:rsid w:val="00323C31"/>
    <w:rsid w:val="00323C68"/>
    <w:rsid w:val="003241CF"/>
    <w:rsid w:val="0032461F"/>
    <w:rsid w:val="003246CB"/>
    <w:rsid w:val="00325078"/>
    <w:rsid w:val="0032530E"/>
    <w:rsid w:val="00325E2C"/>
    <w:rsid w:val="00325FDB"/>
    <w:rsid w:val="00325FF0"/>
    <w:rsid w:val="0032777A"/>
    <w:rsid w:val="003277AC"/>
    <w:rsid w:val="003277D0"/>
    <w:rsid w:val="00327895"/>
    <w:rsid w:val="0032798B"/>
    <w:rsid w:val="00327E62"/>
    <w:rsid w:val="00330652"/>
    <w:rsid w:val="00332511"/>
    <w:rsid w:val="00332F68"/>
    <w:rsid w:val="00334800"/>
    <w:rsid w:val="0033500D"/>
    <w:rsid w:val="003353F5"/>
    <w:rsid w:val="00335E1A"/>
    <w:rsid w:val="0033624D"/>
    <w:rsid w:val="003362DE"/>
    <w:rsid w:val="003366F3"/>
    <w:rsid w:val="00336F6D"/>
    <w:rsid w:val="003371F9"/>
    <w:rsid w:val="00337734"/>
    <w:rsid w:val="003378A5"/>
    <w:rsid w:val="00337BE6"/>
    <w:rsid w:val="0034004B"/>
    <w:rsid w:val="003403F8"/>
    <w:rsid w:val="00341045"/>
    <w:rsid w:val="003413E1"/>
    <w:rsid w:val="00341765"/>
    <w:rsid w:val="00341915"/>
    <w:rsid w:val="00341917"/>
    <w:rsid w:val="00342345"/>
    <w:rsid w:val="0034235F"/>
    <w:rsid w:val="00342E0F"/>
    <w:rsid w:val="00343251"/>
    <w:rsid w:val="003440A7"/>
    <w:rsid w:val="003442F4"/>
    <w:rsid w:val="003445EE"/>
    <w:rsid w:val="0034590B"/>
    <w:rsid w:val="00345C65"/>
    <w:rsid w:val="00345E6B"/>
    <w:rsid w:val="00346056"/>
    <w:rsid w:val="00346578"/>
    <w:rsid w:val="00346982"/>
    <w:rsid w:val="00346B72"/>
    <w:rsid w:val="003478F9"/>
    <w:rsid w:val="00347DA1"/>
    <w:rsid w:val="00347EA9"/>
    <w:rsid w:val="0035016D"/>
    <w:rsid w:val="00350AAB"/>
    <w:rsid w:val="00350B79"/>
    <w:rsid w:val="003534F8"/>
    <w:rsid w:val="0035366A"/>
    <w:rsid w:val="003537D2"/>
    <w:rsid w:val="0035387F"/>
    <w:rsid w:val="003539E5"/>
    <w:rsid w:val="00353D8C"/>
    <w:rsid w:val="003543CB"/>
    <w:rsid w:val="0035500E"/>
    <w:rsid w:val="003551CB"/>
    <w:rsid w:val="00355996"/>
    <w:rsid w:val="00356802"/>
    <w:rsid w:val="00356951"/>
    <w:rsid w:val="00356A89"/>
    <w:rsid w:val="00356F97"/>
    <w:rsid w:val="003570F0"/>
    <w:rsid w:val="003579A0"/>
    <w:rsid w:val="0036071C"/>
    <w:rsid w:val="00360A6E"/>
    <w:rsid w:val="00360C40"/>
    <w:rsid w:val="003626BC"/>
    <w:rsid w:val="00362D4A"/>
    <w:rsid w:val="00364C25"/>
    <w:rsid w:val="0036575E"/>
    <w:rsid w:val="003659E3"/>
    <w:rsid w:val="00365A60"/>
    <w:rsid w:val="00365CA5"/>
    <w:rsid w:val="00366391"/>
    <w:rsid w:val="003667DF"/>
    <w:rsid w:val="003715A6"/>
    <w:rsid w:val="00371792"/>
    <w:rsid w:val="003718AF"/>
    <w:rsid w:val="00371DB4"/>
    <w:rsid w:val="00371F49"/>
    <w:rsid w:val="003724E8"/>
    <w:rsid w:val="00372CFC"/>
    <w:rsid w:val="00372DD0"/>
    <w:rsid w:val="00372DE1"/>
    <w:rsid w:val="00373057"/>
    <w:rsid w:val="00373469"/>
    <w:rsid w:val="003740F1"/>
    <w:rsid w:val="003748D8"/>
    <w:rsid w:val="00374F15"/>
    <w:rsid w:val="003750F7"/>
    <w:rsid w:val="003756CC"/>
    <w:rsid w:val="003758B9"/>
    <w:rsid w:val="00375D4E"/>
    <w:rsid w:val="003761E5"/>
    <w:rsid w:val="00376AB1"/>
    <w:rsid w:val="00376BBF"/>
    <w:rsid w:val="003774A7"/>
    <w:rsid w:val="003776BD"/>
    <w:rsid w:val="003800DB"/>
    <w:rsid w:val="003806BB"/>
    <w:rsid w:val="0038082B"/>
    <w:rsid w:val="00380DFA"/>
    <w:rsid w:val="003819EA"/>
    <w:rsid w:val="00381F15"/>
    <w:rsid w:val="00382332"/>
    <w:rsid w:val="00382448"/>
    <w:rsid w:val="0038283C"/>
    <w:rsid w:val="00382A4E"/>
    <w:rsid w:val="00383D52"/>
    <w:rsid w:val="00384187"/>
    <w:rsid w:val="003843A2"/>
    <w:rsid w:val="0038552A"/>
    <w:rsid w:val="003865FB"/>
    <w:rsid w:val="003869F9"/>
    <w:rsid w:val="0038727B"/>
    <w:rsid w:val="00387BA5"/>
    <w:rsid w:val="00390003"/>
    <w:rsid w:val="00390D44"/>
    <w:rsid w:val="00390DD4"/>
    <w:rsid w:val="003919EF"/>
    <w:rsid w:val="00392577"/>
    <w:rsid w:val="003927CA"/>
    <w:rsid w:val="00392B68"/>
    <w:rsid w:val="00393966"/>
    <w:rsid w:val="00393BD1"/>
    <w:rsid w:val="003943E5"/>
    <w:rsid w:val="00394F77"/>
    <w:rsid w:val="003956E7"/>
    <w:rsid w:val="00395EB3"/>
    <w:rsid w:val="003966FB"/>
    <w:rsid w:val="003968D7"/>
    <w:rsid w:val="00396CFA"/>
    <w:rsid w:val="00397001"/>
    <w:rsid w:val="003976E6"/>
    <w:rsid w:val="00397AD2"/>
    <w:rsid w:val="00397C52"/>
    <w:rsid w:val="003A088A"/>
    <w:rsid w:val="003A0B03"/>
    <w:rsid w:val="003A0BB2"/>
    <w:rsid w:val="003A117B"/>
    <w:rsid w:val="003A1546"/>
    <w:rsid w:val="003A1580"/>
    <w:rsid w:val="003A164E"/>
    <w:rsid w:val="003A1B3C"/>
    <w:rsid w:val="003A2DE0"/>
    <w:rsid w:val="003A3498"/>
    <w:rsid w:val="003A34C1"/>
    <w:rsid w:val="003A3AA9"/>
    <w:rsid w:val="003A45FB"/>
    <w:rsid w:val="003A4669"/>
    <w:rsid w:val="003A4710"/>
    <w:rsid w:val="003A5D2C"/>
    <w:rsid w:val="003A60C1"/>
    <w:rsid w:val="003A67A7"/>
    <w:rsid w:val="003A6E11"/>
    <w:rsid w:val="003A7C63"/>
    <w:rsid w:val="003B053F"/>
    <w:rsid w:val="003B069B"/>
    <w:rsid w:val="003B0A33"/>
    <w:rsid w:val="003B2214"/>
    <w:rsid w:val="003B2777"/>
    <w:rsid w:val="003B2FEE"/>
    <w:rsid w:val="003B3223"/>
    <w:rsid w:val="003B3BA6"/>
    <w:rsid w:val="003B3E54"/>
    <w:rsid w:val="003B450B"/>
    <w:rsid w:val="003B4BB3"/>
    <w:rsid w:val="003B4D09"/>
    <w:rsid w:val="003B4E4C"/>
    <w:rsid w:val="003B50B6"/>
    <w:rsid w:val="003B5159"/>
    <w:rsid w:val="003B5B17"/>
    <w:rsid w:val="003B6050"/>
    <w:rsid w:val="003B605C"/>
    <w:rsid w:val="003B61A8"/>
    <w:rsid w:val="003B6232"/>
    <w:rsid w:val="003B623D"/>
    <w:rsid w:val="003B6FC2"/>
    <w:rsid w:val="003B71F8"/>
    <w:rsid w:val="003B72AA"/>
    <w:rsid w:val="003B751C"/>
    <w:rsid w:val="003B7FB1"/>
    <w:rsid w:val="003C09BE"/>
    <w:rsid w:val="003C0D83"/>
    <w:rsid w:val="003C0E75"/>
    <w:rsid w:val="003C0EFE"/>
    <w:rsid w:val="003C180D"/>
    <w:rsid w:val="003C19C0"/>
    <w:rsid w:val="003C2AD8"/>
    <w:rsid w:val="003C2C98"/>
    <w:rsid w:val="003C3D04"/>
    <w:rsid w:val="003C3EAB"/>
    <w:rsid w:val="003C423F"/>
    <w:rsid w:val="003C4250"/>
    <w:rsid w:val="003C43AB"/>
    <w:rsid w:val="003C5399"/>
    <w:rsid w:val="003C5440"/>
    <w:rsid w:val="003C5B74"/>
    <w:rsid w:val="003C62D4"/>
    <w:rsid w:val="003C63DA"/>
    <w:rsid w:val="003C6D46"/>
    <w:rsid w:val="003C70BB"/>
    <w:rsid w:val="003C7700"/>
    <w:rsid w:val="003D0267"/>
    <w:rsid w:val="003D040A"/>
    <w:rsid w:val="003D04EA"/>
    <w:rsid w:val="003D0FCD"/>
    <w:rsid w:val="003D14A2"/>
    <w:rsid w:val="003D1FB1"/>
    <w:rsid w:val="003D23DE"/>
    <w:rsid w:val="003D2737"/>
    <w:rsid w:val="003D297C"/>
    <w:rsid w:val="003D2C11"/>
    <w:rsid w:val="003D31AD"/>
    <w:rsid w:val="003D3399"/>
    <w:rsid w:val="003D3525"/>
    <w:rsid w:val="003D35AF"/>
    <w:rsid w:val="003D3709"/>
    <w:rsid w:val="003D372C"/>
    <w:rsid w:val="003D383D"/>
    <w:rsid w:val="003D3EEE"/>
    <w:rsid w:val="003D4646"/>
    <w:rsid w:val="003D492C"/>
    <w:rsid w:val="003D59BC"/>
    <w:rsid w:val="003D5A2A"/>
    <w:rsid w:val="003D5FEE"/>
    <w:rsid w:val="003D6A7B"/>
    <w:rsid w:val="003D7384"/>
    <w:rsid w:val="003D7718"/>
    <w:rsid w:val="003E00D1"/>
    <w:rsid w:val="003E01E2"/>
    <w:rsid w:val="003E0978"/>
    <w:rsid w:val="003E113E"/>
    <w:rsid w:val="003E1253"/>
    <w:rsid w:val="003E15F5"/>
    <w:rsid w:val="003E19BB"/>
    <w:rsid w:val="003E19F2"/>
    <w:rsid w:val="003E1A7E"/>
    <w:rsid w:val="003E2143"/>
    <w:rsid w:val="003E22B9"/>
    <w:rsid w:val="003E2391"/>
    <w:rsid w:val="003E3289"/>
    <w:rsid w:val="003E3747"/>
    <w:rsid w:val="003E38D0"/>
    <w:rsid w:val="003E4009"/>
    <w:rsid w:val="003E4C01"/>
    <w:rsid w:val="003E4F64"/>
    <w:rsid w:val="003E5344"/>
    <w:rsid w:val="003E59A9"/>
    <w:rsid w:val="003E5BAF"/>
    <w:rsid w:val="003E5D14"/>
    <w:rsid w:val="003E6338"/>
    <w:rsid w:val="003E6F78"/>
    <w:rsid w:val="003E7722"/>
    <w:rsid w:val="003E7AAD"/>
    <w:rsid w:val="003F04DD"/>
    <w:rsid w:val="003F1115"/>
    <w:rsid w:val="003F1274"/>
    <w:rsid w:val="003F1660"/>
    <w:rsid w:val="003F1713"/>
    <w:rsid w:val="003F1A66"/>
    <w:rsid w:val="003F1E61"/>
    <w:rsid w:val="003F2448"/>
    <w:rsid w:val="003F3029"/>
    <w:rsid w:val="003F3695"/>
    <w:rsid w:val="003F36E1"/>
    <w:rsid w:val="003F37A9"/>
    <w:rsid w:val="003F3A87"/>
    <w:rsid w:val="003F48FD"/>
    <w:rsid w:val="003F5057"/>
    <w:rsid w:val="003F611D"/>
    <w:rsid w:val="003F65E1"/>
    <w:rsid w:val="003F6B0F"/>
    <w:rsid w:val="003F6C89"/>
    <w:rsid w:val="003F727D"/>
    <w:rsid w:val="004002F0"/>
    <w:rsid w:val="004008D4"/>
    <w:rsid w:val="00400B9E"/>
    <w:rsid w:val="0040138F"/>
    <w:rsid w:val="0040161A"/>
    <w:rsid w:val="00401F25"/>
    <w:rsid w:val="004027B6"/>
    <w:rsid w:val="004029B9"/>
    <w:rsid w:val="00402A98"/>
    <w:rsid w:val="00402BC2"/>
    <w:rsid w:val="00402D67"/>
    <w:rsid w:val="00403C15"/>
    <w:rsid w:val="004048C2"/>
    <w:rsid w:val="00404A51"/>
    <w:rsid w:val="00404CE3"/>
    <w:rsid w:val="00406F53"/>
    <w:rsid w:val="00407011"/>
    <w:rsid w:val="004070F5"/>
    <w:rsid w:val="00410596"/>
    <w:rsid w:val="00411359"/>
    <w:rsid w:val="004115AB"/>
    <w:rsid w:val="004117E0"/>
    <w:rsid w:val="00411B57"/>
    <w:rsid w:val="00412200"/>
    <w:rsid w:val="004124C1"/>
    <w:rsid w:val="004129C1"/>
    <w:rsid w:val="004134DA"/>
    <w:rsid w:val="004136E0"/>
    <w:rsid w:val="00413ABD"/>
    <w:rsid w:val="00414016"/>
    <w:rsid w:val="004142C3"/>
    <w:rsid w:val="004145D6"/>
    <w:rsid w:val="004150B6"/>
    <w:rsid w:val="004155C7"/>
    <w:rsid w:val="0041685F"/>
    <w:rsid w:val="004173E8"/>
    <w:rsid w:val="00417450"/>
    <w:rsid w:val="00417A56"/>
    <w:rsid w:val="00420D27"/>
    <w:rsid w:val="0042133E"/>
    <w:rsid w:val="004216C3"/>
    <w:rsid w:val="0042179F"/>
    <w:rsid w:val="00421EFD"/>
    <w:rsid w:val="00422236"/>
    <w:rsid w:val="004227F3"/>
    <w:rsid w:val="00423670"/>
    <w:rsid w:val="00423C89"/>
    <w:rsid w:val="00423CA0"/>
    <w:rsid w:val="004241C6"/>
    <w:rsid w:val="00424B0A"/>
    <w:rsid w:val="00424E73"/>
    <w:rsid w:val="004253F8"/>
    <w:rsid w:val="00425449"/>
    <w:rsid w:val="004254F1"/>
    <w:rsid w:val="0042586E"/>
    <w:rsid w:val="00425BB4"/>
    <w:rsid w:val="00425EC3"/>
    <w:rsid w:val="00425F67"/>
    <w:rsid w:val="0042645E"/>
    <w:rsid w:val="00426496"/>
    <w:rsid w:val="00426A6C"/>
    <w:rsid w:val="00426F41"/>
    <w:rsid w:val="0042767E"/>
    <w:rsid w:val="0042792D"/>
    <w:rsid w:val="00430487"/>
    <w:rsid w:val="00430740"/>
    <w:rsid w:val="00430B84"/>
    <w:rsid w:val="00430B8A"/>
    <w:rsid w:val="00430CF8"/>
    <w:rsid w:val="00431930"/>
    <w:rsid w:val="00431A1A"/>
    <w:rsid w:val="00431E12"/>
    <w:rsid w:val="00431F9D"/>
    <w:rsid w:val="004326CB"/>
    <w:rsid w:val="0043291C"/>
    <w:rsid w:val="00432B88"/>
    <w:rsid w:val="00432E68"/>
    <w:rsid w:val="00433082"/>
    <w:rsid w:val="004330EE"/>
    <w:rsid w:val="0043365D"/>
    <w:rsid w:val="00434181"/>
    <w:rsid w:val="0043514B"/>
    <w:rsid w:val="00435542"/>
    <w:rsid w:val="0043586D"/>
    <w:rsid w:val="00435A52"/>
    <w:rsid w:val="00435E08"/>
    <w:rsid w:val="0043712B"/>
    <w:rsid w:val="00437288"/>
    <w:rsid w:val="00437794"/>
    <w:rsid w:val="00441428"/>
    <w:rsid w:val="0044170B"/>
    <w:rsid w:val="00441C65"/>
    <w:rsid w:val="0044236E"/>
    <w:rsid w:val="00442AD1"/>
    <w:rsid w:val="00443B16"/>
    <w:rsid w:val="00443C66"/>
    <w:rsid w:val="00443C68"/>
    <w:rsid w:val="00443FAF"/>
    <w:rsid w:val="00444533"/>
    <w:rsid w:val="00444715"/>
    <w:rsid w:val="00444B3C"/>
    <w:rsid w:val="00444DB6"/>
    <w:rsid w:val="00444F69"/>
    <w:rsid w:val="0044504F"/>
    <w:rsid w:val="004452FB"/>
    <w:rsid w:val="00445B36"/>
    <w:rsid w:val="00445CFE"/>
    <w:rsid w:val="0044647D"/>
    <w:rsid w:val="00446EC6"/>
    <w:rsid w:val="004472DC"/>
    <w:rsid w:val="00447D9E"/>
    <w:rsid w:val="004502C0"/>
    <w:rsid w:val="0045077E"/>
    <w:rsid w:val="004507B5"/>
    <w:rsid w:val="00450C33"/>
    <w:rsid w:val="00451460"/>
    <w:rsid w:val="004516C3"/>
    <w:rsid w:val="00451BC7"/>
    <w:rsid w:val="00451BD6"/>
    <w:rsid w:val="00453254"/>
    <w:rsid w:val="004534B5"/>
    <w:rsid w:val="0045356F"/>
    <w:rsid w:val="004537E9"/>
    <w:rsid w:val="00453BCA"/>
    <w:rsid w:val="00453D49"/>
    <w:rsid w:val="004545C0"/>
    <w:rsid w:val="00454AAA"/>
    <w:rsid w:val="00454F1C"/>
    <w:rsid w:val="004554A0"/>
    <w:rsid w:val="00455786"/>
    <w:rsid w:val="00455ABA"/>
    <w:rsid w:val="00455DA6"/>
    <w:rsid w:val="00456971"/>
    <w:rsid w:val="00457047"/>
    <w:rsid w:val="00457932"/>
    <w:rsid w:val="00457E41"/>
    <w:rsid w:val="0046021F"/>
    <w:rsid w:val="004602B2"/>
    <w:rsid w:val="004603A2"/>
    <w:rsid w:val="0046050A"/>
    <w:rsid w:val="0046093E"/>
    <w:rsid w:val="00460AA7"/>
    <w:rsid w:val="00460CAD"/>
    <w:rsid w:val="00461849"/>
    <w:rsid w:val="004619EE"/>
    <w:rsid w:val="00461BAF"/>
    <w:rsid w:val="00462432"/>
    <w:rsid w:val="00463417"/>
    <w:rsid w:val="0046344F"/>
    <w:rsid w:val="00463691"/>
    <w:rsid w:val="00463D85"/>
    <w:rsid w:val="004648C3"/>
    <w:rsid w:val="00464943"/>
    <w:rsid w:val="00464B28"/>
    <w:rsid w:val="004653C5"/>
    <w:rsid w:val="00465C1D"/>
    <w:rsid w:val="00465D32"/>
    <w:rsid w:val="00467163"/>
    <w:rsid w:val="00467C21"/>
    <w:rsid w:val="00467DE4"/>
    <w:rsid w:val="004706D5"/>
    <w:rsid w:val="00470A6E"/>
    <w:rsid w:val="00470AA8"/>
    <w:rsid w:val="0047136B"/>
    <w:rsid w:val="0047146B"/>
    <w:rsid w:val="004718FA"/>
    <w:rsid w:val="00471AB6"/>
    <w:rsid w:val="00471F8A"/>
    <w:rsid w:val="004727C9"/>
    <w:rsid w:val="004729A3"/>
    <w:rsid w:val="00472A81"/>
    <w:rsid w:val="00473017"/>
    <w:rsid w:val="004734E7"/>
    <w:rsid w:val="00473627"/>
    <w:rsid w:val="004747F4"/>
    <w:rsid w:val="004752E7"/>
    <w:rsid w:val="00475702"/>
    <w:rsid w:val="004757CC"/>
    <w:rsid w:val="00476948"/>
    <w:rsid w:val="00476B3E"/>
    <w:rsid w:val="00476B5F"/>
    <w:rsid w:val="004778A2"/>
    <w:rsid w:val="004778B1"/>
    <w:rsid w:val="00477EC5"/>
    <w:rsid w:val="004800E0"/>
    <w:rsid w:val="0048022A"/>
    <w:rsid w:val="00480252"/>
    <w:rsid w:val="004810CE"/>
    <w:rsid w:val="004818EC"/>
    <w:rsid w:val="00481DED"/>
    <w:rsid w:val="0048292E"/>
    <w:rsid w:val="00482DFC"/>
    <w:rsid w:val="00483D4D"/>
    <w:rsid w:val="00483FBD"/>
    <w:rsid w:val="00484080"/>
    <w:rsid w:val="004845DD"/>
    <w:rsid w:val="004849B3"/>
    <w:rsid w:val="00484AE9"/>
    <w:rsid w:val="00484C6B"/>
    <w:rsid w:val="004859AA"/>
    <w:rsid w:val="00485A79"/>
    <w:rsid w:val="00487A46"/>
    <w:rsid w:val="00487BBD"/>
    <w:rsid w:val="00487D73"/>
    <w:rsid w:val="00487DF6"/>
    <w:rsid w:val="00487E26"/>
    <w:rsid w:val="00487EA2"/>
    <w:rsid w:val="00490695"/>
    <w:rsid w:val="00490A56"/>
    <w:rsid w:val="00491139"/>
    <w:rsid w:val="004916AC"/>
    <w:rsid w:val="00491920"/>
    <w:rsid w:val="00491FF8"/>
    <w:rsid w:val="0049268A"/>
    <w:rsid w:val="00492B89"/>
    <w:rsid w:val="00493423"/>
    <w:rsid w:val="00493605"/>
    <w:rsid w:val="0049365D"/>
    <w:rsid w:val="004948B6"/>
    <w:rsid w:val="004948CC"/>
    <w:rsid w:val="00494AE8"/>
    <w:rsid w:val="00494B96"/>
    <w:rsid w:val="00494C89"/>
    <w:rsid w:val="00495746"/>
    <w:rsid w:val="004957EE"/>
    <w:rsid w:val="00495D62"/>
    <w:rsid w:val="00495D85"/>
    <w:rsid w:val="004961D6"/>
    <w:rsid w:val="00496BE1"/>
    <w:rsid w:val="0049717D"/>
    <w:rsid w:val="00497302"/>
    <w:rsid w:val="004974BD"/>
    <w:rsid w:val="004976AC"/>
    <w:rsid w:val="004978E3"/>
    <w:rsid w:val="00497943"/>
    <w:rsid w:val="00497BA5"/>
    <w:rsid w:val="00497EE7"/>
    <w:rsid w:val="004A0AD8"/>
    <w:rsid w:val="004A12EB"/>
    <w:rsid w:val="004A15F0"/>
    <w:rsid w:val="004A1A06"/>
    <w:rsid w:val="004A1A70"/>
    <w:rsid w:val="004A1C99"/>
    <w:rsid w:val="004A1EA7"/>
    <w:rsid w:val="004A1F73"/>
    <w:rsid w:val="004A25DC"/>
    <w:rsid w:val="004A2BC4"/>
    <w:rsid w:val="004A43E0"/>
    <w:rsid w:val="004A5F0D"/>
    <w:rsid w:val="004A674E"/>
    <w:rsid w:val="004A6AF2"/>
    <w:rsid w:val="004A6BCA"/>
    <w:rsid w:val="004A7A41"/>
    <w:rsid w:val="004B037B"/>
    <w:rsid w:val="004B0FA3"/>
    <w:rsid w:val="004B1174"/>
    <w:rsid w:val="004B1277"/>
    <w:rsid w:val="004B22F7"/>
    <w:rsid w:val="004B25FD"/>
    <w:rsid w:val="004B2950"/>
    <w:rsid w:val="004B2D23"/>
    <w:rsid w:val="004B3454"/>
    <w:rsid w:val="004B3490"/>
    <w:rsid w:val="004B3C8F"/>
    <w:rsid w:val="004B42A9"/>
    <w:rsid w:val="004B42D6"/>
    <w:rsid w:val="004B5006"/>
    <w:rsid w:val="004B569F"/>
    <w:rsid w:val="004B5B37"/>
    <w:rsid w:val="004B5E79"/>
    <w:rsid w:val="004B5FE5"/>
    <w:rsid w:val="004B60C9"/>
    <w:rsid w:val="004B6122"/>
    <w:rsid w:val="004B635A"/>
    <w:rsid w:val="004B71B7"/>
    <w:rsid w:val="004B7C36"/>
    <w:rsid w:val="004B7D98"/>
    <w:rsid w:val="004C005E"/>
    <w:rsid w:val="004C0156"/>
    <w:rsid w:val="004C0F7C"/>
    <w:rsid w:val="004C11EE"/>
    <w:rsid w:val="004C1233"/>
    <w:rsid w:val="004C27A7"/>
    <w:rsid w:val="004C29A3"/>
    <w:rsid w:val="004C2E4D"/>
    <w:rsid w:val="004C2F69"/>
    <w:rsid w:val="004C3077"/>
    <w:rsid w:val="004C30A0"/>
    <w:rsid w:val="004C311C"/>
    <w:rsid w:val="004C3B0E"/>
    <w:rsid w:val="004C3CED"/>
    <w:rsid w:val="004C40B9"/>
    <w:rsid w:val="004C41BD"/>
    <w:rsid w:val="004C4290"/>
    <w:rsid w:val="004C48DF"/>
    <w:rsid w:val="004C4B2A"/>
    <w:rsid w:val="004C5011"/>
    <w:rsid w:val="004C536B"/>
    <w:rsid w:val="004C5989"/>
    <w:rsid w:val="004C5B6C"/>
    <w:rsid w:val="004C5F92"/>
    <w:rsid w:val="004C600F"/>
    <w:rsid w:val="004C6AEB"/>
    <w:rsid w:val="004C6BC4"/>
    <w:rsid w:val="004C727D"/>
    <w:rsid w:val="004C73AF"/>
    <w:rsid w:val="004C76AE"/>
    <w:rsid w:val="004D00FB"/>
    <w:rsid w:val="004D060C"/>
    <w:rsid w:val="004D1959"/>
    <w:rsid w:val="004D257B"/>
    <w:rsid w:val="004D25B9"/>
    <w:rsid w:val="004D2BF8"/>
    <w:rsid w:val="004D2C7E"/>
    <w:rsid w:val="004D326A"/>
    <w:rsid w:val="004D34EB"/>
    <w:rsid w:val="004D401A"/>
    <w:rsid w:val="004D43E5"/>
    <w:rsid w:val="004D43E7"/>
    <w:rsid w:val="004D4DD2"/>
    <w:rsid w:val="004D4E0D"/>
    <w:rsid w:val="004D574C"/>
    <w:rsid w:val="004D58A0"/>
    <w:rsid w:val="004D5DF4"/>
    <w:rsid w:val="004D5F99"/>
    <w:rsid w:val="004D6174"/>
    <w:rsid w:val="004D6811"/>
    <w:rsid w:val="004D6A24"/>
    <w:rsid w:val="004D6D73"/>
    <w:rsid w:val="004D740D"/>
    <w:rsid w:val="004D7513"/>
    <w:rsid w:val="004D7600"/>
    <w:rsid w:val="004E0652"/>
    <w:rsid w:val="004E0DA1"/>
    <w:rsid w:val="004E0E05"/>
    <w:rsid w:val="004E145C"/>
    <w:rsid w:val="004E1942"/>
    <w:rsid w:val="004E1BD4"/>
    <w:rsid w:val="004E1C5F"/>
    <w:rsid w:val="004E2625"/>
    <w:rsid w:val="004E277E"/>
    <w:rsid w:val="004E2DD7"/>
    <w:rsid w:val="004E2F10"/>
    <w:rsid w:val="004E2FA9"/>
    <w:rsid w:val="004E30D3"/>
    <w:rsid w:val="004E3577"/>
    <w:rsid w:val="004E35BA"/>
    <w:rsid w:val="004E4151"/>
    <w:rsid w:val="004E4BC4"/>
    <w:rsid w:val="004E5FC2"/>
    <w:rsid w:val="004E648E"/>
    <w:rsid w:val="004E6889"/>
    <w:rsid w:val="004E6C1F"/>
    <w:rsid w:val="004F06A6"/>
    <w:rsid w:val="004F0A94"/>
    <w:rsid w:val="004F0ACA"/>
    <w:rsid w:val="004F0AFE"/>
    <w:rsid w:val="004F0E0F"/>
    <w:rsid w:val="004F1F67"/>
    <w:rsid w:val="004F212A"/>
    <w:rsid w:val="004F24E8"/>
    <w:rsid w:val="004F2F6C"/>
    <w:rsid w:val="004F318B"/>
    <w:rsid w:val="004F3A8A"/>
    <w:rsid w:val="004F4382"/>
    <w:rsid w:val="004F4AB9"/>
    <w:rsid w:val="004F5979"/>
    <w:rsid w:val="004F611A"/>
    <w:rsid w:val="004F61AD"/>
    <w:rsid w:val="004F6B7E"/>
    <w:rsid w:val="004F7BE1"/>
    <w:rsid w:val="00500226"/>
    <w:rsid w:val="0050093D"/>
    <w:rsid w:val="00500CA7"/>
    <w:rsid w:val="005014E1"/>
    <w:rsid w:val="00501BA1"/>
    <w:rsid w:val="00501DA7"/>
    <w:rsid w:val="005021E0"/>
    <w:rsid w:val="005022EF"/>
    <w:rsid w:val="00503051"/>
    <w:rsid w:val="00503340"/>
    <w:rsid w:val="005034DF"/>
    <w:rsid w:val="005035D8"/>
    <w:rsid w:val="005037F1"/>
    <w:rsid w:val="00503C70"/>
    <w:rsid w:val="00503E87"/>
    <w:rsid w:val="00503F4B"/>
    <w:rsid w:val="005040DB"/>
    <w:rsid w:val="00504A19"/>
    <w:rsid w:val="00504CE3"/>
    <w:rsid w:val="00504F5B"/>
    <w:rsid w:val="00505339"/>
    <w:rsid w:val="005057EB"/>
    <w:rsid w:val="00505C65"/>
    <w:rsid w:val="00505DE6"/>
    <w:rsid w:val="00506595"/>
    <w:rsid w:val="00506787"/>
    <w:rsid w:val="00506E32"/>
    <w:rsid w:val="0050788C"/>
    <w:rsid w:val="00507A2E"/>
    <w:rsid w:val="00507C7D"/>
    <w:rsid w:val="0051005D"/>
    <w:rsid w:val="005101D0"/>
    <w:rsid w:val="005113DA"/>
    <w:rsid w:val="00511E11"/>
    <w:rsid w:val="00512742"/>
    <w:rsid w:val="00512D1B"/>
    <w:rsid w:val="00512D8D"/>
    <w:rsid w:val="005138E3"/>
    <w:rsid w:val="00513BA0"/>
    <w:rsid w:val="00513E57"/>
    <w:rsid w:val="005142F7"/>
    <w:rsid w:val="005149B5"/>
    <w:rsid w:val="00514BB5"/>
    <w:rsid w:val="0051514B"/>
    <w:rsid w:val="005153E7"/>
    <w:rsid w:val="005167BE"/>
    <w:rsid w:val="0051680C"/>
    <w:rsid w:val="00516C36"/>
    <w:rsid w:val="00516E97"/>
    <w:rsid w:val="0051735C"/>
    <w:rsid w:val="00517783"/>
    <w:rsid w:val="00517B9E"/>
    <w:rsid w:val="00520186"/>
    <w:rsid w:val="00520449"/>
    <w:rsid w:val="00520565"/>
    <w:rsid w:val="005206FA"/>
    <w:rsid w:val="00520F69"/>
    <w:rsid w:val="00521BA0"/>
    <w:rsid w:val="00521F8F"/>
    <w:rsid w:val="005221C9"/>
    <w:rsid w:val="00522416"/>
    <w:rsid w:val="00523A9D"/>
    <w:rsid w:val="00523FE6"/>
    <w:rsid w:val="005241BE"/>
    <w:rsid w:val="00524677"/>
    <w:rsid w:val="00524A1E"/>
    <w:rsid w:val="005253F9"/>
    <w:rsid w:val="0052561E"/>
    <w:rsid w:val="00525660"/>
    <w:rsid w:val="00525690"/>
    <w:rsid w:val="005258B1"/>
    <w:rsid w:val="005262B7"/>
    <w:rsid w:val="00526C99"/>
    <w:rsid w:val="00526D94"/>
    <w:rsid w:val="00527A2C"/>
    <w:rsid w:val="005300A7"/>
    <w:rsid w:val="00530D4B"/>
    <w:rsid w:val="00530EAF"/>
    <w:rsid w:val="00530FF7"/>
    <w:rsid w:val="00531113"/>
    <w:rsid w:val="00531A5D"/>
    <w:rsid w:val="00531AC4"/>
    <w:rsid w:val="00531CD9"/>
    <w:rsid w:val="00532349"/>
    <w:rsid w:val="0053280E"/>
    <w:rsid w:val="00533136"/>
    <w:rsid w:val="00533279"/>
    <w:rsid w:val="00533A8A"/>
    <w:rsid w:val="00533B4C"/>
    <w:rsid w:val="00533CB0"/>
    <w:rsid w:val="00534623"/>
    <w:rsid w:val="00534E58"/>
    <w:rsid w:val="0053598B"/>
    <w:rsid w:val="00536074"/>
    <w:rsid w:val="00536084"/>
    <w:rsid w:val="00537187"/>
    <w:rsid w:val="00537195"/>
    <w:rsid w:val="00537B4E"/>
    <w:rsid w:val="00537B77"/>
    <w:rsid w:val="00540660"/>
    <w:rsid w:val="00540D3D"/>
    <w:rsid w:val="00540E18"/>
    <w:rsid w:val="005417F9"/>
    <w:rsid w:val="00541897"/>
    <w:rsid w:val="00541B46"/>
    <w:rsid w:val="00542188"/>
    <w:rsid w:val="0054226B"/>
    <w:rsid w:val="00542639"/>
    <w:rsid w:val="0054265D"/>
    <w:rsid w:val="00543819"/>
    <w:rsid w:val="00543F84"/>
    <w:rsid w:val="005446F5"/>
    <w:rsid w:val="0054484D"/>
    <w:rsid w:val="0054598C"/>
    <w:rsid w:val="00545A5E"/>
    <w:rsid w:val="0054615D"/>
    <w:rsid w:val="00547A18"/>
    <w:rsid w:val="00547EEB"/>
    <w:rsid w:val="005503BF"/>
    <w:rsid w:val="0055065D"/>
    <w:rsid w:val="0055093C"/>
    <w:rsid w:val="00550C17"/>
    <w:rsid w:val="00550DB0"/>
    <w:rsid w:val="0055141B"/>
    <w:rsid w:val="0055146A"/>
    <w:rsid w:val="00552139"/>
    <w:rsid w:val="00552D4B"/>
    <w:rsid w:val="00552D71"/>
    <w:rsid w:val="00553720"/>
    <w:rsid w:val="00553C6D"/>
    <w:rsid w:val="005546EB"/>
    <w:rsid w:val="00554A27"/>
    <w:rsid w:val="0055574A"/>
    <w:rsid w:val="0055699A"/>
    <w:rsid w:val="00556F0D"/>
    <w:rsid w:val="005571F5"/>
    <w:rsid w:val="00557514"/>
    <w:rsid w:val="00557850"/>
    <w:rsid w:val="0055795B"/>
    <w:rsid w:val="00557E88"/>
    <w:rsid w:val="00560128"/>
    <w:rsid w:val="005608A3"/>
    <w:rsid w:val="00560F4A"/>
    <w:rsid w:val="00560FB3"/>
    <w:rsid w:val="00561945"/>
    <w:rsid w:val="00561B6A"/>
    <w:rsid w:val="00561F37"/>
    <w:rsid w:val="005623B4"/>
    <w:rsid w:val="005627E1"/>
    <w:rsid w:val="0056414D"/>
    <w:rsid w:val="00564C04"/>
    <w:rsid w:val="00565116"/>
    <w:rsid w:val="0056549A"/>
    <w:rsid w:val="00565DFB"/>
    <w:rsid w:val="00567678"/>
    <w:rsid w:val="005677D6"/>
    <w:rsid w:val="005677F6"/>
    <w:rsid w:val="0057145A"/>
    <w:rsid w:val="005714DC"/>
    <w:rsid w:val="00571838"/>
    <w:rsid w:val="00571A85"/>
    <w:rsid w:val="00571C33"/>
    <w:rsid w:val="005720FD"/>
    <w:rsid w:val="00572237"/>
    <w:rsid w:val="00572251"/>
    <w:rsid w:val="00572525"/>
    <w:rsid w:val="0057430D"/>
    <w:rsid w:val="0057432F"/>
    <w:rsid w:val="005745D2"/>
    <w:rsid w:val="00575009"/>
    <w:rsid w:val="00576002"/>
    <w:rsid w:val="0057604A"/>
    <w:rsid w:val="00576360"/>
    <w:rsid w:val="00576999"/>
    <w:rsid w:val="005775A3"/>
    <w:rsid w:val="00577DDC"/>
    <w:rsid w:val="00580696"/>
    <w:rsid w:val="005813AB"/>
    <w:rsid w:val="005813FB"/>
    <w:rsid w:val="0058145E"/>
    <w:rsid w:val="005817D4"/>
    <w:rsid w:val="00581956"/>
    <w:rsid w:val="00581B06"/>
    <w:rsid w:val="00581F3C"/>
    <w:rsid w:val="0058260B"/>
    <w:rsid w:val="005826E0"/>
    <w:rsid w:val="005828C7"/>
    <w:rsid w:val="0058293F"/>
    <w:rsid w:val="00582F7C"/>
    <w:rsid w:val="00583FE3"/>
    <w:rsid w:val="00584072"/>
    <w:rsid w:val="0058493A"/>
    <w:rsid w:val="005851D4"/>
    <w:rsid w:val="00586752"/>
    <w:rsid w:val="00586A53"/>
    <w:rsid w:val="00586E9B"/>
    <w:rsid w:val="00586FE0"/>
    <w:rsid w:val="00587000"/>
    <w:rsid w:val="00587494"/>
    <w:rsid w:val="005875F5"/>
    <w:rsid w:val="005876D3"/>
    <w:rsid w:val="00590506"/>
    <w:rsid w:val="00590594"/>
    <w:rsid w:val="005906E0"/>
    <w:rsid w:val="00590793"/>
    <w:rsid w:val="005914A5"/>
    <w:rsid w:val="00591677"/>
    <w:rsid w:val="00591F89"/>
    <w:rsid w:val="0059213E"/>
    <w:rsid w:val="0059323C"/>
    <w:rsid w:val="005932CA"/>
    <w:rsid w:val="005939E4"/>
    <w:rsid w:val="005939EA"/>
    <w:rsid w:val="00593CB4"/>
    <w:rsid w:val="00594A0A"/>
    <w:rsid w:val="00594C7F"/>
    <w:rsid w:val="00595651"/>
    <w:rsid w:val="00595730"/>
    <w:rsid w:val="0059649D"/>
    <w:rsid w:val="00596C20"/>
    <w:rsid w:val="0059767A"/>
    <w:rsid w:val="00597CCA"/>
    <w:rsid w:val="00597EED"/>
    <w:rsid w:val="005A05E8"/>
    <w:rsid w:val="005A094D"/>
    <w:rsid w:val="005A1302"/>
    <w:rsid w:val="005A138A"/>
    <w:rsid w:val="005A1834"/>
    <w:rsid w:val="005A237E"/>
    <w:rsid w:val="005A2531"/>
    <w:rsid w:val="005A2693"/>
    <w:rsid w:val="005A2713"/>
    <w:rsid w:val="005A2B05"/>
    <w:rsid w:val="005A332A"/>
    <w:rsid w:val="005A39F0"/>
    <w:rsid w:val="005A39FF"/>
    <w:rsid w:val="005A3B45"/>
    <w:rsid w:val="005A3D2F"/>
    <w:rsid w:val="005A4921"/>
    <w:rsid w:val="005A5485"/>
    <w:rsid w:val="005A5A26"/>
    <w:rsid w:val="005A5DBE"/>
    <w:rsid w:val="005A6954"/>
    <w:rsid w:val="005A6962"/>
    <w:rsid w:val="005A7921"/>
    <w:rsid w:val="005A7C77"/>
    <w:rsid w:val="005A7E8C"/>
    <w:rsid w:val="005B0904"/>
    <w:rsid w:val="005B09A1"/>
    <w:rsid w:val="005B0E14"/>
    <w:rsid w:val="005B155E"/>
    <w:rsid w:val="005B16E1"/>
    <w:rsid w:val="005B1D78"/>
    <w:rsid w:val="005B25D8"/>
    <w:rsid w:val="005B38BC"/>
    <w:rsid w:val="005B3A52"/>
    <w:rsid w:val="005B458D"/>
    <w:rsid w:val="005B4BAF"/>
    <w:rsid w:val="005B4BF0"/>
    <w:rsid w:val="005B514F"/>
    <w:rsid w:val="005B5251"/>
    <w:rsid w:val="005B5386"/>
    <w:rsid w:val="005B58C7"/>
    <w:rsid w:val="005B58D5"/>
    <w:rsid w:val="005B599E"/>
    <w:rsid w:val="005B5AFD"/>
    <w:rsid w:val="005B5DB6"/>
    <w:rsid w:val="005B62A7"/>
    <w:rsid w:val="005B6EAE"/>
    <w:rsid w:val="005B6FC5"/>
    <w:rsid w:val="005B7A28"/>
    <w:rsid w:val="005B7C44"/>
    <w:rsid w:val="005C0056"/>
    <w:rsid w:val="005C089C"/>
    <w:rsid w:val="005C0D62"/>
    <w:rsid w:val="005C0FEA"/>
    <w:rsid w:val="005C265E"/>
    <w:rsid w:val="005C28E5"/>
    <w:rsid w:val="005C2971"/>
    <w:rsid w:val="005C2D1D"/>
    <w:rsid w:val="005C2DF4"/>
    <w:rsid w:val="005C39E2"/>
    <w:rsid w:val="005C3D70"/>
    <w:rsid w:val="005C465F"/>
    <w:rsid w:val="005C4A25"/>
    <w:rsid w:val="005C5026"/>
    <w:rsid w:val="005C5316"/>
    <w:rsid w:val="005C53F6"/>
    <w:rsid w:val="005C5646"/>
    <w:rsid w:val="005C5B46"/>
    <w:rsid w:val="005C67B2"/>
    <w:rsid w:val="005C6EF5"/>
    <w:rsid w:val="005C6FA6"/>
    <w:rsid w:val="005C7034"/>
    <w:rsid w:val="005C77F9"/>
    <w:rsid w:val="005D09CB"/>
    <w:rsid w:val="005D0A75"/>
    <w:rsid w:val="005D127E"/>
    <w:rsid w:val="005D1900"/>
    <w:rsid w:val="005D19FC"/>
    <w:rsid w:val="005D1AD3"/>
    <w:rsid w:val="005D2814"/>
    <w:rsid w:val="005D299B"/>
    <w:rsid w:val="005D2ACF"/>
    <w:rsid w:val="005D3470"/>
    <w:rsid w:val="005D34BB"/>
    <w:rsid w:val="005D3985"/>
    <w:rsid w:val="005D3C93"/>
    <w:rsid w:val="005D4E19"/>
    <w:rsid w:val="005D4EE1"/>
    <w:rsid w:val="005D5CB7"/>
    <w:rsid w:val="005D6418"/>
    <w:rsid w:val="005D699F"/>
    <w:rsid w:val="005D7627"/>
    <w:rsid w:val="005E031C"/>
    <w:rsid w:val="005E04AD"/>
    <w:rsid w:val="005E084D"/>
    <w:rsid w:val="005E08EA"/>
    <w:rsid w:val="005E0DDE"/>
    <w:rsid w:val="005E0E16"/>
    <w:rsid w:val="005E13D2"/>
    <w:rsid w:val="005E167B"/>
    <w:rsid w:val="005E1A01"/>
    <w:rsid w:val="005E224A"/>
    <w:rsid w:val="005E2BED"/>
    <w:rsid w:val="005E2C88"/>
    <w:rsid w:val="005E2D98"/>
    <w:rsid w:val="005E3911"/>
    <w:rsid w:val="005E534A"/>
    <w:rsid w:val="005E5493"/>
    <w:rsid w:val="005E5FF2"/>
    <w:rsid w:val="005E60FA"/>
    <w:rsid w:val="005E6737"/>
    <w:rsid w:val="005E6A40"/>
    <w:rsid w:val="005E6D8B"/>
    <w:rsid w:val="005E73F5"/>
    <w:rsid w:val="005E75F7"/>
    <w:rsid w:val="005E7601"/>
    <w:rsid w:val="005E7B96"/>
    <w:rsid w:val="005F008A"/>
    <w:rsid w:val="005F07D8"/>
    <w:rsid w:val="005F0BDC"/>
    <w:rsid w:val="005F0E08"/>
    <w:rsid w:val="005F0E0B"/>
    <w:rsid w:val="005F139A"/>
    <w:rsid w:val="005F1FE5"/>
    <w:rsid w:val="005F357F"/>
    <w:rsid w:val="005F4BE6"/>
    <w:rsid w:val="005F4CB9"/>
    <w:rsid w:val="005F5307"/>
    <w:rsid w:val="005F5431"/>
    <w:rsid w:val="005F5606"/>
    <w:rsid w:val="005F5803"/>
    <w:rsid w:val="005F5F50"/>
    <w:rsid w:val="005F672C"/>
    <w:rsid w:val="005F68F2"/>
    <w:rsid w:val="005F6AE5"/>
    <w:rsid w:val="005F79AD"/>
    <w:rsid w:val="005F7B15"/>
    <w:rsid w:val="005F7B6A"/>
    <w:rsid w:val="00600085"/>
    <w:rsid w:val="00601ED0"/>
    <w:rsid w:val="00602552"/>
    <w:rsid w:val="0060267D"/>
    <w:rsid w:val="00602EB4"/>
    <w:rsid w:val="0060320D"/>
    <w:rsid w:val="006032A9"/>
    <w:rsid w:val="00603DC7"/>
    <w:rsid w:val="006041BA"/>
    <w:rsid w:val="006045BF"/>
    <w:rsid w:val="006055E5"/>
    <w:rsid w:val="00605C3C"/>
    <w:rsid w:val="00605E93"/>
    <w:rsid w:val="0060618E"/>
    <w:rsid w:val="0060686D"/>
    <w:rsid w:val="00606C8D"/>
    <w:rsid w:val="00606EBC"/>
    <w:rsid w:val="0060706E"/>
    <w:rsid w:val="0060782C"/>
    <w:rsid w:val="0060797E"/>
    <w:rsid w:val="00607B3D"/>
    <w:rsid w:val="0061093B"/>
    <w:rsid w:val="00610F7F"/>
    <w:rsid w:val="00611697"/>
    <w:rsid w:val="006124F7"/>
    <w:rsid w:val="006125F6"/>
    <w:rsid w:val="00612E56"/>
    <w:rsid w:val="0061328E"/>
    <w:rsid w:val="006143E8"/>
    <w:rsid w:val="00614465"/>
    <w:rsid w:val="00614722"/>
    <w:rsid w:val="00614830"/>
    <w:rsid w:val="006152E3"/>
    <w:rsid w:val="00615368"/>
    <w:rsid w:val="00615504"/>
    <w:rsid w:val="0061572B"/>
    <w:rsid w:val="00615AD3"/>
    <w:rsid w:val="00615B13"/>
    <w:rsid w:val="0061600A"/>
    <w:rsid w:val="0061622C"/>
    <w:rsid w:val="006167C8"/>
    <w:rsid w:val="00616AB2"/>
    <w:rsid w:val="0061718F"/>
    <w:rsid w:val="006172B3"/>
    <w:rsid w:val="00617308"/>
    <w:rsid w:val="006178BC"/>
    <w:rsid w:val="0062016A"/>
    <w:rsid w:val="00620349"/>
    <w:rsid w:val="006204A7"/>
    <w:rsid w:val="00620F8B"/>
    <w:rsid w:val="00620FF6"/>
    <w:rsid w:val="00621B95"/>
    <w:rsid w:val="00622823"/>
    <w:rsid w:val="00622ABD"/>
    <w:rsid w:val="00622DD6"/>
    <w:rsid w:val="00622E06"/>
    <w:rsid w:val="00622E11"/>
    <w:rsid w:val="00622F36"/>
    <w:rsid w:val="00623007"/>
    <w:rsid w:val="00623211"/>
    <w:rsid w:val="0062327B"/>
    <w:rsid w:val="00623474"/>
    <w:rsid w:val="00623761"/>
    <w:rsid w:val="006238DF"/>
    <w:rsid w:val="00623F8E"/>
    <w:rsid w:val="006240DC"/>
    <w:rsid w:val="006248A0"/>
    <w:rsid w:val="00624D0B"/>
    <w:rsid w:val="00625CD1"/>
    <w:rsid w:val="006267CD"/>
    <w:rsid w:val="00626B27"/>
    <w:rsid w:val="00626C96"/>
    <w:rsid w:val="0062733B"/>
    <w:rsid w:val="00627374"/>
    <w:rsid w:val="00627694"/>
    <w:rsid w:val="0062799B"/>
    <w:rsid w:val="00627E19"/>
    <w:rsid w:val="00630196"/>
    <w:rsid w:val="006304DF"/>
    <w:rsid w:val="0063075D"/>
    <w:rsid w:val="00630C1E"/>
    <w:rsid w:val="00630E68"/>
    <w:rsid w:val="00631EBC"/>
    <w:rsid w:val="0063320A"/>
    <w:rsid w:val="0063360A"/>
    <w:rsid w:val="006336E5"/>
    <w:rsid w:val="00634055"/>
    <w:rsid w:val="0063452E"/>
    <w:rsid w:val="00634F76"/>
    <w:rsid w:val="00635621"/>
    <w:rsid w:val="00635846"/>
    <w:rsid w:val="00635E05"/>
    <w:rsid w:val="00636172"/>
    <w:rsid w:val="00636438"/>
    <w:rsid w:val="00636ACD"/>
    <w:rsid w:val="00636B4F"/>
    <w:rsid w:val="00636C78"/>
    <w:rsid w:val="00636CFD"/>
    <w:rsid w:val="00637FE0"/>
    <w:rsid w:val="006406DD"/>
    <w:rsid w:val="006408AC"/>
    <w:rsid w:val="006408C4"/>
    <w:rsid w:val="006408DA"/>
    <w:rsid w:val="00640F42"/>
    <w:rsid w:val="00641336"/>
    <w:rsid w:val="00642363"/>
    <w:rsid w:val="006425EE"/>
    <w:rsid w:val="00642C7B"/>
    <w:rsid w:val="00642CC3"/>
    <w:rsid w:val="0064308B"/>
    <w:rsid w:val="00643371"/>
    <w:rsid w:val="006435C8"/>
    <w:rsid w:val="0064374E"/>
    <w:rsid w:val="00643C1F"/>
    <w:rsid w:val="006440AB"/>
    <w:rsid w:val="0064419F"/>
    <w:rsid w:val="006451A6"/>
    <w:rsid w:val="006453EB"/>
    <w:rsid w:val="0064542C"/>
    <w:rsid w:val="006454B5"/>
    <w:rsid w:val="00645757"/>
    <w:rsid w:val="0064579B"/>
    <w:rsid w:val="0064660C"/>
    <w:rsid w:val="0064665E"/>
    <w:rsid w:val="00646B9A"/>
    <w:rsid w:val="00647506"/>
    <w:rsid w:val="0064754D"/>
    <w:rsid w:val="00647658"/>
    <w:rsid w:val="0064795C"/>
    <w:rsid w:val="00647E6F"/>
    <w:rsid w:val="006508F4"/>
    <w:rsid w:val="006509C3"/>
    <w:rsid w:val="006512B9"/>
    <w:rsid w:val="00651C3B"/>
    <w:rsid w:val="006521FA"/>
    <w:rsid w:val="00652453"/>
    <w:rsid w:val="0065248F"/>
    <w:rsid w:val="006526BA"/>
    <w:rsid w:val="006529EF"/>
    <w:rsid w:val="00652DD5"/>
    <w:rsid w:val="00652F72"/>
    <w:rsid w:val="00653575"/>
    <w:rsid w:val="00653CE3"/>
    <w:rsid w:val="00654120"/>
    <w:rsid w:val="006544C9"/>
    <w:rsid w:val="00655BB1"/>
    <w:rsid w:val="00655DC5"/>
    <w:rsid w:val="006565E8"/>
    <w:rsid w:val="00656653"/>
    <w:rsid w:val="0065668C"/>
    <w:rsid w:val="006567B9"/>
    <w:rsid w:val="00657652"/>
    <w:rsid w:val="00657F4D"/>
    <w:rsid w:val="00660048"/>
    <w:rsid w:val="00661344"/>
    <w:rsid w:val="00661A8A"/>
    <w:rsid w:val="00662B1B"/>
    <w:rsid w:val="00662C8B"/>
    <w:rsid w:val="00662E93"/>
    <w:rsid w:val="006632A0"/>
    <w:rsid w:val="006639A7"/>
    <w:rsid w:val="00663A80"/>
    <w:rsid w:val="00663AAA"/>
    <w:rsid w:val="006641A9"/>
    <w:rsid w:val="006643D3"/>
    <w:rsid w:val="006643DB"/>
    <w:rsid w:val="0066491F"/>
    <w:rsid w:val="006649DE"/>
    <w:rsid w:val="00664B7E"/>
    <w:rsid w:val="00664E39"/>
    <w:rsid w:val="006654F0"/>
    <w:rsid w:val="00665B16"/>
    <w:rsid w:val="006661DE"/>
    <w:rsid w:val="00666EC2"/>
    <w:rsid w:val="00667B38"/>
    <w:rsid w:val="0067010A"/>
    <w:rsid w:val="006701A9"/>
    <w:rsid w:val="00670245"/>
    <w:rsid w:val="00670A7E"/>
    <w:rsid w:val="00671158"/>
    <w:rsid w:val="006714E1"/>
    <w:rsid w:val="0067179D"/>
    <w:rsid w:val="00671DB7"/>
    <w:rsid w:val="00671DC8"/>
    <w:rsid w:val="00671E76"/>
    <w:rsid w:val="00672AE8"/>
    <w:rsid w:val="00673879"/>
    <w:rsid w:val="0067539D"/>
    <w:rsid w:val="00675665"/>
    <w:rsid w:val="00675703"/>
    <w:rsid w:val="00675822"/>
    <w:rsid w:val="00676FBD"/>
    <w:rsid w:val="0067740C"/>
    <w:rsid w:val="0067755F"/>
    <w:rsid w:val="006800B8"/>
    <w:rsid w:val="00680107"/>
    <w:rsid w:val="00680527"/>
    <w:rsid w:val="00680610"/>
    <w:rsid w:val="0068085E"/>
    <w:rsid w:val="00680ADD"/>
    <w:rsid w:val="00680AF4"/>
    <w:rsid w:val="00680AFA"/>
    <w:rsid w:val="0068141C"/>
    <w:rsid w:val="00682216"/>
    <w:rsid w:val="006824AD"/>
    <w:rsid w:val="00682F53"/>
    <w:rsid w:val="00683747"/>
    <w:rsid w:val="00683DE4"/>
    <w:rsid w:val="006843BF"/>
    <w:rsid w:val="006846C4"/>
    <w:rsid w:val="0068470B"/>
    <w:rsid w:val="00684AE1"/>
    <w:rsid w:val="00685CAC"/>
    <w:rsid w:val="00685CC3"/>
    <w:rsid w:val="00686564"/>
    <w:rsid w:val="0068688B"/>
    <w:rsid w:val="00686953"/>
    <w:rsid w:val="00686A16"/>
    <w:rsid w:val="00686EB1"/>
    <w:rsid w:val="00687C9C"/>
    <w:rsid w:val="006900A0"/>
    <w:rsid w:val="006916CE"/>
    <w:rsid w:val="00691B3A"/>
    <w:rsid w:val="00691C13"/>
    <w:rsid w:val="00691D11"/>
    <w:rsid w:val="0069216A"/>
    <w:rsid w:val="00693514"/>
    <w:rsid w:val="00693E75"/>
    <w:rsid w:val="00693F34"/>
    <w:rsid w:val="0069410A"/>
    <w:rsid w:val="00694527"/>
    <w:rsid w:val="00694A34"/>
    <w:rsid w:val="00694DAE"/>
    <w:rsid w:val="00695FB9"/>
    <w:rsid w:val="00696D94"/>
    <w:rsid w:val="00697384"/>
    <w:rsid w:val="006973F9"/>
    <w:rsid w:val="00697755"/>
    <w:rsid w:val="006A0E0D"/>
    <w:rsid w:val="006A1440"/>
    <w:rsid w:val="006A1D73"/>
    <w:rsid w:val="006A1E98"/>
    <w:rsid w:val="006A23E0"/>
    <w:rsid w:val="006A2446"/>
    <w:rsid w:val="006A2F21"/>
    <w:rsid w:val="006A3839"/>
    <w:rsid w:val="006A3E99"/>
    <w:rsid w:val="006A461B"/>
    <w:rsid w:val="006A4F9F"/>
    <w:rsid w:val="006A50CB"/>
    <w:rsid w:val="006A5354"/>
    <w:rsid w:val="006A5FCB"/>
    <w:rsid w:val="006A61B7"/>
    <w:rsid w:val="006A6B6C"/>
    <w:rsid w:val="006A7584"/>
    <w:rsid w:val="006A7D41"/>
    <w:rsid w:val="006B0966"/>
    <w:rsid w:val="006B0C6D"/>
    <w:rsid w:val="006B1B7B"/>
    <w:rsid w:val="006B2221"/>
    <w:rsid w:val="006B3672"/>
    <w:rsid w:val="006B3B7A"/>
    <w:rsid w:val="006B4A6C"/>
    <w:rsid w:val="006B4C09"/>
    <w:rsid w:val="006B5AFF"/>
    <w:rsid w:val="006B5B32"/>
    <w:rsid w:val="006B5BD9"/>
    <w:rsid w:val="006B5D10"/>
    <w:rsid w:val="006B5D7B"/>
    <w:rsid w:val="006B5FE1"/>
    <w:rsid w:val="006B69EC"/>
    <w:rsid w:val="006B6C0E"/>
    <w:rsid w:val="006B7114"/>
    <w:rsid w:val="006B72C3"/>
    <w:rsid w:val="006B7570"/>
    <w:rsid w:val="006B76B3"/>
    <w:rsid w:val="006C02DB"/>
    <w:rsid w:val="006C0709"/>
    <w:rsid w:val="006C0821"/>
    <w:rsid w:val="006C084F"/>
    <w:rsid w:val="006C091E"/>
    <w:rsid w:val="006C0C8C"/>
    <w:rsid w:val="006C15BA"/>
    <w:rsid w:val="006C1659"/>
    <w:rsid w:val="006C18AA"/>
    <w:rsid w:val="006C1F1A"/>
    <w:rsid w:val="006C213D"/>
    <w:rsid w:val="006C2775"/>
    <w:rsid w:val="006C46FC"/>
    <w:rsid w:val="006C49F0"/>
    <w:rsid w:val="006C6243"/>
    <w:rsid w:val="006C6603"/>
    <w:rsid w:val="006C677D"/>
    <w:rsid w:val="006C6798"/>
    <w:rsid w:val="006C6D0F"/>
    <w:rsid w:val="006C6E3D"/>
    <w:rsid w:val="006C7241"/>
    <w:rsid w:val="006C72D6"/>
    <w:rsid w:val="006D0352"/>
    <w:rsid w:val="006D0491"/>
    <w:rsid w:val="006D09C8"/>
    <w:rsid w:val="006D245D"/>
    <w:rsid w:val="006D2691"/>
    <w:rsid w:val="006D28A6"/>
    <w:rsid w:val="006D2CF9"/>
    <w:rsid w:val="006D3045"/>
    <w:rsid w:val="006D35BC"/>
    <w:rsid w:val="006D3D40"/>
    <w:rsid w:val="006D4126"/>
    <w:rsid w:val="006D4248"/>
    <w:rsid w:val="006D5309"/>
    <w:rsid w:val="006D5342"/>
    <w:rsid w:val="006D574C"/>
    <w:rsid w:val="006D5E07"/>
    <w:rsid w:val="006D669A"/>
    <w:rsid w:val="006D66F2"/>
    <w:rsid w:val="006D76BE"/>
    <w:rsid w:val="006D7D23"/>
    <w:rsid w:val="006D7FDA"/>
    <w:rsid w:val="006E0F8A"/>
    <w:rsid w:val="006E1257"/>
    <w:rsid w:val="006E1C7D"/>
    <w:rsid w:val="006E1E5A"/>
    <w:rsid w:val="006E201F"/>
    <w:rsid w:val="006E23F5"/>
    <w:rsid w:val="006E24FE"/>
    <w:rsid w:val="006E3A53"/>
    <w:rsid w:val="006E3BE2"/>
    <w:rsid w:val="006E3EA8"/>
    <w:rsid w:val="006E429E"/>
    <w:rsid w:val="006E4B6D"/>
    <w:rsid w:val="006E4E47"/>
    <w:rsid w:val="006E597D"/>
    <w:rsid w:val="006E5C09"/>
    <w:rsid w:val="006E636F"/>
    <w:rsid w:val="006E6AA3"/>
    <w:rsid w:val="006E6FC9"/>
    <w:rsid w:val="006E78E1"/>
    <w:rsid w:val="006E7E13"/>
    <w:rsid w:val="006E7EFA"/>
    <w:rsid w:val="006F05D6"/>
    <w:rsid w:val="006F071A"/>
    <w:rsid w:val="006F0A27"/>
    <w:rsid w:val="006F0D40"/>
    <w:rsid w:val="006F1C40"/>
    <w:rsid w:val="006F1D5E"/>
    <w:rsid w:val="006F1E1E"/>
    <w:rsid w:val="006F20F0"/>
    <w:rsid w:val="006F21DB"/>
    <w:rsid w:val="006F2458"/>
    <w:rsid w:val="006F3327"/>
    <w:rsid w:val="006F37BF"/>
    <w:rsid w:val="006F38F8"/>
    <w:rsid w:val="006F3FD5"/>
    <w:rsid w:val="006F48E7"/>
    <w:rsid w:val="006F531E"/>
    <w:rsid w:val="006F5BFB"/>
    <w:rsid w:val="006F5DFE"/>
    <w:rsid w:val="006F6843"/>
    <w:rsid w:val="006F68C0"/>
    <w:rsid w:val="006F7368"/>
    <w:rsid w:val="006F7836"/>
    <w:rsid w:val="006F7E32"/>
    <w:rsid w:val="00700209"/>
    <w:rsid w:val="0070037A"/>
    <w:rsid w:val="007003F9"/>
    <w:rsid w:val="00700756"/>
    <w:rsid w:val="0070096C"/>
    <w:rsid w:val="00700CC4"/>
    <w:rsid w:val="00700F8C"/>
    <w:rsid w:val="00701072"/>
    <w:rsid w:val="007010A6"/>
    <w:rsid w:val="007016D3"/>
    <w:rsid w:val="00701913"/>
    <w:rsid w:val="00701A8F"/>
    <w:rsid w:val="00702B8F"/>
    <w:rsid w:val="0070302D"/>
    <w:rsid w:val="007036E9"/>
    <w:rsid w:val="00703F0A"/>
    <w:rsid w:val="00704D78"/>
    <w:rsid w:val="0070501C"/>
    <w:rsid w:val="00705201"/>
    <w:rsid w:val="00705AEA"/>
    <w:rsid w:val="0070603B"/>
    <w:rsid w:val="00706826"/>
    <w:rsid w:val="0070698C"/>
    <w:rsid w:val="00706A17"/>
    <w:rsid w:val="00707282"/>
    <w:rsid w:val="00707313"/>
    <w:rsid w:val="00707598"/>
    <w:rsid w:val="007078AA"/>
    <w:rsid w:val="007079FB"/>
    <w:rsid w:val="00707A06"/>
    <w:rsid w:val="00707D52"/>
    <w:rsid w:val="007104C3"/>
    <w:rsid w:val="007105A3"/>
    <w:rsid w:val="00710E8A"/>
    <w:rsid w:val="00711687"/>
    <w:rsid w:val="007117BD"/>
    <w:rsid w:val="00711D5F"/>
    <w:rsid w:val="00712256"/>
    <w:rsid w:val="007128CB"/>
    <w:rsid w:val="00712A02"/>
    <w:rsid w:val="00712ED5"/>
    <w:rsid w:val="007130CA"/>
    <w:rsid w:val="00713369"/>
    <w:rsid w:val="00713661"/>
    <w:rsid w:val="00714B59"/>
    <w:rsid w:val="00715382"/>
    <w:rsid w:val="007153ED"/>
    <w:rsid w:val="0071561B"/>
    <w:rsid w:val="0071678F"/>
    <w:rsid w:val="00716B9D"/>
    <w:rsid w:val="0071749D"/>
    <w:rsid w:val="00720323"/>
    <w:rsid w:val="0072051F"/>
    <w:rsid w:val="00720836"/>
    <w:rsid w:val="00720D20"/>
    <w:rsid w:val="00720F8C"/>
    <w:rsid w:val="00721272"/>
    <w:rsid w:val="00721395"/>
    <w:rsid w:val="0072209E"/>
    <w:rsid w:val="0072265C"/>
    <w:rsid w:val="00722AF1"/>
    <w:rsid w:val="00722E3E"/>
    <w:rsid w:val="0072319C"/>
    <w:rsid w:val="00723597"/>
    <w:rsid w:val="00723730"/>
    <w:rsid w:val="00723CB0"/>
    <w:rsid w:val="00723E24"/>
    <w:rsid w:val="00725771"/>
    <w:rsid w:val="00725CB4"/>
    <w:rsid w:val="00725D5C"/>
    <w:rsid w:val="007261EA"/>
    <w:rsid w:val="0072672F"/>
    <w:rsid w:val="00726E6E"/>
    <w:rsid w:val="00727809"/>
    <w:rsid w:val="0073006B"/>
    <w:rsid w:val="00730236"/>
    <w:rsid w:val="00730709"/>
    <w:rsid w:val="007310BB"/>
    <w:rsid w:val="00732253"/>
    <w:rsid w:val="007322AD"/>
    <w:rsid w:val="00732A34"/>
    <w:rsid w:val="00732AE4"/>
    <w:rsid w:val="00733340"/>
    <w:rsid w:val="007333B8"/>
    <w:rsid w:val="00734DCD"/>
    <w:rsid w:val="00734F24"/>
    <w:rsid w:val="00735822"/>
    <w:rsid w:val="00736013"/>
    <w:rsid w:val="007366B3"/>
    <w:rsid w:val="007379A0"/>
    <w:rsid w:val="00740054"/>
    <w:rsid w:val="00740635"/>
    <w:rsid w:val="00740A79"/>
    <w:rsid w:val="00740F90"/>
    <w:rsid w:val="00741076"/>
    <w:rsid w:val="00741279"/>
    <w:rsid w:val="00741327"/>
    <w:rsid w:val="007413E2"/>
    <w:rsid w:val="007413F9"/>
    <w:rsid w:val="007419FE"/>
    <w:rsid w:val="0074255E"/>
    <w:rsid w:val="007428CB"/>
    <w:rsid w:val="00743180"/>
    <w:rsid w:val="00743775"/>
    <w:rsid w:val="00743AC1"/>
    <w:rsid w:val="00743BC0"/>
    <w:rsid w:val="0074402B"/>
    <w:rsid w:val="00744418"/>
    <w:rsid w:val="007447FD"/>
    <w:rsid w:val="00744E2B"/>
    <w:rsid w:val="007452D1"/>
    <w:rsid w:val="0074530A"/>
    <w:rsid w:val="00745874"/>
    <w:rsid w:val="00745C1C"/>
    <w:rsid w:val="00750326"/>
    <w:rsid w:val="00750A9C"/>
    <w:rsid w:val="00752173"/>
    <w:rsid w:val="0075226B"/>
    <w:rsid w:val="007524B2"/>
    <w:rsid w:val="007524E9"/>
    <w:rsid w:val="00753664"/>
    <w:rsid w:val="00753906"/>
    <w:rsid w:val="00754FF6"/>
    <w:rsid w:val="0075521C"/>
    <w:rsid w:val="0075590D"/>
    <w:rsid w:val="00755C0E"/>
    <w:rsid w:val="00755E58"/>
    <w:rsid w:val="007568CA"/>
    <w:rsid w:val="007568E1"/>
    <w:rsid w:val="007574A4"/>
    <w:rsid w:val="007575BA"/>
    <w:rsid w:val="00757A8B"/>
    <w:rsid w:val="00757FCA"/>
    <w:rsid w:val="007607E0"/>
    <w:rsid w:val="00760BDE"/>
    <w:rsid w:val="00760D6F"/>
    <w:rsid w:val="00761ED1"/>
    <w:rsid w:val="00761EF4"/>
    <w:rsid w:val="007622A8"/>
    <w:rsid w:val="007626BB"/>
    <w:rsid w:val="00762E69"/>
    <w:rsid w:val="00762EF3"/>
    <w:rsid w:val="00763086"/>
    <w:rsid w:val="007631AB"/>
    <w:rsid w:val="007633B3"/>
    <w:rsid w:val="00763C2A"/>
    <w:rsid w:val="00763DAA"/>
    <w:rsid w:val="007643F5"/>
    <w:rsid w:val="007647FB"/>
    <w:rsid w:val="007648A1"/>
    <w:rsid w:val="00764B46"/>
    <w:rsid w:val="00764E2F"/>
    <w:rsid w:val="007650E8"/>
    <w:rsid w:val="00765113"/>
    <w:rsid w:val="00765553"/>
    <w:rsid w:val="007658F7"/>
    <w:rsid w:val="00765D3E"/>
    <w:rsid w:val="0076687D"/>
    <w:rsid w:val="00766AD7"/>
    <w:rsid w:val="00766B24"/>
    <w:rsid w:val="00766F8E"/>
    <w:rsid w:val="007677DA"/>
    <w:rsid w:val="00767B35"/>
    <w:rsid w:val="00767EB9"/>
    <w:rsid w:val="00770169"/>
    <w:rsid w:val="0077029E"/>
    <w:rsid w:val="007702F1"/>
    <w:rsid w:val="00770ABD"/>
    <w:rsid w:val="00770CAC"/>
    <w:rsid w:val="007714D2"/>
    <w:rsid w:val="00771BB9"/>
    <w:rsid w:val="00772771"/>
    <w:rsid w:val="00772AB4"/>
    <w:rsid w:val="007730A8"/>
    <w:rsid w:val="0077362B"/>
    <w:rsid w:val="00773A41"/>
    <w:rsid w:val="00773AF3"/>
    <w:rsid w:val="00773C03"/>
    <w:rsid w:val="00773E35"/>
    <w:rsid w:val="00773FA4"/>
    <w:rsid w:val="007744EB"/>
    <w:rsid w:val="00775436"/>
    <w:rsid w:val="00775F7E"/>
    <w:rsid w:val="00776D7D"/>
    <w:rsid w:val="00776DC5"/>
    <w:rsid w:val="00776FA8"/>
    <w:rsid w:val="0077706A"/>
    <w:rsid w:val="007771E8"/>
    <w:rsid w:val="0077746A"/>
    <w:rsid w:val="00777CF3"/>
    <w:rsid w:val="007805A5"/>
    <w:rsid w:val="0078068D"/>
    <w:rsid w:val="007809D2"/>
    <w:rsid w:val="00780B92"/>
    <w:rsid w:val="00780DCF"/>
    <w:rsid w:val="00782689"/>
    <w:rsid w:val="00782967"/>
    <w:rsid w:val="00782C2E"/>
    <w:rsid w:val="00784046"/>
    <w:rsid w:val="007840EA"/>
    <w:rsid w:val="007842C4"/>
    <w:rsid w:val="007842EB"/>
    <w:rsid w:val="00784561"/>
    <w:rsid w:val="0078461E"/>
    <w:rsid w:val="00784D87"/>
    <w:rsid w:val="007858F4"/>
    <w:rsid w:val="00785CF7"/>
    <w:rsid w:val="0078636C"/>
    <w:rsid w:val="00786E8E"/>
    <w:rsid w:val="00786F02"/>
    <w:rsid w:val="00787498"/>
    <w:rsid w:val="00787912"/>
    <w:rsid w:val="00787B31"/>
    <w:rsid w:val="00787DBC"/>
    <w:rsid w:val="007905FB"/>
    <w:rsid w:val="0079069D"/>
    <w:rsid w:val="007906FC"/>
    <w:rsid w:val="00790C1E"/>
    <w:rsid w:val="00793549"/>
    <w:rsid w:val="00793AE3"/>
    <w:rsid w:val="00793E50"/>
    <w:rsid w:val="00794032"/>
    <w:rsid w:val="00794100"/>
    <w:rsid w:val="00794797"/>
    <w:rsid w:val="00795EC4"/>
    <w:rsid w:val="007961F1"/>
    <w:rsid w:val="0079646D"/>
    <w:rsid w:val="0079647C"/>
    <w:rsid w:val="007964CE"/>
    <w:rsid w:val="00796F91"/>
    <w:rsid w:val="0079706F"/>
    <w:rsid w:val="0079725B"/>
    <w:rsid w:val="00797D0A"/>
    <w:rsid w:val="00797EB1"/>
    <w:rsid w:val="007A0176"/>
    <w:rsid w:val="007A0958"/>
    <w:rsid w:val="007A16A5"/>
    <w:rsid w:val="007A2545"/>
    <w:rsid w:val="007A2606"/>
    <w:rsid w:val="007A28DB"/>
    <w:rsid w:val="007A2F82"/>
    <w:rsid w:val="007A3288"/>
    <w:rsid w:val="007A353E"/>
    <w:rsid w:val="007A3744"/>
    <w:rsid w:val="007A3F0B"/>
    <w:rsid w:val="007A41E1"/>
    <w:rsid w:val="007A4568"/>
    <w:rsid w:val="007A481B"/>
    <w:rsid w:val="007A48ED"/>
    <w:rsid w:val="007A4B90"/>
    <w:rsid w:val="007A615A"/>
    <w:rsid w:val="007A71A2"/>
    <w:rsid w:val="007A7593"/>
    <w:rsid w:val="007B14B9"/>
    <w:rsid w:val="007B1750"/>
    <w:rsid w:val="007B178A"/>
    <w:rsid w:val="007B237E"/>
    <w:rsid w:val="007B339A"/>
    <w:rsid w:val="007B3BF4"/>
    <w:rsid w:val="007B3DD3"/>
    <w:rsid w:val="007B410E"/>
    <w:rsid w:val="007B43B0"/>
    <w:rsid w:val="007B443B"/>
    <w:rsid w:val="007B468D"/>
    <w:rsid w:val="007B550E"/>
    <w:rsid w:val="007B5C84"/>
    <w:rsid w:val="007B6CFE"/>
    <w:rsid w:val="007B706B"/>
    <w:rsid w:val="007B77C9"/>
    <w:rsid w:val="007B7942"/>
    <w:rsid w:val="007C0376"/>
    <w:rsid w:val="007C042A"/>
    <w:rsid w:val="007C04AB"/>
    <w:rsid w:val="007C0850"/>
    <w:rsid w:val="007C1124"/>
    <w:rsid w:val="007C20B0"/>
    <w:rsid w:val="007C331F"/>
    <w:rsid w:val="007C4227"/>
    <w:rsid w:val="007C4F06"/>
    <w:rsid w:val="007C56AA"/>
    <w:rsid w:val="007C6785"/>
    <w:rsid w:val="007C717F"/>
    <w:rsid w:val="007C7422"/>
    <w:rsid w:val="007C7938"/>
    <w:rsid w:val="007C7BC3"/>
    <w:rsid w:val="007D0066"/>
    <w:rsid w:val="007D014B"/>
    <w:rsid w:val="007D0E97"/>
    <w:rsid w:val="007D12E0"/>
    <w:rsid w:val="007D17C7"/>
    <w:rsid w:val="007D1DD3"/>
    <w:rsid w:val="007D1E83"/>
    <w:rsid w:val="007D200F"/>
    <w:rsid w:val="007D25B3"/>
    <w:rsid w:val="007D2F72"/>
    <w:rsid w:val="007D3B7A"/>
    <w:rsid w:val="007D40B5"/>
    <w:rsid w:val="007D4554"/>
    <w:rsid w:val="007D4645"/>
    <w:rsid w:val="007D46BF"/>
    <w:rsid w:val="007D47ED"/>
    <w:rsid w:val="007D4E61"/>
    <w:rsid w:val="007D59AA"/>
    <w:rsid w:val="007D687F"/>
    <w:rsid w:val="007D70E3"/>
    <w:rsid w:val="007D711B"/>
    <w:rsid w:val="007E0135"/>
    <w:rsid w:val="007E031E"/>
    <w:rsid w:val="007E0CDE"/>
    <w:rsid w:val="007E1019"/>
    <w:rsid w:val="007E1A58"/>
    <w:rsid w:val="007E1EEB"/>
    <w:rsid w:val="007E22F9"/>
    <w:rsid w:val="007E26D9"/>
    <w:rsid w:val="007E29C4"/>
    <w:rsid w:val="007E32FC"/>
    <w:rsid w:val="007E356F"/>
    <w:rsid w:val="007E35C9"/>
    <w:rsid w:val="007E38FD"/>
    <w:rsid w:val="007E3E50"/>
    <w:rsid w:val="007E5878"/>
    <w:rsid w:val="007E5898"/>
    <w:rsid w:val="007E60A3"/>
    <w:rsid w:val="007E6391"/>
    <w:rsid w:val="007E6783"/>
    <w:rsid w:val="007E685F"/>
    <w:rsid w:val="007E6D6F"/>
    <w:rsid w:val="007E731D"/>
    <w:rsid w:val="007E74ED"/>
    <w:rsid w:val="007E7827"/>
    <w:rsid w:val="007E7FBF"/>
    <w:rsid w:val="007F00B9"/>
    <w:rsid w:val="007F0715"/>
    <w:rsid w:val="007F07A8"/>
    <w:rsid w:val="007F0C98"/>
    <w:rsid w:val="007F1185"/>
    <w:rsid w:val="007F1303"/>
    <w:rsid w:val="007F1472"/>
    <w:rsid w:val="007F1D2B"/>
    <w:rsid w:val="007F1F78"/>
    <w:rsid w:val="007F23DE"/>
    <w:rsid w:val="007F382B"/>
    <w:rsid w:val="007F38BD"/>
    <w:rsid w:val="007F4086"/>
    <w:rsid w:val="007F4708"/>
    <w:rsid w:val="007F4CEF"/>
    <w:rsid w:val="007F513E"/>
    <w:rsid w:val="007F5C46"/>
    <w:rsid w:val="007F6198"/>
    <w:rsid w:val="007F6A9A"/>
    <w:rsid w:val="007F6B31"/>
    <w:rsid w:val="007F6F3C"/>
    <w:rsid w:val="007F70C5"/>
    <w:rsid w:val="007F7AC3"/>
    <w:rsid w:val="007F7E83"/>
    <w:rsid w:val="007F7F25"/>
    <w:rsid w:val="008004F4"/>
    <w:rsid w:val="00800A36"/>
    <w:rsid w:val="00800D74"/>
    <w:rsid w:val="00800DEF"/>
    <w:rsid w:val="00800E3F"/>
    <w:rsid w:val="00801AE5"/>
    <w:rsid w:val="00801B49"/>
    <w:rsid w:val="008023FA"/>
    <w:rsid w:val="00802829"/>
    <w:rsid w:val="00802BD2"/>
    <w:rsid w:val="00802CA8"/>
    <w:rsid w:val="00802E42"/>
    <w:rsid w:val="00803184"/>
    <w:rsid w:val="00803376"/>
    <w:rsid w:val="00803A0E"/>
    <w:rsid w:val="00804443"/>
    <w:rsid w:val="00804F1F"/>
    <w:rsid w:val="00805209"/>
    <w:rsid w:val="00805579"/>
    <w:rsid w:val="0080562E"/>
    <w:rsid w:val="00805DB0"/>
    <w:rsid w:val="00805EC0"/>
    <w:rsid w:val="00806212"/>
    <w:rsid w:val="008067B4"/>
    <w:rsid w:val="00806813"/>
    <w:rsid w:val="00806FDB"/>
    <w:rsid w:val="0081006D"/>
    <w:rsid w:val="008100A9"/>
    <w:rsid w:val="00810686"/>
    <w:rsid w:val="008108B5"/>
    <w:rsid w:val="00810C9F"/>
    <w:rsid w:val="00810CD5"/>
    <w:rsid w:val="0081169F"/>
    <w:rsid w:val="00811D5F"/>
    <w:rsid w:val="00811D67"/>
    <w:rsid w:val="00811DBC"/>
    <w:rsid w:val="00812546"/>
    <w:rsid w:val="0081292A"/>
    <w:rsid w:val="0081309D"/>
    <w:rsid w:val="00813708"/>
    <w:rsid w:val="008139ED"/>
    <w:rsid w:val="00814738"/>
    <w:rsid w:val="00814DBF"/>
    <w:rsid w:val="00814F2F"/>
    <w:rsid w:val="00815016"/>
    <w:rsid w:val="00815338"/>
    <w:rsid w:val="008157F2"/>
    <w:rsid w:val="00815901"/>
    <w:rsid w:val="00815936"/>
    <w:rsid w:val="008169EC"/>
    <w:rsid w:val="00816AF9"/>
    <w:rsid w:val="00817159"/>
    <w:rsid w:val="008177DF"/>
    <w:rsid w:val="00817AE4"/>
    <w:rsid w:val="00817F73"/>
    <w:rsid w:val="0082042B"/>
    <w:rsid w:val="00820A1E"/>
    <w:rsid w:val="00820ED0"/>
    <w:rsid w:val="00820F15"/>
    <w:rsid w:val="008216F5"/>
    <w:rsid w:val="008221A5"/>
    <w:rsid w:val="0082247E"/>
    <w:rsid w:val="00822D75"/>
    <w:rsid w:val="0082345B"/>
    <w:rsid w:val="00823A31"/>
    <w:rsid w:val="00823B14"/>
    <w:rsid w:val="00823B40"/>
    <w:rsid w:val="008254D8"/>
    <w:rsid w:val="00825793"/>
    <w:rsid w:val="00826551"/>
    <w:rsid w:val="00826575"/>
    <w:rsid w:val="008265F3"/>
    <w:rsid w:val="008267EF"/>
    <w:rsid w:val="0082697A"/>
    <w:rsid w:val="00826C37"/>
    <w:rsid w:val="00826C38"/>
    <w:rsid w:val="00826EBD"/>
    <w:rsid w:val="00826F4A"/>
    <w:rsid w:val="00827062"/>
    <w:rsid w:val="00827A49"/>
    <w:rsid w:val="00830603"/>
    <w:rsid w:val="008307EA"/>
    <w:rsid w:val="00831833"/>
    <w:rsid w:val="00831D39"/>
    <w:rsid w:val="00832E70"/>
    <w:rsid w:val="008340F2"/>
    <w:rsid w:val="0083483C"/>
    <w:rsid w:val="00834DD8"/>
    <w:rsid w:val="00834F0A"/>
    <w:rsid w:val="00836163"/>
    <w:rsid w:val="00836530"/>
    <w:rsid w:val="00836585"/>
    <w:rsid w:val="0083670F"/>
    <w:rsid w:val="00836E4B"/>
    <w:rsid w:val="008371CF"/>
    <w:rsid w:val="00837337"/>
    <w:rsid w:val="0083740D"/>
    <w:rsid w:val="0083789F"/>
    <w:rsid w:val="00837C67"/>
    <w:rsid w:val="00840B3B"/>
    <w:rsid w:val="00841A94"/>
    <w:rsid w:val="008424E4"/>
    <w:rsid w:val="00842CE7"/>
    <w:rsid w:val="00843A03"/>
    <w:rsid w:val="00843C05"/>
    <w:rsid w:val="00844070"/>
    <w:rsid w:val="0084546D"/>
    <w:rsid w:val="0084546E"/>
    <w:rsid w:val="008468AD"/>
    <w:rsid w:val="0084698D"/>
    <w:rsid w:val="00847532"/>
    <w:rsid w:val="00847AC3"/>
    <w:rsid w:val="0085032A"/>
    <w:rsid w:val="00850A5D"/>
    <w:rsid w:val="00850BA9"/>
    <w:rsid w:val="00850D45"/>
    <w:rsid w:val="008515A8"/>
    <w:rsid w:val="00851A76"/>
    <w:rsid w:val="00851B13"/>
    <w:rsid w:val="0085212C"/>
    <w:rsid w:val="00852520"/>
    <w:rsid w:val="00853289"/>
    <w:rsid w:val="00854DA4"/>
    <w:rsid w:val="00854E06"/>
    <w:rsid w:val="00855853"/>
    <w:rsid w:val="00855884"/>
    <w:rsid w:val="0085597B"/>
    <w:rsid w:val="00855B7F"/>
    <w:rsid w:val="00856E4A"/>
    <w:rsid w:val="008579E6"/>
    <w:rsid w:val="00860182"/>
    <w:rsid w:val="00860719"/>
    <w:rsid w:val="00860BBD"/>
    <w:rsid w:val="0086116C"/>
    <w:rsid w:val="008617FA"/>
    <w:rsid w:val="00861C1B"/>
    <w:rsid w:val="00861E1D"/>
    <w:rsid w:val="00862CD8"/>
    <w:rsid w:val="00863333"/>
    <w:rsid w:val="008635B0"/>
    <w:rsid w:val="00863A7E"/>
    <w:rsid w:val="00864251"/>
    <w:rsid w:val="008647E3"/>
    <w:rsid w:val="00866B72"/>
    <w:rsid w:val="00867A27"/>
    <w:rsid w:val="00867AB9"/>
    <w:rsid w:val="008704E8"/>
    <w:rsid w:val="008715B7"/>
    <w:rsid w:val="00871C57"/>
    <w:rsid w:val="00872249"/>
    <w:rsid w:val="0087298F"/>
    <w:rsid w:val="0087348B"/>
    <w:rsid w:val="00873D4B"/>
    <w:rsid w:val="00873E8D"/>
    <w:rsid w:val="00873FF8"/>
    <w:rsid w:val="0087403D"/>
    <w:rsid w:val="0087435F"/>
    <w:rsid w:val="00874659"/>
    <w:rsid w:val="0087479F"/>
    <w:rsid w:val="00874A08"/>
    <w:rsid w:val="00874E16"/>
    <w:rsid w:val="00875444"/>
    <w:rsid w:val="00875A6A"/>
    <w:rsid w:val="008774AA"/>
    <w:rsid w:val="00877D70"/>
    <w:rsid w:val="0088010C"/>
    <w:rsid w:val="008803C7"/>
    <w:rsid w:val="00880922"/>
    <w:rsid w:val="008809C0"/>
    <w:rsid w:val="008809D9"/>
    <w:rsid w:val="00881345"/>
    <w:rsid w:val="0088147A"/>
    <w:rsid w:val="00881694"/>
    <w:rsid w:val="0088180E"/>
    <w:rsid w:val="008820E1"/>
    <w:rsid w:val="00882528"/>
    <w:rsid w:val="00882679"/>
    <w:rsid w:val="00882691"/>
    <w:rsid w:val="008827FB"/>
    <w:rsid w:val="00883E41"/>
    <w:rsid w:val="00883E94"/>
    <w:rsid w:val="008840DB"/>
    <w:rsid w:val="008848F4"/>
    <w:rsid w:val="00885FD3"/>
    <w:rsid w:val="00886791"/>
    <w:rsid w:val="00886F33"/>
    <w:rsid w:val="00887B19"/>
    <w:rsid w:val="008900B7"/>
    <w:rsid w:val="008910A8"/>
    <w:rsid w:val="00891650"/>
    <w:rsid w:val="00891968"/>
    <w:rsid w:val="00891CB6"/>
    <w:rsid w:val="00891D8A"/>
    <w:rsid w:val="00891DA7"/>
    <w:rsid w:val="00892B13"/>
    <w:rsid w:val="00892D58"/>
    <w:rsid w:val="00893327"/>
    <w:rsid w:val="00893AAA"/>
    <w:rsid w:val="0089469A"/>
    <w:rsid w:val="00895059"/>
    <w:rsid w:val="00895EA5"/>
    <w:rsid w:val="008960FA"/>
    <w:rsid w:val="00896BB7"/>
    <w:rsid w:val="00896DA9"/>
    <w:rsid w:val="008A016F"/>
    <w:rsid w:val="008A03FF"/>
    <w:rsid w:val="008A0AEE"/>
    <w:rsid w:val="008A0E22"/>
    <w:rsid w:val="008A1045"/>
    <w:rsid w:val="008A18ED"/>
    <w:rsid w:val="008A1F88"/>
    <w:rsid w:val="008A2071"/>
    <w:rsid w:val="008A216B"/>
    <w:rsid w:val="008A226B"/>
    <w:rsid w:val="008A2B55"/>
    <w:rsid w:val="008A3486"/>
    <w:rsid w:val="008A363D"/>
    <w:rsid w:val="008A3AED"/>
    <w:rsid w:val="008A3B2F"/>
    <w:rsid w:val="008A3EF2"/>
    <w:rsid w:val="008A496F"/>
    <w:rsid w:val="008A49F2"/>
    <w:rsid w:val="008A4FB7"/>
    <w:rsid w:val="008A5348"/>
    <w:rsid w:val="008A54DF"/>
    <w:rsid w:val="008A57F0"/>
    <w:rsid w:val="008A6819"/>
    <w:rsid w:val="008A6D7B"/>
    <w:rsid w:val="008A78D6"/>
    <w:rsid w:val="008B11C9"/>
    <w:rsid w:val="008B147A"/>
    <w:rsid w:val="008B2140"/>
    <w:rsid w:val="008B228F"/>
    <w:rsid w:val="008B24F5"/>
    <w:rsid w:val="008B2F0D"/>
    <w:rsid w:val="008B33BB"/>
    <w:rsid w:val="008B4F96"/>
    <w:rsid w:val="008B5912"/>
    <w:rsid w:val="008B5A26"/>
    <w:rsid w:val="008B5DA1"/>
    <w:rsid w:val="008B6112"/>
    <w:rsid w:val="008B62CD"/>
    <w:rsid w:val="008B63A9"/>
    <w:rsid w:val="008B646E"/>
    <w:rsid w:val="008B68C8"/>
    <w:rsid w:val="008B6A01"/>
    <w:rsid w:val="008B6A20"/>
    <w:rsid w:val="008B7F05"/>
    <w:rsid w:val="008C0176"/>
    <w:rsid w:val="008C018C"/>
    <w:rsid w:val="008C08BC"/>
    <w:rsid w:val="008C1136"/>
    <w:rsid w:val="008C1697"/>
    <w:rsid w:val="008C27F4"/>
    <w:rsid w:val="008C32B9"/>
    <w:rsid w:val="008C3759"/>
    <w:rsid w:val="008C3A4B"/>
    <w:rsid w:val="008C3B03"/>
    <w:rsid w:val="008C42C6"/>
    <w:rsid w:val="008C45A5"/>
    <w:rsid w:val="008C4812"/>
    <w:rsid w:val="008C4C76"/>
    <w:rsid w:val="008C4CB4"/>
    <w:rsid w:val="008C50EE"/>
    <w:rsid w:val="008C58E7"/>
    <w:rsid w:val="008C5A48"/>
    <w:rsid w:val="008C5CF7"/>
    <w:rsid w:val="008C65A0"/>
    <w:rsid w:val="008C6C9F"/>
    <w:rsid w:val="008C6E6F"/>
    <w:rsid w:val="008C6ECD"/>
    <w:rsid w:val="008C6EF7"/>
    <w:rsid w:val="008C72DF"/>
    <w:rsid w:val="008C74BA"/>
    <w:rsid w:val="008C7567"/>
    <w:rsid w:val="008C76CD"/>
    <w:rsid w:val="008C789E"/>
    <w:rsid w:val="008C79E4"/>
    <w:rsid w:val="008C7BF3"/>
    <w:rsid w:val="008D0145"/>
    <w:rsid w:val="008D1992"/>
    <w:rsid w:val="008D260A"/>
    <w:rsid w:val="008D28EE"/>
    <w:rsid w:val="008D322B"/>
    <w:rsid w:val="008D3E20"/>
    <w:rsid w:val="008D519E"/>
    <w:rsid w:val="008D5D02"/>
    <w:rsid w:val="008D6441"/>
    <w:rsid w:val="008D64F8"/>
    <w:rsid w:val="008D6609"/>
    <w:rsid w:val="008D68B4"/>
    <w:rsid w:val="008E24CD"/>
    <w:rsid w:val="008E24EC"/>
    <w:rsid w:val="008E2E59"/>
    <w:rsid w:val="008E33A6"/>
    <w:rsid w:val="008E360B"/>
    <w:rsid w:val="008E39CA"/>
    <w:rsid w:val="008E40D2"/>
    <w:rsid w:val="008E42F0"/>
    <w:rsid w:val="008E4377"/>
    <w:rsid w:val="008E43EB"/>
    <w:rsid w:val="008E44A0"/>
    <w:rsid w:val="008E50CE"/>
    <w:rsid w:val="008E52CD"/>
    <w:rsid w:val="008E57FC"/>
    <w:rsid w:val="008E5933"/>
    <w:rsid w:val="008E59F2"/>
    <w:rsid w:val="008E5A60"/>
    <w:rsid w:val="008E5F8B"/>
    <w:rsid w:val="008E681B"/>
    <w:rsid w:val="008E6FFA"/>
    <w:rsid w:val="008E745A"/>
    <w:rsid w:val="008E74FA"/>
    <w:rsid w:val="008E7C72"/>
    <w:rsid w:val="008F04D6"/>
    <w:rsid w:val="008F0BBE"/>
    <w:rsid w:val="008F1257"/>
    <w:rsid w:val="008F17F3"/>
    <w:rsid w:val="008F1F1F"/>
    <w:rsid w:val="008F1F85"/>
    <w:rsid w:val="008F26DC"/>
    <w:rsid w:val="008F2BD7"/>
    <w:rsid w:val="008F35CA"/>
    <w:rsid w:val="008F3915"/>
    <w:rsid w:val="008F3DAF"/>
    <w:rsid w:val="008F48D0"/>
    <w:rsid w:val="008F49CB"/>
    <w:rsid w:val="008F5368"/>
    <w:rsid w:val="008F5395"/>
    <w:rsid w:val="008F5E3C"/>
    <w:rsid w:val="008F72F0"/>
    <w:rsid w:val="008F7C3C"/>
    <w:rsid w:val="00900401"/>
    <w:rsid w:val="009006E0"/>
    <w:rsid w:val="00900A93"/>
    <w:rsid w:val="00900CA3"/>
    <w:rsid w:val="00900E1D"/>
    <w:rsid w:val="00900E26"/>
    <w:rsid w:val="00901805"/>
    <w:rsid w:val="00901B33"/>
    <w:rsid w:val="00902E91"/>
    <w:rsid w:val="00903866"/>
    <w:rsid w:val="00903A31"/>
    <w:rsid w:val="00904CCD"/>
    <w:rsid w:val="00905800"/>
    <w:rsid w:val="009063FA"/>
    <w:rsid w:val="0090710E"/>
    <w:rsid w:val="009072CB"/>
    <w:rsid w:val="00907716"/>
    <w:rsid w:val="009078DD"/>
    <w:rsid w:val="009101DE"/>
    <w:rsid w:val="009101EA"/>
    <w:rsid w:val="00910ABE"/>
    <w:rsid w:val="00910CDC"/>
    <w:rsid w:val="00911E70"/>
    <w:rsid w:val="00912920"/>
    <w:rsid w:val="00912EC9"/>
    <w:rsid w:val="0091380B"/>
    <w:rsid w:val="00913865"/>
    <w:rsid w:val="00913D01"/>
    <w:rsid w:val="00913FC8"/>
    <w:rsid w:val="00914752"/>
    <w:rsid w:val="00915307"/>
    <w:rsid w:val="00915474"/>
    <w:rsid w:val="0091575B"/>
    <w:rsid w:val="009158F7"/>
    <w:rsid w:val="00915F27"/>
    <w:rsid w:val="009162EF"/>
    <w:rsid w:val="00916411"/>
    <w:rsid w:val="009165AA"/>
    <w:rsid w:val="009165F8"/>
    <w:rsid w:val="009168CF"/>
    <w:rsid w:val="00916BDE"/>
    <w:rsid w:val="00916D42"/>
    <w:rsid w:val="00916EEE"/>
    <w:rsid w:val="0091705F"/>
    <w:rsid w:val="00917908"/>
    <w:rsid w:val="00917A35"/>
    <w:rsid w:val="00920E7C"/>
    <w:rsid w:val="00922140"/>
    <w:rsid w:val="0092220B"/>
    <w:rsid w:val="00922404"/>
    <w:rsid w:val="00922452"/>
    <w:rsid w:val="00922701"/>
    <w:rsid w:val="00922948"/>
    <w:rsid w:val="0092356A"/>
    <w:rsid w:val="009238FB"/>
    <w:rsid w:val="00923958"/>
    <w:rsid w:val="009244EF"/>
    <w:rsid w:val="009247B0"/>
    <w:rsid w:val="0092488D"/>
    <w:rsid w:val="009248D1"/>
    <w:rsid w:val="009252C7"/>
    <w:rsid w:val="009253A9"/>
    <w:rsid w:val="0092586C"/>
    <w:rsid w:val="00925AB7"/>
    <w:rsid w:val="009263BB"/>
    <w:rsid w:val="0092696F"/>
    <w:rsid w:val="00927004"/>
    <w:rsid w:val="00927BB5"/>
    <w:rsid w:val="00927BCD"/>
    <w:rsid w:val="00927E3D"/>
    <w:rsid w:val="0093012A"/>
    <w:rsid w:val="009301E6"/>
    <w:rsid w:val="00930618"/>
    <w:rsid w:val="0093069B"/>
    <w:rsid w:val="00931D4A"/>
    <w:rsid w:val="00931ED0"/>
    <w:rsid w:val="00932B17"/>
    <w:rsid w:val="00932EBD"/>
    <w:rsid w:val="00932FD2"/>
    <w:rsid w:val="00933B3F"/>
    <w:rsid w:val="00933B74"/>
    <w:rsid w:val="00933E8D"/>
    <w:rsid w:val="00933F74"/>
    <w:rsid w:val="009348BB"/>
    <w:rsid w:val="00934A19"/>
    <w:rsid w:val="00934B98"/>
    <w:rsid w:val="00935C5E"/>
    <w:rsid w:val="009366DE"/>
    <w:rsid w:val="00936BC1"/>
    <w:rsid w:val="0093705B"/>
    <w:rsid w:val="009370B3"/>
    <w:rsid w:val="0093774B"/>
    <w:rsid w:val="00937B92"/>
    <w:rsid w:val="00937C19"/>
    <w:rsid w:val="009401CD"/>
    <w:rsid w:val="00940A99"/>
    <w:rsid w:val="00941421"/>
    <w:rsid w:val="009421BE"/>
    <w:rsid w:val="00942463"/>
    <w:rsid w:val="00942F5B"/>
    <w:rsid w:val="009431F7"/>
    <w:rsid w:val="00943329"/>
    <w:rsid w:val="00943767"/>
    <w:rsid w:val="009438E9"/>
    <w:rsid w:val="00943B33"/>
    <w:rsid w:val="00943D1F"/>
    <w:rsid w:val="009441D0"/>
    <w:rsid w:val="009447E2"/>
    <w:rsid w:val="009458D8"/>
    <w:rsid w:val="00945E43"/>
    <w:rsid w:val="00945ED8"/>
    <w:rsid w:val="0094615E"/>
    <w:rsid w:val="009464D4"/>
    <w:rsid w:val="00946774"/>
    <w:rsid w:val="00946E44"/>
    <w:rsid w:val="00946EDD"/>
    <w:rsid w:val="00947708"/>
    <w:rsid w:val="00950112"/>
    <w:rsid w:val="0095069D"/>
    <w:rsid w:val="00950EF1"/>
    <w:rsid w:val="009512E6"/>
    <w:rsid w:val="009514A5"/>
    <w:rsid w:val="00951576"/>
    <w:rsid w:val="00951686"/>
    <w:rsid w:val="00952902"/>
    <w:rsid w:val="009529F1"/>
    <w:rsid w:val="00952DD7"/>
    <w:rsid w:val="00952E4E"/>
    <w:rsid w:val="0095338D"/>
    <w:rsid w:val="0095353B"/>
    <w:rsid w:val="00954ACC"/>
    <w:rsid w:val="009552A8"/>
    <w:rsid w:val="009559E6"/>
    <w:rsid w:val="00955C3C"/>
    <w:rsid w:val="00955D99"/>
    <w:rsid w:val="00956143"/>
    <w:rsid w:val="00957262"/>
    <w:rsid w:val="009573C9"/>
    <w:rsid w:val="009575E3"/>
    <w:rsid w:val="00957B07"/>
    <w:rsid w:val="00960312"/>
    <w:rsid w:val="009604A2"/>
    <w:rsid w:val="00960AA3"/>
    <w:rsid w:val="009610B6"/>
    <w:rsid w:val="00961DA8"/>
    <w:rsid w:val="0096209A"/>
    <w:rsid w:val="00962124"/>
    <w:rsid w:val="00962FC8"/>
    <w:rsid w:val="00963004"/>
    <w:rsid w:val="00963876"/>
    <w:rsid w:val="00963928"/>
    <w:rsid w:val="00963AA6"/>
    <w:rsid w:val="00963AD1"/>
    <w:rsid w:val="00963D2A"/>
    <w:rsid w:val="009644BC"/>
    <w:rsid w:val="00964809"/>
    <w:rsid w:val="0096493C"/>
    <w:rsid w:val="00964B83"/>
    <w:rsid w:val="009650A8"/>
    <w:rsid w:val="0096532F"/>
    <w:rsid w:val="00966FF2"/>
    <w:rsid w:val="009671B1"/>
    <w:rsid w:val="009675C9"/>
    <w:rsid w:val="00967A3B"/>
    <w:rsid w:val="00967FE4"/>
    <w:rsid w:val="00971642"/>
    <w:rsid w:val="00971C61"/>
    <w:rsid w:val="00971E77"/>
    <w:rsid w:val="00973E32"/>
    <w:rsid w:val="00973E60"/>
    <w:rsid w:val="009744B2"/>
    <w:rsid w:val="00974562"/>
    <w:rsid w:val="00974692"/>
    <w:rsid w:val="00974A94"/>
    <w:rsid w:val="00974C6E"/>
    <w:rsid w:val="00975493"/>
    <w:rsid w:val="009754C7"/>
    <w:rsid w:val="009762C3"/>
    <w:rsid w:val="0098025E"/>
    <w:rsid w:val="00980498"/>
    <w:rsid w:val="00980894"/>
    <w:rsid w:val="00980B06"/>
    <w:rsid w:val="0098116E"/>
    <w:rsid w:val="00981274"/>
    <w:rsid w:val="0098165D"/>
    <w:rsid w:val="00981A18"/>
    <w:rsid w:val="00981B19"/>
    <w:rsid w:val="009831CA"/>
    <w:rsid w:val="0098321A"/>
    <w:rsid w:val="0098322A"/>
    <w:rsid w:val="009835D7"/>
    <w:rsid w:val="00983914"/>
    <w:rsid w:val="00983EED"/>
    <w:rsid w:val="0098414A"/>
    <w:rsid w:val="0098454C"/>
    <w:rsid w:val="00984F60"/>
    <w:rsid w:val="00986265"/>
    <w:rsid w:val="00986344"/>
    <w:rsid w:val="009863D5"/>
    <w:rsid w:val="009867CC"/>
    <w:rsid w:val="00986E17"/>
    <w:rsid w:val="00986EC7"/>
    <w:rsid w:val="0098731F"/>
    <w:rsid w:val="009879A7"/>
    <w:rsid w:val="00987ECB"/>
    <w:rsid w:val="00987F42"/>
    <w:rsid w:val="00991297"/>
    <w:rsid w:val="0099143C"/>
    <w:rsid w:val="00991A86"/>
    <w:rsid w:val="00991BF2"/>
    <w:rsid w:val="00991D9E"/>
    <w:rsid w:val="00991DE6"/>
    <w:rsid w:val="00992BE1"/>
    <w:rsid w:val="00992E96"/>
    <w:rsid w:val="00992EBE"/>
    <w:rsid w:val="009935DA"/>
    <w:rsid w:val="00993FCE"/>
    <w:rsid w:val="009946A2"/>
    <w:rsid w:val="00994AD4"/>
    <w:rsid w:val="00995451"/>
    <w:rsid w:val="009955F6"/>
    <w:rsid w:val="0099581F"/>
    <w:rsid w:val="00995B8A"/>
    <w:rsid w:val="00995D67"/>
    <w:rsid w:val="00995F1E"/>
    <w:rsid w:val="00996790"/>
    <w:rsid w:val="00997075"/>
    <w:rsid w:val="009976ED"/>
    <w:rsid w:val="00997C43"/>
    <w:rsid w:val="009A0587"/>
    <w:rsid w:val="009A06BB"/>
    <w:rsid w:val="009A06C1"/>
    <w:rsid w:val="009A070E"/>
    <w:rsid w:val="009A0754"/>
    <w:rsid w:val="009A0D4C"/>
    <w:rsid w:val="009A0F44"/>
    <w:rsid w:val="009A13DF"/>
    <w:rsid w:val="009A1956"/>
    <w:rsid w:val="009A22FB"/>
    <w:rsid w:val="009A2807"/>
    <w:rsid w:val="009A2AD7"/>
    <w:rsid w:val="009A317D"/>
    <w:rsid w:val="009A359E"/>
    <w:rsid w:val="009A37DF"/>
    <w:rsid w:val="009A3D8A"/>
    <w:rsid w:val="009A4195"/>
    <w:rsid w:val="009A449B"/>
    <w:rsid w:val="009A49C5"/>
    <w:rsid w:val="009A4F24"/>
    <w:rsid w:val="009A4F35"/>
    <w:rsid w:val="009A51CF"/>
    <w:rsid w:val="009A5744"/>
    <w:rsid w:val="009A58D6"/>
    <w:rsid w:val="009A5CCB"/>
    <w:rsid w:val="009A5D56"/>
    <w:rsid w:val="009A60D3"/>
    <w:rsid w:val="009A6419"/>
    <w:rsid w:val="009A67FA"/>
    <w:rsid w:val="009A6F1A"/>
    <w:rsid w:val="009A7879"/>
    <w:rsid w:val="009B01F8"/>
    <w:rsid w:val="009B08D5"/>
    <w:rsid w:val="009B10E9"/>
    <w:rsid w:val="009B1880"/>
    <w:rsid w:val="009B1A6F"/>
    <w:rsid w:val="009B2621"/>
    <w:rsid w:val="009B2CB3"/>
    <w:rsid w:val="009B2DED"/>
    <w:rsid w:val="009B31E5"/>
    <w:rsid w:val="009B3BC5"/>
    <w:rsid w:val="009C01EC"/>
    <w:rsid w:val="009C0A0D"/>
    <w:rsid w:val="009C12FF"/>
    <w:rsid w:val="009C1AB3"/>
    <w:rsid w:val="009C23CC"/>
    <w:rsid w:val="009C2606"/>
    <w:rsid w:val="009C26F2"/>
    <w:rsid w:val="009C2B96"/>
    <w:rsid w:val="009C2BC1"/>
    <w:rsid w:val="009C2D91"/>
    <w:rsid w:val="009C2F00"/>
    <w:rsid w:val="009C57BC"/>
    <w:rsid w:val="009C6BCA"/>
    <w:rsid w:val="009C7BD4"/>
    <w:rsid w:val="009C7EC8"/>
    <w:rsid w:val="009D0157"/>
    <w:rsid w:val="009D01B6"/>
    <w:rsid w:val="009D03E2"/>
    <w:rsid w:val="009D0710"/>
    <w:rsid w:val="009D082D"/>
    <w:rsid w:val="009D0869"/>
    <w:rsid w:val="009D0B65"/>
    <w:rsid w:val="009D0D6C"/>
    <w:rsid w:val="009D1D07"/>
    <w:rsid w:val="009D2296"/>
    <w:rsid w:val="009D28AC"/>
    <w:rsid w:val="009D294B"/>
    <w:rsid w:val="009D2A1B"/>
    <w:rsid w:val="009D2BCB"/>
    <w:rsid w:val="009D2C9D"/>
    <w:rsid w:val="009D2F2A"/>
    <w:rsid w:val="009D64A9"/>
    <w:rsid w:val="009D75BF"/>
    <w:rsid w:val="009D7853"/>
    <w:rsid w:val="009D791C"/>
    <w:rsid w:val="009D7EC5"/>
    <w:rsid w:val="009E00AD"/>
    <w:rsid w:val="009E0309"/>
    <w:rsid w:val="009E0A09"/>
    <w:rsid w:val="009E1C73"/>
    <w:rsid w:val="009E1C7D"/>
    <w:rsid w:val="009E2675"/>
    <w:rsid w:val="009E26C0"/>
    <w:rsid w:val="009E2945"/>
    <w:rsid w:val="009E2A54"/>
    <w:rsid w:val="009E2C04"/>
    <w:rsid w:val="009E2F50"/>
    <w:rsid w:val="009E33A2"/>
    <w:rsid w:val="009E3729"/>
    <w:rsid w:val="009E38C5"/>
    <w:rsid w:val="009E3D37"/>
    <w:rsid w:val="009E3F19"/>
    <w:rsid w:val="009E4010"/>
    <w:rsid w:val="009E43D4"/>
    <w:rsid w:val="009E440B"/>
    <w:rsid w:val="009E466C"/>
    <w:rsid w:val="009E492D"/>
    <w:rsid w:val="009E5432"/>
    <w:rsid w:val="009E5D25"/>
    <w:rsid w:val="009E6705"/>
    <w:rsid w:val="009E6CB2"/>
    <w:rsid w:val="009E6E00"/>
    <w:rsid w:val="009E6E2E"/>
    <w:rsid w:val="009E70E0"/>
    <w:rsid w:val="009E79E7"/>
    <w:rsid w:val="009F05B0"/>
    <w:rsid w:val="009F08A3"/>
    <w:rsid w:val="009F08E5"/>
    <w:rsid w:val="009F0EA4"/>
    <w:rsid w:val="009F11F1"/>
    <w:rsid w:val="009F1A49"/>
    <w:rsid w:val="009F3406"/>
    <w:rsid w:val="009F3444"/>
    <w:rsid w:val="009F4065"/>
    <w:rsid w:val="009F408D"/>
    <w:rsid w:val="009F422C"/>
    <w:rsid w:val="009F4C02"/>
    <w:rsid w:val="009F505D"/>
    <w:rsid w:val="009F50BE"/>
    <w:rsid w:val="009F521C"/>
    <w:rsid w:val="009F59FD"/>
    <w:rsid w:val="009F6117"/>
    <w:rsid w:val="009F62D9"/>
    <w:rsid w:val="009F62FC"/>
    <w:rsid w:val="009F7000"/>
    <w:rsid w:val="009F707B"/>
    <w:rsid w:val="009F7AA8"/>
    <w:rsid w:val="009F7B46"/>
    <w:rsid w:val="009F7ED5"/>
    <w:rsid w:val="00A00210"/>
    <w:rsid w:val="00A004CA"/>
    <w:rsid w:val="00A00A4B"/>
    <w:rsid w:val="00A00C68"/>
    <w:rsid w:val="00A013D1"/>
    <w:rsid w:val="00A01C72"/>
    <w:rsid w:val="00A01E73"/>
    <w:rsid w:val="00A01FA2"/>
    <w:rsid w:val="00A021D3"/>
    <w:rsid w:val="00A0346A"/>
    <w:rsid w:val="00A03973"/>
    <w:rsid w:val="00A03F18"/>
    <w:rsid w:val="00A04755"/>
    <w:rsid w:val="00A04A4F"/>
    <w:rsid w:val="00A04ABF"/>
    <w:rsid w:val="00A04CFE"/>
    <w:rsid w:val="00A051F8"/>
    <w:rsid w:val="00A05370"/>
    <w:rsid w:val="00A0593D"/>
    <w:rsid w:val="00A0623E"/>
    <w:rsid w:val="00A07872"/>
    <w:rsid w:val="00A104B7"/>
    <w:rsid w:val="00A106DE"/>
    <w:rsid w:val="00A108AF"/>
    <w:rsid w:val="00A10D96"/>
    <w:rsid w:val="00A1169B"/>
    <w:rsid w:val="00A11E28"/>
    <w:rsid w:val="00A121E7"/>
    <w:rsid w:val="00A13B7F"/>
    <w:rsid w:val="00A1462E"/>
    <w:rsid w:val="00A146E2"/>
    <w:rsid w:val="00A14973"/>
    <w:rsid w:val="00A14D29"/>
    <w:rsid w:val="00A15201"/>
    <w:rsid w:val="00A1536D"/>
    <w:rsid w:val="00A155EE"/>
    <w:rsid w:val="00A15976"/>
    <w:rsid w:val="00A159A3"/>
    <w:rsid w:val="00A15C95"/>
    <w:rsid w:val="00A161F6"/>
    <w:rsid w:val="00A17175"/>
    <w:rsid w:val="00A17247"/>
    <w:rsid w:val="00A17851"/>
    <w:rsid w:val="00A17B55"/>
    <w:rsid w:val="00A17B9B"/>
    <w:rsid w:val="00A17BFA"/>
    <w:rsid w:val="00A17DE0"/>
    <w:rsid w:val="00A217BB"/>
    <w:rsid w:val="00A21EF4"/>
    <w:rsid w:val="00A22063"/>
    <w:rsid w:val="00A2229F"/>
    <w:rsid w:val="00A234A4"/>
    <w:rsid w:val="00A236AD"/>
    <w:rsid w:val="00A23879"/>
    <w:rsid w:val="00A239A9"/>
    <w:rsid w:val="00A2467F"/>
    <w:rsid w:val="00A24C9A"/>
    <w:rsid w:val="00A2549C"/>
    <w:rsid w:val="00A25A15"/>
    <w:rsid w:val="00A25C8C"/>
    <w:rsid w:val="00A25FE1"/>
    <w:rsid w:val="00A26F48"/>
    <w:rsid w:val="00A271A6"/>
    <w:rsid w:val="00A27325"/>
    <w:rsid w:val="00A30514"/>
    <w:rsid w:val="00A3051F"/>
    <w:rsid w:val="00A3090D"/>
    <w:rsid w:val="00A311BD"/>
    <w:rsid w:val="00A31B3B"/>
    <w:rsid w:val="00A326E9"/>
    <w:rsid w:val="00A32A59"/>
    <w:rsid w:val="00A32D93"/>
    <w:rsid w:val="00A332E3"/>
    <w:rsid w:val="00A33667"/>
    <w:rsid w:val="00A3388F"/>
    <w:rsid w:val="00A3410D"/>
    <w:rsid w:val="00A342A9"/>
    <w:rsid w:val="00A34376"/>
    <w:rsid w:val="00A350BA"/>
    <w:rsid w:val="00A365CB"/>
    <w:rsid w:val="00A36835"/>
    <w:rsid w:val="00A36991"/>
    <w:rsid w:val="00A374A9"/>
    <w:rsid w:val="00A37AC9"/>
    <w:rsid w:val="00A37D0B"/>
    <w:rsid w:val="00A37FCB"/>
    <w:rsid w:val="00A403C7"/>
    <w:rsid w:val="00A40A58"/>
    <w:rsid w:val="00A40A84"/>
    <w:rsid w:val="00A41077"/>
    <w:rsid w:val="00A413D6"/>
    <w:rsid w:val="00A41E2D"/>
    <w:rsid w:val="00A41FE9"/>
    <w:rsid w:val="00A42ED8"/>
    <w:rsid w:val="00A432A5"/>
    <w:rsid w:val="00A437C6"/>
    <w:rsid w:val="00A43B35"/>
    <w:rsid w:val="00A447BA"/>
    <w:rsid w:val="00A44874"/>
    <w:rsid w:val="00A449C7"/>
    <w:rsid w:val="00A44AD7"/>
    <w:rsid w:val="00A4544A"/>
    <w:rsid w:val="00A454CC"/>
    <w:rsid w:val="00A45ADC"/>
    <w:rsid w:val="00A46428"/>
    <w:rsid w:val="00A46CF3"/>
    <w:rsid w:val="00A47767"/>
    <w:rsid w:val="00A47997"/>
    <w:rsid w:val="00A47A29"/>
    <w:rsid w:val="00A47AC3"/>
    <w:rsid w:val="00A503C5"/>
    <w:rsid w:val="00A50B0D"/>
    <w:rsid w:val="00A514D8"/>
    <w:rsid w:val="00A51E17"/>
    <w:rsid w:val="00A51F9C"/>
    <w:rsid w:val="00A5274A"/>
    <w:rsid w:val="00A53101"/>
    <w:rsid w:val="00A5311B"/>
    <w:rsid w:val="00A53417"/>
    <w:rsid w:val="00A53978"/>
    <w:rsid w:val="00A53E85"/>
    <w:rsid w:val="00A53F1F"/>
    <w:rsid w:val="00A54363"/>
    <w:rsid w:val="00A54373"/>
    <w:rsid w:val="00A55036"/>
    <w:rsid w:val="00A5504A"/>
    <w:rsid w:val="00A5536D"/>
    <w:rsid w:val="00A55B73"/>
    <w:rsid w:val="00A5605D"/>
    <w:rsid w:val="00A56B78"/>
    <w:rsid w:val="00A56F18"/>
    <w:rsid w:val="00A57240"/>
    <w:rsid w:val="00A57840"/>
    <w:rsid w:val="00A57E1E"/>
    <w:rsid w:val="00A60E4A"/>
    <w:rsid w:val="00A61041"/>
    <w:rsid w:val="00A615DF"/>
    <w:rsid w:val="00A61805"/>
    <w:rsid w:val="00A6224B"/>
    <w:rsid w:val="00A62D64"/>
    <w:rsid w:val="00A63033"/>
    <w:rsid w:val="00A636B3"/>
    <w:rsid w:val="00A63B7C"/>
    <w:rsid w:val="00A640DB"/>
    <w:rsid w:val="00A64295"/>
    <w:rsid w:val="00A64879"/>
    <w:rsid w:val="00A6506F"/>
    <w:rsid w:val="00A65BA5"/>
    <w:rsid w:val="00A66F54"/>
    <w:rsid w:val="00A67223"/>
    <w:rsid w:val="00A67575"/>
    <w:rsid w:val="00A6780A"/>
    <w:rsid w:val="00A67CCC"/>
    <w:rsid w:val="00A7055C"/>
    <w:rsid w:val="00A70784"/>
    <w:rsid w:val="00A70DE6"/>
    <w:rsid w:val="00A71709"/>
    <w:rsid w:val="00A72925"/>
    <w:rsid w:val="00A73336"/>
    <w:rsid w:val="00A73621"/>
    <w:rsid w:val="00A738D8"/>
    <w:rsid w:val="00A73A6E"/>
    <w:rsid w:val="00A74735"/>
    <w:rsid w:val="00A74EF5"/>
    <w:rsid w:val="00A756DE"/>
    <w:rsid w:val="00A760FA"/>
    <w:rsid w:val="00A7725C"/>
    <w:rsid w:val="00A776C6"/>
    <w:rsid w:val="00A77813"/>
    <w:rsid w:val="00A80903"/>
    <w:rsid w:val="00A80B4B"/>
    <w:rsid w:val="00A80CF8"/>
    <w:rsid w:val="00A81170"/>
    <w:rsid w:val="00A8129C"/>
    <w:rsid w:val="00A8130F"/>
    <w:rsid w:val="00A81315"/>
    <w:rsid w:val="00A81691"/>
    <w:rsid w:val="00A81864"/>
    <w:rsid w:val="00A818EF"/>
    <w:rsid w:val="00A81A91"/>
    <w:rsid w:val="00A81F08"/>
    <w:rsid w:val="00A83474"/>
    <w:rsid w:val="00A83FDA"/>
    <w:rsid w:val="00A8478D"/>
    <w:rsid w:val="00A84946"/>
    <w:rsid w:val="00A84CAD"/>
    <w:rsid w:val="00A84E8C"/>
    <w:rsid w:val="00A84F51"/>
    <w:rsid w:val="00A8513E"/>
    <w:rsid w:val="00A855FE"/>
    <w:rsid w:val="00A85645"/>
    <w:rsid w:val="00A85B24"/>
    <w:rsid w:val="00A86D7B"/>
    <w:rsid w:val="00A870D5"/>
    <w:rsid w:val="00A87A51"/>
    <w:rsid w:val="00A87F87"/>
    <w:rsid w:val="00A87FC7"/>
    <w:rsid w:val="00A90816"/>
    <w:rsid w:val="00A9095D"/>
    <w:rsid w:val="00A91297"/>
    <w:rsid w:val="00A912E6"/>
    <w:rsid w:val="00A91A21"/>
    <w:rsid w:val="00A91C84"/>
    <w:rsid w:val="00A9210F"/>
    <w:rsid w:val="00A9221A"/>
    <w:rsid w:val="00A923DD"/>
    <w:rsid w:val="00A92C2C"/>
    <w:rsid w:val="00A92D93"/>
    <w:rsid w:val="00A93297"/>
    <w:rsid w:val="00A93415"/>
    <w:rsid w:val="00A93CC5"/>
    <w:rsid w:val="00A9417B"/>
    <w:rsid w:val="00A9417E"/>
    <w:rsid w:val="00A94874"/>
    <w:rsid w:val="00A9581B"/>
    <w:rsid w:val="00A958AB"/>
    <w:rsid w:val="00A969B1"/>
    <w:rsid w:val="00A970BA"/>
    <w:rsid w:val="00A971BE"/>
    <w:rsid w:val="00AA027C"/>
    <w:rsid w:val="00AA0C6B"/>
    <w:rsid w:val="00AA10D0"/>
    <w:rsid w:val="00AA1379"/>
    <w:rsid w:val="00AA14D3"/>
    <w:rsid w:val="00AA3A50"/>
    <w:rsid w:val="00AA40D7"/>
    <w:rsid w:val="00AA453B"/>
    <w:rsid w:val="00AA4769"/>
    <w:rsid w:val="00AA5565"/>
    <w:rsid w:val="00AA5915"/>
    <w:rsid w:val="00AA5D3E"/>
    <w:rsid w:val="00AA5D73"/>
    <w:rsid w:val="00AA6956"/>
    <w:rsid w:val="00AA698F"/>
    <w:rsid w:val="00AA7E1D"/>
    <w:rsid w:val="00AB03F9"/>
    <w:rsid w:val="00AB1813"/>
    <w:rsid w:val="00AB1A65"/>
    <w:rsid w:val="00AB2318"/>
    <w:rsid w:val="00AB24EC"/>
    <w:rsid w:val="00AB2F2D"/>
    <w:rsid w:val="00AB3A05"/>
    <w:rsid w:val="00AB463F"/>
    <w:rsid w:val="00AB49EA"/>
    <w:rsid w:val="00AB4BF8"/>
    <w:rsid w:val="00AB4C99"/>
    <w:rsid w:val="00AB536B"/>
    <w:rsid w:val="00AB6555"/>
    <w:rsid w:val="00AB6680"/>
    <w:rsid w:val="00AB72B1"/>
    <w:rsid w:val="00AB741F"/>
    <w:rsid w:val="00AC0100"/>
    <w:rsid w:val="00AC044D"/>
    <w:rsid w:val="00AC0789"/>
    <w:rsid w:val="00AC0889"/>
    <w:rsid w:val="00AC0B00"/>
    <w:rsid w:val="00AC0DF6"/>
    <w:rsid w:val="00AC0F5E"/>
    <w:rsid w:val="00AC12B7"/>
    <w:rsid w:val="00AC144C"/>
    <w:rsid w:val="00AC2B61"/>
    <w:rsid w:val="00AC3407"/>
    <w:rsid w:val="00AC3A4F"/>
    <w:rsid w:val="00AC3A9F"/>
    <w:rsid w:val="00AC3C18"/>
    <w:rsid w:val="00AC4554"/>
    <w:rsid w:val="00AC4627"/>
    <w:rsid w:val="00AC514F"/>
    <w:rsid w:val="00AC5C4C"/>
    <w:rsid w:val="00AC5F60"/>
    <w:rsid w:val="00AC641C"/>
    <w:rsid w:val="00AC6A64"/>
    <w:rsid w:val="00AC6B35"/>
    <w:rsid w:val="00AC6FB2"/>
    <w:rsid w:val="00AC75F0"/>
    <w:rsid w:val="00AD013F"/>
    <w:rsid w:val="00AD0934"/>
    <w:rsid w:val="00AD0A52"/>
    <w:rsid w:val="00AD18D3"/>
    <w:rsid w:val="00AD1A18"/>
    <w:rsid w:val="00AD2368"/>
    <w:rsid w:val="00AD27F4"/>
    <w:rsid w:val="00AD2969"/>
    <w:rsid w:val="00AD2B95"/>
    <w:rsid w:val="00AD2ED3"/>
    <w:rsid w:val="00AD3421"/>
    <w:rsid w:val="00AD444D"/>
    <w:rsid w:val="00AD5610"/>
    <w:rsid w:val="00AD57FD"/>
    <w:rsid w:val="00AD643A"/>
    <w:rsid w:val="00AD6A2B"/>
    <w:rsid w:val="00AD70DF"/>
    <w:rsid w:val="00AD7DC0"/>
    <w:rsid w:val="00AE06DB"/>
    <w:rsid w:val="00AE0832"/>
    <w:rsid w:val="00AE11E2"/>
    <w:rsid w:val="00AE13CC"/>
    <w:rsid w:val="00AE16FC"/>
    <w:rsid w:val="00AE1EA3"/>
    <w:rsid w:val="00AE214E"/>
    <w:rsid w:val="00AE24C3"/>
    <w:rsid w:val="00AE2862"/>
    <w:rsid w:val="00AE3040"/>
    <w:rsid w:val="00AE49A1"/>
    <w:rsid w:val="00AE5187"/>
    <w:rsid w:val="00AE55A0"/>
    <w:rsid w:val="00AE5E92"/>
    <w:rsid w:val="00AE657E"/>
    <w:rsid w:val="00AE65C0"/>
    <w:rsid w:val="00AE6671"/>
    <w:rsid w:val="00AE75A7"/>
    <w:rsid w:val="00AF02DB"/>
    <w:rsid w:val="00AF0FBD"/>
    <w:rsid w:val="00AF193E"/>
    <w:rsid w:val="00AF1AFC"/>
    <w:rsid w:val="00AF1BC0"/>
    <w:rsid w:val="00AF2399"/>
    <w:rsid w:val="00AF2540"/>
    <w:rsid w:val="00AF28D3"/>
    <w:rsid w:val="00AF2948"/>
    <w:rsid w:val="00AF3895"/>
    <w:rsid w:val="00AF3AAC"/>
    <w:rsid w:val="00AF43ED"/>
    <w:rsid w:val="00AF4658"/>
    <w:rsid w:val="00AF4B67"/>
    <w:rsid w:val="00AF4FFE"/>
    <w:rsid w:val="00AF50FF"/>
    <w:rsid w:val="00AF59AA"/>
    <w:rsid w:val="00AF6DF8"/>
    <w:rsid w:val="00AF785E"/>
    <w:rsid w:val="00B008D3"/>
    <w:rsid w:val="00B00AAE"/>
    <w:rsid w:val="00B00BA0"/>
    <w:rsid w:val="00B00C5A"/>
    <w:rsid w:val="00B0178A"/>
    <w:rsid w:val="00B017E8"/>
    <w:rsid w:val="00B01A14"/>
    <w:rsid w:val="00B0221A"/>
    <w:rsid w:val="00B02253"/>
    <w:rsid w:val="00B027D5"/>
    <w:rsid w:val="00B0341B"/>
    <w:rsid w:val="00B037DD"/>
    <w:rsid w:val="00B0532A"/>
    <w:rsid w:val="00B06402"/>
    <w:rsid w:val="00B0671D"/>
    <w:rsid w:val="00B0756F"/>
    <w:rsid w:val="00B07824"/>
    <w:rsid w:val="00B07AAD"/>
    <w:rsid w:val="00B10021"/>
    <w:rsid w:val="00B10529"/>
    <w:rsid w:val="00B10B98"/>
    <w:rsid w:val="00B114AE"/>
    <w:rsid w:val="00B118A4"/>
    <w:rsid w:val="00B11B13"/>
    <w:rsid w:val="00B11DB2"/>
    <w:rsid w:val="00B121D5"/>
    <w:rsid w:val="00B132CC"/>
    <w:rsid w:val="00B13F01"/>
    <w:rsid w:val="00B1449A"/>
    <w:rsid w:val="00B15A85"/>
    <w:rsid w:val="00B15F92"/>
    <w:rsid w:val="00B16813"/>
    <w:rsid w:val="00B16A43"/>
    <w:rsid w:val="00B16CAA"/>
    <w:rsid w:val="00B16E88"/>
    <w:rsid w:val="00B17215"/>
    <w:rsid w:val="00B17A80"/>
    <w:rsid w:val="00B17CBE"/>
    <w:rsid w:val="00B20BA7"/>
    <w:rsid w:val="00B20C86"/>
    <w:rsid w:val="00B20E9B"/>
    <w:rsid w:val="00B20EFE"/>
    <w:rsid w:val="00B2185D"/>
    <w:rsid w:val="00B21CE5"/>
    <w:rsid w:val="00B21DE9"/>
    <w:rsid w:val="00B2228C"/>
    <w:rsid w:val="00B2299A"/>
    <w:rsid w:val="00B233C1"/>
    <w:rsid w:val="00B2351D"/>
    <w:rsid w:val="00B23C30"/>
    <w:rsid w:val="00B244D6"/>
    <w:rsid w:val="00B24894"/>
    <w:rsid w:val="00B24C1E"/>
    <w:rsid w:val="00B24F45"/>
    <w:rsid w:val="00B257C7"/>
    <w:rsid w:val="00B267D4"/>
    <w:rsid w:val="00B26C2E"/>
    <w:rsid w:val="00B2764B"/>
    <w:rsid w:val="00B277C7"/>
    <w:rsid w:val="00B27B99"/>
    <w:rsid w:val="00B3037A"/>
    <w:rsid w:val="00B314C9"/>
    <w:rsid w:val="00B31C25"/>
    <w:rsid w:val="00B328EB"/>
    <w:rsid w:val="00B32D5F"/>
    <w:rsid w:val="00B3324C"/>
    <w:rsid w:val="00B33A64"/>
    <w:rsid w:val="00B33AC6"/>
    <w:rsid w:val="00B34131"/>
    <w:rsid w:val="00B351F5"/>
    <w:rsid w:val="00B35489"/>
    <w:rsid w:val="00B35AA6"/>
    <w:rsid w:val="00B35C67"/>
    <w:rsid w:val="00B360E8"/>
    <w:rsid w:val="00B366EA"/>
    <w:rsid w:val="00B37572"/>
    <w:rsid w:val="00B379E8"/>
    <w:rsid w:val="00B37FCD"/>
    <w:rsid w:val="00B40270"/>
    <w:rsid w:val="00B40BC5"/>
    <w:rsid w:val="00B413E2"/>
    <w:rsid w:val="00B41431"/>
    <w:rsid w:val="00B4152A"/>
    <w:rsid w:val="00B42401"/>
    <w:rsid w:val="00B4247A"/>
    <w:rsid w:val="00B426B3"/>
    <w:rsid w:val="00B427F1"/>
    <w:rsid w:val="00B42976"/>
    <w:rsid w:val="00B42A6D"/>
    <w:rsid w:val="00B4309B"/>
    <w:rsid w:val="00B43822"/>
    <w:rsid w:val="00B4396A"/>
    <w:rsid w:val="00B43CBE"/>
    <w:rsid w:val="00B4406B"/>
    <w:rsid w:val="00B44180"/>
    <w:rsid w:val="00B44C1A"/>
    <w:rsid w:val="00B461D3"/>
    <w:rsid w:val="00B4636B"/>
    <w:rsid w:val="00B463FE"/>
    <w:rsid w:val="00B4654D"/>
    <w:rsid w:val="00B465C0"/>
    <w:rsid w:val="00B46754"/>
    <w:rsid w:val="00B472EB"/>
    <w:rsid w:val="00B47758"/>
    <w:rsid w:val="00B47855"/>
    <w:rsid w:val="00B47B6E"/>
    <w:rsid w:val="00B50255"/>
    <w:rsid w:val="00B502E4"/>
    <w:rsid w:val="00B5063B"/>
    <w:rsid w:val="00B50729"/>
    <w:rsid w:val="00B50C93"/>
    <w:rsid w:val="00B51107"/>
    <w:rsid w:val="00B514CD"/>
    <w:rsid w:val="00B51B56"/>
    <w:rsid w:val="00B5257C"/>
    <w:rsid w:val="00B53CF2"/>
    <w:rsid w:val="00B53DE8"/>
    <w:rsid w:val="00B54902"/>
    <w:rsid w:val="00B54917"/>
    <w:rsid w:val="00B5580E"/>
    <w:rsid w:val="00B55A60"/>
    <w:rsid w:val="00B55C41"/>
    <w:rsid w:val="00B55C7E"/>
    <w:rsid w:val="00B55E2F"/>
    <w:rsid w:val="00B566BD"/>
    <w:rsid w:val="00B56A9A"/>
    <w:rsid w:val="00B57682"/>
    <w:rsid w:val="00B57ACA"/>
    <w:rsid w:val="00B57BA3"/>
    <w:rsid w:val="00B60D1E"/>
    <w:rsid w:val="00B60E53"/>
    <w:rsid w:val="00B61395"/>
    <w:rsid w:val="00B61511"/>
    <w:rsid w:val="00B61649"/>
    <w:rsid w:val="00B62206"/>
    <w:rsid w:val="00B635FB"/>
    <w:rsid w:val="00B636C2"/>
    <w:rsid w:val="00B6397C"/>
    <w:rsid w:val="00B63BB0"/>
    <w:rsid w:val="00B64414"/>
    <w:rsid w:val="00B646CF"/>
    <w:rsid w:val="00B64A74"/>
    <w:rsid w:val="00B64EA8"/>
    <w:rsid w:val="00B650C7"/>
    <w:rsid w:val="00B65A73"/>
    <w:rsid w:val="00B65BC3"/>
    <w:rsid w:val="00B66B5D"/>
    <w:rsid w:val="00B67030"/>
    <w:rsid w:val="00B67E5E"/>
    <w:rsid w:val="00B71521"/>
    <w:rsid w:val="00B719B6"/>
    <w:rsid w:val="00B71A78"/>
    <w:rsid w:val="00B72109"/>
    <w:rsid w:val="00B72150"/>
    <w:rsid w:val="00B72158"/>
    <w:rsid w:val="00B74100"/>
    <w:rsid w:val="00B7428A"/>
    <w:rsid w:val="00B74318"/>
    <w:rsid w:val="00B745EB"/>
    <w:rsid w:val="00B7461A"/>
    <w:rsid w:val="00B750A9"/>
    <w:rsid w:val="00B764EA"/>
    <w:rsid w:val="00B76580"/>
    <w:rsid w:val="00B767EF"/>
    <w:rsid w:val="00B76ABB"/>
    <w:rsid w:val="00B76B45"/>
    <w:rsid w:val="00B770CC"/>
    <w:rsid w:val="00B7750F"/>
    <w:rsid w:val="00B77A6C"/>
    <w:rsid w:val="00B77B5A"/>
    <w:rsid w:val="00B80A05"/>
    <w:rsid w:val="00B80B2C"/>
    <w:rsid w:val="00B80BD9"/>
    <w:rsid w:val="00B80E01"/>
    <w:rsid w:val="00B81377"/>
    <w:rsid w:val="00B81421"/>
    <w:rsid w:val="00B81493"/>
    <w:rsid w:val="00B814B7"/>
    <w:rsid w:val="00B81EA5"/>
    <w:rsid w:val="00B81F99"/>
    <w:rsid w:val="00B82258"/>
    <w:rsid w:val="00B82528"/>
    <w:rsid w:val="00B82B1B"/>
    <w:rsid w:val="00B82EA9"/>
    <w:rsid w:val="00B83C43"/>
    <w:rsid w:val="00B84574"/>
    <w:rsid w:val="00B8479A"/>
    <w:rsid w:val="00B84BAB"/>
    <w:rsid w:val="00B84C1C"/>
    <w:rsid w:val="00B85BCA"/>
    <w:rsid w:val="00B872FF"/>
    <w:rsid w:val="00B919C4"/>
    <w:rsid w:val="00B93646"/>
    <w:rsid w:val="00B94052"/>
    <w:rsid w:val="00B942B0"/>
    <w:rsid w:val="00B946D5"/>
    <w:rsid w:val="00B94A0B"/>
    <w:rsid w:val="00B950E0"/>
    <w:rsid w:val="00B95606"/>
    <w:rsid w:val="00B9642D"/>
    <w:rsid w:val="00B96F59"/>
    <w:rsid w:val="00B97819"/>
    <w:rsid w:val="00B97BCB"/>
    <w:rsid w:val="00B97D17"/>
    <w:rsid w:val="00BA02E1"/>
    <w:rsid w:val="00BA073A"/>
    <w:rsid w:val="00BA0937"/>
    <w:rsid w:val="00BA0971"/>
    <w:rsid w:val="00BA09A3"/>
    <w:rsid w:val="00BA0D44"/>
    <w:rsid w:val="00BA0D6E"/>
    <w:rsid w:val="00BA13D6"/>
    <w:rsid w:val="00BA2177"/>
    <w:rsid w:val="00BA21B1"/>
    <w:rsid w:val="00BA28E6"/>
    <w:rsid w:val="00BA2937"/>
    <w:rsid w:val="00BA3104"/>
    <w:rsid w:val="00BA3520"/>
    <w:rsid w:val="00BA38CE"/>
    <w:rsid w:val="00BA4830"/>
    <w:rsid w:val="00BA555E"/>
    <w:rsid w:val="00BA5572"/>
    <w:rsid w:val="00BA6741"/>
    <w:rsid w:val="00BA7446"/>
    <w:rsid w:val="00BA76A5"/>
    <w:rsid w:val="00BA7FA7"/>
    <w:rsid w:val="00BB023C"/>
    <w:rsid w:val="00BB0430"/>
    <w:rsid w:val="00BB0753"/>
    <w:rsid w:val="00BB1372"/>
    <w:rsid w:val="00BB1774"/>
    <w:rsid w:val="00BB1EDA"/>
    <w:rsid w:val="00BB22BE"/>
    <w:rsid w:val="00BB2399"/>
    <w:rsid w:val="00BB25BF"/>
    <w:rsid w:val="00BB2A26"/>
    <w:rsid w:val="00BB2C3E"/>
    <w:rsid w:val="00BB2DC0"/>
    <w:rsid w:val="00BB2F34"/>
    <w:rsid w:val="00BB33CD"/>
    <w:rsid w:val="00BB3C70"/>
    <w:rsid w:val="00BB3C88"/>
    <w:rsid w:val="00BB3D2E"/>
    <w:rsid w:val="00BB3F76"/>
    <w:rsid w:val="00BB4042"/>
    <w:rsid w:val="00BB43A4"/>
    <w:rsid w:val="00BB5587"/>
    <w:rsid w:val="00BB5E66"/>
    <w:rsid w:val="00BB6D57"/>
    <w:rsid w:val="00BB6DD0"/>
    <w:rsid w:val="00BB6E15"/>
    <w:rsid w:val="00BB72BD"/>
    <w:rsid w:val="00BB7AFD"/>
    <w:rsid w:val="00BB7D8C"/>
    <w:rsid w:val="00BC083C"/>
    <w:rsid w:val="00BC1734"/>
    <w:rsid w:val="00BC1D0D"/>
    <w:rsid w:val="00BC1DAB"/>
    <w:rsid w:val="00BC236E"/>
    <w:rsid w:val="00BC3DE7"/>
    <w:rsid w:val="00BC4299"/>
    <w:rsid w:val="00BC4718"/>
    <w:rsid w:val="00BC4764"/>
    <w:rsid w:val="00BC4988"/>
    <w:rsid w:val="00BC4B1A"/>
    <w:rsid w:val="00BC6A8F"/>
    <w:rsid w:val="00BC7785"/>
    <w:rsid w:val="00BD0446"/>
    <w:rsid w:val="00BD05AC"/>
    <w:rsid w:val="00BD05DE"/>
    <w:rsid w:val="00BD0818"/>
    <w:rsid w:val="00BD08DF"/>
    <w:rsid w:val="00BD08ED"/>
    <w:rsid w:val="00BD0969"/>
    <w:rsid w:val="00BD0CED"/>
    <w:rsid w:val="00BD0FB8"/>
    <w:rsid w:val="00BD121A"/>
    <w:rsid w:val="00BD2001"/>
    <w:rsid w:val="00BD2EF6"/>
    <w:rsid w:val="00BD2F26"/>
    <w:rsid w:val="00BD3F77"/>
    <w:rsid w:val="00BD4AFD"/>
    <w:rsid w:val="00BD4BE4"/>
    <w:rsid w:val="00BD5040"/>
    <w:rsid w:val="00BD5136"/>
    <w:rsid w:val="00BD51D1"/>
    <w:rsid w:val="00BD5E07"/>
    <w:rsid w:val="00BD6003"/>
    <w:rsid w:val="00BD68DF"/>
    <w:rsid w:val="00BD7AE5"/>
    <w:rsid w:val="00BD7BD4"/>
    <w:rsid w:val="00BD7E4C"/>
    <w:rsid w:val="00BE01D3"/>
    <w:rsid w:val="00BE0267"/>
    <w:rsid w:val="00BE055C"/>
    <w:rsid w:val="00BE138A"/>
    <w:rsid w:val="00BE188C"/>
    <w:rsid w:val="00BE1DD7"/>
    <w:rsid w:val="00BE2402"/>
    <w:rsid w:val="00BE24DE"/>
    <w:rsid w:val="00BE25FA"/>
    <w:rsid w:val="00BE3324"/>
    <w:rsid w:val="00BE38E7"/>
    <w:rsid w:val="00BE3971"/>
    <w:rsid w:val="00BE3CA0"/>
    <w:rsid w:val="00BE4A9D"/>
    <w:rsid w:val="00BE5266"/>
    <w:rsid w:val="00BE589B"/>
    <w:rsid w:val="00BE5B26"/>
    <w:rsid w:val="00BE624E"/>
    <w:rsid w:val="00BE62D9"/>
    <w:rsid w:val="00BE6C3D"/>
    <w:rsid w:val="00BE6ED5"/>
    <w:rsid w:val="00BF0417"/>
    <w:rsid w:val="00BF0762"/>
    <w:rsid w:val="00BF0EE9"/>
    <w:rsid w:val="00BF1C35"/>
    <w:rsid w:val="00BF1F1E"/>
    <w:rsid w:val="00BF2177"/>
    <w:rsid w:val="00BF237C"/>
    <w:rsid w:val="00BF32C9"/>
    <w:rsid w:val="00BF33BE"/>
    <w:rsid w:val="00BF3A3C"/>
    <w:rsid w:val="00BF3FA2"/>
    <w:rsid w:val="00BF41F1"/>
    <w:rsid w:val="00BF5A30"/>
    <w:rsid w:val="00BF5BCA"/>
    <w:rsid w:val="00BF65FD"/>
    <w:rsid w:val="00BF65FF"/>
    <w:rsid w:val="00BF709C"/>
    <w:rsid w:val="00BF7372"/>
    <w:rsid w:val="00BF7434"/>
    <w:rsid w:val="00BF7473"/>
    <w:rsid w:val="00BF7582"/>
    <w:rsid w:val="00BF7B6E"/>
    <w:rsid w:val="00BF7F5B"/>
    <w:rsid w:val="00C00231"/>
    <w:rsid w:val="00C0079F"/>
    <w:rsid w:val="00C00DDB"/>
    <w:rsid w:val="00C0172E"/>
    <w:rsid w:val="00C021A8"/>
    <w:rsid w:val="00C0274E"/>
    <w:rsid w:val="00C02CAD"/>
    <w:rsid w:val="00C02CC4"/>
    <w:rsid w:val="00C02FEA"/>
    <w:rsid w:val="00C031A0"/>
    <w:rsid w:val="00C03203"/>
    <w:rsid w:val="00C0320F"/>
    <w:rsid w:val="00C03AFA"/>
    <w:rsid w:val="00C04233"/>
    <w:rsid w:val="00C0473C"/>
    <w:rsid w:val="00C04E1B"/>
    <w:rsid w:val="00C04F69"/>
    <w:rsid w:val="00C0575D"/>
    <w:rsid w:val="00C0609B"/>
    <w:rsid w:val="00C06204"/>
    <w:rsid w:val="00C06379"/>
    <w:rsid w:val="00C063FB"/>
    <w:rsid w:val="00C06521"/>
    <w:rsid w:val="00C06634"/>
    <w:rsid w:val="00C0677F"/>
    <w:rsid w:val="00C06CA3"/>
    <w:rsid w:val="00C0785F"/>
    <w:rsid w:val="00C07DF7"/>
    <w:rsid w:val="00C10028"/>
    <w:rsid w:val="00C10A6F"/>
    <w:rsid w:val="00C10AD3"/>
    <w:rsid w:val="00C11872"/>
    <w:rsid w:val="00C119BF"/>
    <w:rsid w:val="00C11D69"/>
    <w:rsid w:val="00C11F2E"/>
    <w:rsid w:val="00C12A0C"/>
    <w:rsid w:val="00C138E2"/>
    <w:rsid w:val="00C139DE"/>
    <w:rsid w:val="00C13E16"/>
    <w:rsid w:val="00C14FEC"/>
    <w:rsid w:val="00C1503C"/>
    <w:rsid w:val="00C15FDC"/>
    <w:rsid w:val="00C16029"/>
    <w:rsid w:val="00C172A0"/>
    <w:rsid w:val="00C176B9"/>
    <w:rsid w:val="00C17A61"/>
    <w:rsid w:val="00C201EB"/>
    <w:rsid w:val="00C205D2"/>
    <w:rsid w:val="00C21065"/>
    <w:rsid w:val="00C21151"/>
    <w:rsid w:val="00C21435"/>
    <w:rsid w:val="00C21A0E"/>
    <w:rsid w:val="00C21C05"/>
    <w:rsid w:val="00C228EC"/>
    <w:rsid w:val="00C2298E"/>
    <w:rsid w:val="00C229EF"/>
    <w:rsid w:val="00C2342B"/>
    <w:rsid w:val="00C23608"/>
    <w:rsid w:val="00C23EC1"/>
    <w:rsid w:val="00C23F5B"/>
    <w:rsid w:val="00C243A1"/>
    <w:rsid w:val="00C25B4E"/>
    <w:rsid w:val="00C26559"/>
    <w:rsid w:val="00C26B48"/>
    <w:rsid w:val="00C26FD9"/>
    <w:rsid w:val="00C27533"/>
    <w:rsid w:val="00C303A4"/>
    <w:rsid w:val="00C30C5F"/>
    <w:rsid w:val="00C30CF0"/>
    <w:rsid w:val="00C30E90"/>
    <w:rsid w:val="00C3145A"/>
    <w:rsid w:val="00C31470"/>
    <w:rsid w:val="00C31766"/>
    <w:rsid w:val="00C317A8"/>
    <w:rsid w:val="00C31CC6"/>
    <w:rsid w:val="00C32F00"/>
    <w:rsid w:val="00C35995"/>
    <w:rsid w:val="00C35CB1"/>
    <w:rsid w:val="00C36F5F"/>
    <w:rsid w:val="00C37106"/>
    <w:rsid w:val="00C376EE"/>
    <w:rsid w:val="00C40003"/>
    <w:rsid w:val="00C4024F"/>
    <w:rsid w:val="00C404EB"/>
    <w:rsid w:val="00C40612"/>
    <w:rsid w:val="00C408A7"/>
    <w:rsid w:val="00C4120A"/>
    <w:rsid w:val="00C41553"/>
    <w:rsid w:val="00C4158B"/>
    <w:rsid w:val="00C41993"/>
    <w:rsid w:val="00C41C76"/>
    <w:rsid w:val="00C41EA4"/>
    <w:rsid w:val="00C4213B"/>
    <w:rsid w:val="00C42336"/>
    <w:rsid w:val="00C4279A"/>
    <w:rsid w:val="00C42C40"/>
    <w:rsid w:val="00C42E8B"/>
    <w:rsid w:val="00C42F03"/>
    <w:rsid w:val="00C42F58"/>
    <w:rsid w:val="00C4492B"/>
    <w:rsid w:val="00C449AA"/>
    <w:rsid w:val="00C44B98"/>
    <w:rsid w:val="00C4540D"/>
    <w:rsid w:val="00C45569"/>
    <w:rsid w:val="00C45827"/>
    <w:rsid w:val="00C458E6"/>
    <w:rsid w:val="00C467A2"/>
    <w:rsid w:val="00C4702B"/>
    <w:rsid w:val="00C4797F"/>
    <w:rsid w:val="00C47C65"/>
    <w:rsid w:val="00C500C3"/>
    <w:rsid w:val="00C50119"/>
    <w:rsid w:val="00C50602"/>
    <w:rsid w:val="00C509C1"/>
    <w:rsid w:val="00C50ACD"/>
    <w:rsid w:val="00C50DD6"/>
    <w:rsid w:val="00C51231"/>
    <w:rsid w:val="00C514F4"/>
    <w:rsid w:val="00C51F6F"/>
    <w:rsid w:val="00C52C31"/>
    <w:rsid w:val="00C53479"/>
    <w:rsid w:val="00C53596"/>
    <w:rsid w:val="00C5371A"/>
    <w:rsid w:val="00C53D1E"/>
    <w:rsid w:val="00C53D25"/>
    <w:rsid w:val="00C53E57"/>
    <w:rsid w:val="00C5446D"/>
    <w:rsid w:val="00C54940"/>
    <w:rsid w:val="00C54C9E"/>
    <w:rsid w:val="00C553FD"/>
    <w:rsid w:val="00C55E14"/>
    <w:rsid w:val="00C566C0"/>
    <w:rsid w:val="00C568B4"/>
    <w:rsid w:val="00C570E3"/>
    <w:rsid w:val="00C57442"/>
    <w:rsid w:val="00C57476"/>
    <w:rsid w:val="00C5779E"/>
    <w:rsid w:val="00C57E19"/>
    <w:rsid w:val="00C604BB"/>
    <w:rsid w:val="00C60960"/>
    <w:rsid w:val="00C60C06"/>
    <w:rsid w:val="00C61228"/>
    <w:rsid w:val="00C614D3"/>
    <w:rsid w:val="00C61BD7"/>
    <w:rsid w:val="00C61CB1"/>
    <w:rsid w:val="00C629DA"/>
    <w:rsid w:val="00C62C58"/>
    <w:rsid w:val="00C630FA"/>
    <w:rsid w:val="00C63279"/>
    <w:rsid w:val="00C6341D"/>
    <w:rsid w:val="00C634EE"/>
    <w:rsid w:val="00C637D7"/>
    <w:rsid w:val="00C63CBE"/>
    <w:rsid w:val="00C6446D"/>
    <w:rsid w:val="00C64830"/>
    <w:rsid w:val="00C64A2F"/>
    <w:rsid w:val="00C651CF"/>
    <w:rsid w:val="00C6534B"/>
    <w:rsid w:val="00C65747"/>
    <w:rsid w:val="00C65B71"/>
    <w:rsid w:val="00C65E8B"/>
    <w:rsid w:val="00C65EC9"/>
    <w:rsid w:val="00C660F1"/>
    <w:rsid w:val="00C668FD"/>
    <w:rsid w:val="00C67288"/>
    <w:rsid w:val="00C672D6"/>
    <w:rsid w:val="00C679B4"/>
    <w:rsid w:val="00C67F1E"/>
    <w:rsid w:val="00C700B5"/>
    <w:rsid w:val="00C70790"/>
    <w:rsid w:val="00C7088D"/>
    <w:rsid w:val="00C7141D"/>
    <w:rsid w:val="00C72E61"/>
    <w:rsid w:val="00C72F23"/>
    <w:rsid w:val="00C737E8"/>
    <w:rsid w:val="00C739F3"/>
    <w:rsid w:val="00C73CD4"/>
    <w:rsid w:val="00C73FDF"/>
    <w:rsid w:val="00C74252"/>
    <w:rsid w:val="00C743E2"/>
    <w:rsid w:val="00C74509"/>
    <w:rsid w:val="00C75424"/>
    <w:rsid w:val="00C7592F"/>
    <w:rsid w:val="00C75AE0"/>
    <w:rsid w:val="00C76329"/>
    <w:rsid w:val="00C769D0"/>
    <w:rsid w:val="00C76CDE"/>
    <w:rsid w:val="00C77000"/>
    <w:rsid w:val="00C77A5F"/>
    <w:rsid w:val="00C77D11"/>
    <w:rsid w:val="00C80194"/>
    <w:rsid w:val="00C801CB"/>
    <w:rsid w:val="00C80504"/>
    <w:rsid w:val="00C80678"/>
    <w:rsid w:val="00C80D94"/>
    <w:rsid w:val="00C80EF3"/>
    <w:rsid w:val="00C80FF5"/>
    <w:rsid w:val="00C81BFC"/>
    <w:rsid w:val="00C81C9E"/>
    <w:rsid w:val="00C81F65"/>
    <w:rsid w:val="00C82D9A"/>
    <w:rsid w:val="00C834B6"/>
    <w:rsid w:val="00C8374B"/>
    <w:rsid w:val="00C84397"/>
    <w:rsid w:val="00C84C1E"/>
    <w:rsid w:val="00C84C86"/>
    <w:rsid w:val="00C85889"/>
    <w:rsid w:val="00C85D63"/>
    <w:rsid w:val="00C85E8E"/>
    <w:rsid w:val="00C85FE2"/>
    <w:rsid w:val="00C86138"/>
    <w:rsid w:val="00C8649A"/>
    <w:rsid w:val="00C86ABE"/>
    <w:rsid w:val="00C86C5F"/>
    <w:rsid w:val="00C87A05"/>
    <w:rsid w:val="00C90AC2"/>
    <w:rsid w:val="00C91859"/>
    <w:rsid w:val="00C930E0"/>
    <w:rsid w:val="00C93ECA"/>
    <w:rsid w:val="00C94D48"/>
    <w:rsid w:val="00C9527E"/>
    <w:rsid w:val="00C95652"/>
    <w:rsid w:val="00C95D29"/>
    <w:rsid w:val="00C96782"/>
    <w:rsid w:val="00C96B0A"/>
    <w:rsid w:val="00C96C6D"/>
    <w:rsid w:val="00C97625"/>
    <w:rsid w:val="00C97B57"/>
    <w:rsid w:val="00CA0FAE"/>
    <w:rsid w:val="00CA12B8"/>
    <w:rsid w:val="00CA1526"/>
    <w:rsid w:val="00CA1B58"/>
    <w:rsid w:val="00CA1C18"/>
    <w:rsid w:val="00CA2260"/>
    <w:rsid w:val="00CA235B"/>
    <w:rsid w:val="00CA23DA"/>
    <w:rsid w:val="00CA3839"/>
    <w:rsid w:val="00CA3B13"/>
    <w:rsid w:val="00CA4198"/>
    <w:rsid w:val="00CA4DB3"/>
    <w:rsid w:val="00CA4F36"/>
    <w:rsid w:val="00CA54AE"/>
    <w:rsid w:val="00CA647A"/>
    <w:rsid w:val="00CA6D6B"/>
    <w:rsid w:val="00CA779E"/>
    <w:rsid w:val="00CA7C5F"/>
    <w:rsid w:val="00CA7E2D"/>
    <w:rsid w:val="00CB0196"/>
    <w:rsid w:val="00CB01C4"/>
    <w:rsid w:val="00CB178E"/>
    <w:rsid w:val="00CB2624"/>
    <w:rsid w:val="00CB328F"/>
    <w:rsid w:val="00CB384E"/>
    <w:rsid w:val="00CB3C47"/>
    <w:rsid w:val="00CB4241"/>
    <w:rsid w:val="00CB44F5"/>
    <w:rsid w:val="00CB4DF5"/>
    <w:rsid w:val="00CB582E"/>
    <w:rsid w:val="00CB7221"/>
    <w:rsid w:val="00CB7DDB"/>
    <w:rsid w:val="00CC01E8"/>
    <w:rsid w:val="00CC042E"/>
    <w:rsid w:val="00CC09E3"/>
    <w:rsid w:val="00CC0A1A"/>
    <w:rsid w:val="00CC0E86"/>
    <w:rsid w:val="00CC12BA"/>
    <w:rsid w:val="00CC2274"/>
    <w:rsid w:val="00CC2467"/>
    <w:rsid w:val="00CC2EEC"/>
    <w:rsid w:val="00CC35CD"/>
    <w:rsid w:val="00CC3763"/>
    <w:rsid w:val="00CC44EF"/>
    <w:rsid w:val="00CC459B"/>
    <w:rsid w:val="00CC5286"/>
    <w:rsid w:val="00CC550E"/>
    <w:rsid w:val="00CC5A38"/>
    <w:rsid w:val="00CC5BDC"/>
    <w:rsid w:val="00CC64A0"/>
    <w:rsid w:val="00CC6751"/>
    <w:rsid w:val="00CC6FB2"/>
    <w:rsid w:val="00CC70C8"/>
    <w:rsid w:val="00CD0D64"/>
    <w:rsid w:val="00CD1001"/>
    <w:rsid w:val="00CD10AE"/>
    <w:rsid w:val="00CD10C8"/>
    <w:rsid w:val="00CD15FD"/>
    <w:rsid w:val="00CD2010"/>
    <w:rsid w:val="00CD26DA"/>
    <w:rsid w:val="00CD2AE6"/>
    <w:rsid w:val="00CD4C0B"/>
    <w:rsid w:val="00CD4D48"/>
    <w:rsid w:val="00CD50B6"/>
    <w:rsid w:val="00CD56AE"/>
    <w:rsid w:val="00CD57CF"/>
    <w:rsid w:val="00CD5A03"/>
    <w:rsid w:val="00CD6E46"/>
    <w:rsid w:val="00CD7133"/>
    <w:rsid w:val="00CD7501"/>
    <w:rsid w:val="00CD7861"/>
    <w:rsid w:val="00CD7E0D"/>
    <w:rsid w:val="00CE038D"/>
    <w:rsid w:val="00CE07E5"/>
    <w:rsid w:val="00CE0941"/>
    <w:rsid w:val="00CE235E"/>
    <w:rsid w:val="00CE24B8"/>
    <w:rsid w:val="00CE250F"/>
    <w:rsid w:val="00CE2A13"/>
    <w:rsid w:val="00CE32FC"/>
    <w:rsid w:val="00CE35F4"/>
    <w:rsid w:val="00CE3658"/>
    <w:rsid w:val="00CE4077"/>
    <w:rsid w:val="00CE4228"/>
    <w:rsid w:val="00CE42B5"/>
    <w:rsid w:val="00CE48A6"/>
    <w:rsid w:val="00CE59E2"/>
    <w:rsid w:val="00CE5EE8"/>
    <w:rsid w:val="00CE6C49"/>
    <w:rsid w:val="00CE70EB"/>
    <w:rsid w:val="00CE72D1"/>
    <w:rsid w:val="00CE7376"/>
    <w:rsid w:val="00CE74B7"/>
    <w:rsid w:val="00CE7887"/>
    <w:rsid w:val="00CE7C73"/>
    <w:rsid w:val="00CF050E"/>
    <w:rsid w:val="00CF055E"/>
    <w:rsid w:val="00CF085C"/>
    <w:rsid w:val="00CF0D4D"/>
    <w:rsid w:val="00CF0F62"/>
    <w:rsid w:val="00CF1249"/>
    <w:rsid w:val="00CF1A59"/>
    <w:rsid w:val="00CF1ACF"/>
    <w:rsid w:val="00CF28A8"/>
    <w:rsid w:val="00CF2AA4"/>
    <w:rsid w:val="00CF2C2F"/>
    <w:rsid w:val="00CF3671"/>
    <w:rsid w:val="00CF3BF7"/>
    <w:rsid w:val="00CF44FA"/>
    <w:rsid w:val="00CF5223"/>
    <w:rsid w:val="00CF5350"/>
    <w:rsid w:val="00CF544F"/>
    <w:rsid w:val="00CF59D6"/>
    <w:rsid w:val="00CF5BD1"/>
    <w:rsid w:val="00CF6085"/>
    <w:rsid w:val="00CF6C04"/>
    <w:rsid w:val="00CF6C66"/>
    <w:rsid w:val="00CF7612"/>
    <w:rsid w:val="00CF79FE"/>
    <w:rsid w:val="00D005AE"/>
    <w:rsid w:val="00D00730"/>
    <w:rsid w:val="00D00947"/>
    <w:rsid w:val="00D00F54"/>
    <w:rsid w:val="00D01756"/>
    <w:rsid w:val="00D029BB"/>
    <w:rsid w:val="00D02A4B"/>
    <w:rsid w:val="00D02AC0"/>
    <w:rsid w:val="00D02B64"/>
    <w:rsid w:val="00D02B87"/>
    <w:rsid w:val="00D02EA8"/>
    <w:rsid w:val="00D02F07"/>
    <w:rsid w:val="00D02F71"/>
    <w:rsid w:val="00D0342E"/>
    <w:rsid w:val="00D0371F"/>
    <w:rsid w:val="00D03C3F"/>
    <w:rsid w:val="00D03FA1"/>
    <w:rsid w:val="00D043F3"/>
    <w:rsid w:val="00D04479"/>
    <w:rsid w:val="00D048BD"/>
    <w:rsid w:val="00D04B40"/>
    <w:rsid w:val="00D04FEB"/>
    <w:rsid w:val="00D0535E"/>
    <w:rsid w:val="00D0558B"/>
    <w:rsid w:val="00D0567D"/>
    <w:rsid w:val="00D05C16"/>
    <w:rsid w:val="00D0668B"/>
    <w:rsid w:val="00D06CE0"/>
    <w:rsid w:val="00D06EF3"/>
    <w:rsid w:val="00D06FA7"/>
    <w:rsid w:val="00D07047"/>
    <w:rsid w:val="00D07378"/>
    <w:rsid w:val="00D077AE"/>
    <w:rsid w:val="00D10EE6"/>
    <w:rsid w:val="00D11004"/>
    <w:rsid w:val="00D1131C"/>
    <w:rsid w:val="00D1247E"/>
    <w:rsid w:val="00D126D8"/>
    <w:rsid w:val="00D13358"/>
    <w:rsid w:val="00D136CA"/>
    <w:rsid w:val="00D13C70"/>
    <w:rsid w:val="00D13DCA"/>
    <w:rsid w:val="00D14E6B"/>
    <w:rsid w:val="00D15309"/>
    <w:rsid w:val="00D15831"/>
    <w:rsid w:val="00D15CD7"/>
    <w:rsid w:val="00D160F0"/>
    <w:rsid w:val="00D16218"/>
    <w:rsid w:val="00D16595"/>
    <w:rsid w:val="00D16856"/>
    <w:rsid w:val="00D168DA"/>
    <w:rsid w:val="00D16E02"/>
    <w:rsid w:val="00D17F03"/>
    <w:rsid w:val="00D209EB"/>
    <w:rsid w:val="00D21911"/>
    <w:rsid w:val="00D22952"/>
    <w:rsid w:val="00D22AE7"/>
    <w:rsid w:val="00D22D85"/>
    <w:rsid w:val="00D22EB8"/>
    <w:rsid w:val="00D23297"/>
    <w:rsid w:val="00D232F8"/>
    <w:rsid w:val="00D23F67"/>
    <w:rsid w:val="00D24837"/>
    <w:rsid w:val="00D25650"/>
    <w:rsid w:val="00D25B43"/>
    <w:rsid w:val="00D262FF"/>
    <w:rsid w:val="00D2692D"/>
    <w:rsid w:val="00D26AE8"/>
    <w:rsid w:val="00D26FF0"/>
    <w:rsid w:val="00D27207"/>
    <w:rsid w:val="00D2746E"/>
    <w:rsid w:val="00D2752B"/>
    <w:rsid w:val="00D27B06"/>
    <w:rsid w:val="00D27B81"/>
    <w:rsid w:val="00D304B5"/>
    <w:rsid w:val="00D30B54"/>
    <w:rsid w:val="00D31357"/>
    <w:rsid w:val="00D316DC"/>
    <w:rsid w:val="00D32361"/>
    <w:rsid w:val="00D3346D"/>
    <w:rsid w:val="00D33734"/>
    <w:rsid w:val="00D3385A"/>
    <w:rsid w:val="00D33B1D"/>
    <w:rsid w:val="00D33EC6"/>
    <w:rsid w:val="00D3588F"/>
    <w:rsid w:val="00D35A02"/>
    <w:rsid w:val="00D36560"/>
    <w:rsid w:val="00D36B48"/>
    <w:rsid w:val="00D36DAD"/>
    <w:rsid w:val="00D3725B"/>
    <w:rsid w:val="00D3796C"/>
    <w:rsid w:val="00D37998"/>
    <w:rsid w:val="00D37A4C"/>
    <w:rsid w:val="00D4064E"/>
    <w:rsid w:val="00D40719"/>
    <w:rsid w:val="00D409B3"/>
    <w:rsid w:val="00D41787"/>
    <w:rsid w:val="00D417CC"/>
    <w:rsid w:val="00D418EE"/>
    <w:rsid w:val="00D419D2"/>
    <w:rsid w:val="00D41BF1"/>
    <w:rsid w:val="00D41FFB"/>
    <w:rsid w:val="00D432E4"/>
    <w:rsid w:val="00D437BA"/>
    <w:rsid w:val="00D4398B"/>
    <w:rsid w:val="00D44395"/>
    <w:rsid w:val="00D454D4"/>
    <w:rsid w:val="00D455C5"/>
    <w:rsid w:val="00D45AFC"/>
    <w:rsid w:val="00D45BD0"/>
    <w:rsid w:val="00D45C36"/>
    <w:rsid w:val="00D4601C"/>
    <w:rsid w:val="00D460F3"/>
    <w:rsid w:val="00D46356"/>
    <w:rsid w:val="00D46B79"/>
    <w:rsid w:val="00D46DE0"/>
    <w:rsid w:val="00D471E6"/>
    <w:rsid w:val="00D4748B"/>
    <w:rsid w:val="00D514D8"/>
    <w:rsid w:val="00D5179B"/>
    <w:rsid w:val="00D51897"/>
    <w:rsid w:val="00D5192C"/>
    <w:rsid w:val="00D52191"/>
    <w:rsid w:val="00D52CCA"/>
    <w:rsid w:val="00D52F56"/>
    <w:rsid w:val="00D5306A"/>
    <w:rsid w:val="00D535CA"/>
    <w:rsid w:val="00D536B1"/>
    <w:rsid w:val="00D54339"/>
    <w:rsid w:val="00D554C6"/>
    <w:rsid w:val="00D55507"/>
    <w:rsid w:val="00D55A34"/>
    <w:rsid w:val="00D55A5A"/>
    <w:rsid w:val="00D57114"/>
    <w:rsid w:val="00D57490"/>
    <w:rsid w:val="00D57844"/>
    <w:rsid w:val="00D60151"/>
    <w:rsid w:val="00D619E5"/>
    <w:rsid w:val="00D61B59"/>
    <w:rsid w:val="00D62397"/>
    <w:rsid w:val="00D623D7"/>
    <w:rsid w:val="00D624AD"/>
    <w:rsid w:val="00D62567"/>
    <w:rsid w:val="00D6263B"/>
    <w:rsid w:val="00D64AF6"/>
    <w:rsid w:val="00D64E13"/>
    <w:rsid w:val="00D651F5"/>
    <w:rsid w:val="00D6656F"/>
    <w:rsid w:val="00D66A49"/>
    <w:rsid w:val="00D67605"/>
    <w:rsid w:val="00D67A4B"/>
    <w:rsid w:val="00D67D6E"/>
    <w:rsid w:val="00D67DF1"/>
    <w:rsid w:val="00D67EBA"/>
    <w:rsid w:val="00D70765"/>
    <w:rsid w:val="00D7177C"/>
    <w:rsid w:val="00D718F7"/>
    <w:rsid w:val="00D71EBD"/>
    <w:rsid w:val="00D71F7A"/>
    <w:rsid w:val="00D720AF"/>
    <w:rsid w:val="00D724F7"/>
    <w:rsid w:val="00D736B4"/>
    <w:rsid w:val="00D740C7"/>
    <w:rsid w:val="00D7530E"/>
    <w:rsid w:val="00D7580D"/>
    <w:rsid w:val="00D76733"/>
    <w:rsid w:val="00D77419"/>
    <w:rsid w:val="00D7765E"/>
    <w:rsid w:val="00D77F22"/>
    <w:rsid w:val="00D80FBE"/>
    <w:rsid w:val="00D81063"/>
    <w:rsid w:val="00D81143"/>
    <w:rsid w:val="00D8127D"/>
    <w:rsid w:val="00D8128F"/>
    <w:rsid w:val="00D81B01"/>
    <w:rsid w:val="00D81C89"/>
    <w:rsid w:val="00D823BD"/>
    <w:rsid w:val="00D828C3"/>
    <w:rsid w:val="00D82BCA"/>
    <w:rsid w:val="00D82D78"/>
    <w:rsid w:val="00D830FE"/>
    <w:rsid w:val="00D83228"/>
    <w:rsid w:val="00D83300"/>
    <w:rsid w:val="00D838B1"/>
    <w:rsid w:val="00D8397A"/>
    <w:rsid w:val="00D84309"/>
    <w:rsid w:val="00D853DD"/>
    <w:rsid w:val="00D853E9"/>
    <w:rsid w:val="00D854B9"/>
    <w:rsid w:val="00D8765B"/>
    <w:rsid w:val="00D8780A"/>
    <w:rsid w:val="00D904EF"/>
    <w:rsid w:val="00D91172"/>
    <w:rsid w:val="00D91623"/>
    <w:rsid w:val="00D91828"/>
    <w:rsid w:val="00D9197D"/>
    <w:rsid w:val="00D91C9F"/>
    <w:rsid w:val="00D92102"/>
    <w:rsid w:val="00D924FE"/>
    <w:rsid w:val="00D9291C"/>
    <w:rsid w:val="00D92BEC"/>
    <w:rsid w:val="00D92DBB"/>
    <w:rsid w:val="00D92EB4"/>
    <w:rsid w:val="00D93270"/>
    <w:rsid w:val="00D93701"/>
    <w:rsid w:val="00D93B56"/>
    <w:rsid w:val="00D940E6"/>
    <w:rsid w:val="00D943E4"/>
    <w:rsid w:val="00D9442A"/>
    <w:rsid w:val="00D94CAB"/>
    <w:rsid w:val="00D95B1F"/>
    <w:rsid w:val="00D97BAE"/>
    <w:rsid w:val="00DA046F"/>
    <w:rsid w:val="00DA0793"/>
    <w:rsid w:val="00DA10E2"/>
    <w:rsid w:val="00DA1108"/>
    <w:rsid w:val="00DA15CB"/>
    <w:rsid w:val="00DA1D5B"/>
    <w:rsid w:val="00DA2285"/>
    <w:rsid w:val="00DA2DA0"/>
    <w:rsid w:val="00DA36AE"/>
    <w:rsid w:val="00DA4BD8"/>
    <w:rsid w:val="00DA4C27"/>
    <w:rsid w:val="00DA527C"/>
    <w:rsid w:val="00DA53F6"/>
    <w:rsid w:val="00DA54DE"/>
    <w:rsid w:val="00DA5D36"/>
    <w:rsid w:val="00DA6259"/>
    <w:rsid w:val="00DA65BC"/>
    <w:rsid w:val="00DA69C2"/>
    <w:rsid w:val="00DA6FF7"/>
    <w:rsid w:val="00DA7910"/>
    <w:rsid w:val="00DB0743"/>
    <w:rsid w:val="00DB0927"/>
    <w:rsid w:val="00DB09B0"/>
    <w:rsid w:val="00DB09DB"/>
    <w:rsid w:val="00DB0C90"/>
    <w:rsid w:val="00DB1041"/>
    <w:rsid w:val="00DB120F"/>
    <w:rsid w:val="00DB1482"/>
    <w:rsid w:val="00DB1FBB"/>
    <w:rsid w:val="00DB2525"/>
    <w:rsid w:val="00DB25C5"/>
    <w:rsid w:val="00DB269B"/>
    <w:rsid w:val="00DB2761"/>
    <w:rsid w:val="00DB2E3C"/>
    <w:rsid w:val="00DB3598"/>
    <w:rsid w:val="00DB4960"/>
    <w:rsid w:val="00DB49D7"/>
    <w:rsid w:val="00DB5164"/>
    <w:rsid w:val="00DB51A7"/>
    <w:rsid w:val="00DB6D51"/>
    <w:rsid w:val="00DB7E14"/>
    <w:rsid w:val="00DB7F7B"/>
    <w:rsid w:val="00DC007B"/>
    <w:rsid w:val="00DC071D"/>
    <w:rsid w:val="00DC0A55"/>
    <w:rsid w:val="00DC0C2C"/>
    <w:rsid w:val="00DC0F07"/>
    <w:rsid w:val="00DC20B4"/>
    <w:rsid w:val="00DC223C"/>
    <w:rsid w:val="00DC30A2"/>
    <w:rsid w:val="00DC388A"/>
    <w:rsid w:val="00DC3D39"/>
    <w:rsid w:val="00DC4865"/>
    <w:rsid w:val="00DC4C9C"/>
    <w:rsid w:val="00DC59DF"/>
    <w:rsid w:val="00DC5C75"/>
    <w:rsid w:val="00DC6584"/>
    <w:rsid w:val="00DC6589"/>
    <w:rsid w:val="00DC6A44"/>
    <w:rsid w:val="00DC7255"/>
    <w:rsid w:val="00DC7574"/>
    <w:rsid w:val="00DD028D"/>
    <w:rsid w:val="00DD0DE0"/>
    <w:rsid w:val="00DD0F77"/>
    <w:rsid w:val="00DD13A8"/>
    <w:rsid w:val="00DD1F81"/>
    <w:rsid w:val="00DD2344"/>
    <w:rsid w:val="00DD3ADF"/>
    <w:rsid w:val="00DD4F3E"/>
    <w:rsid w:val="00DD51F3"/>
    <w:rsid w:val="00DD56D9"/>
    <w:rsid w:val="00DD57CE"/>
    <w:rsid w:val="00DD5A8A"/>
    <w:rsid w:val="00DD60E8"/>
    <w:rsid w:val="00DD6688"/>
    <w:rsid w:val="00DD66BB"/>
    <w:rsid w:val="00DD6764"/>
    <w:rsid w:val="00DD69BE"/>
    <w:rsid w:val="00DD6BC8"/>
    <w:rsid w:val="00DD6D7D"/>
    <w:rsid w:val="00DD6EAD"/>
    <w:rsid w:val="00DD77D5"/>
    <w:rsid w:val="00DD7861"/>
    <w:rsid w:val="00DD7B84"/>
    <w:rsid w:val="00DE03B2"/>
    <w:rsid w:val="00DE1159"/>
    <w:rsid w:val="00DE14EF"/>
    <w:rsid w:val="00DE16FF"/>
    <w:rsid w:val="00DE18A5"/>
    <w:rsid w:val="00DE19D5"/>
    <w:rsid w:val="00DE1AC6"/>
    <w:rsid w:val="00DE1BD2"/>
    <w:rsid w:val="00DE2351"/>
    <w:rsid w:val="00DE2780"/>
    <w:rsid w:val="00DE3574"/>
    <w:rsid w:val="00DE36CD"/>
    <w:rsid w:val="00DE3F3C"/>
    <w:rsid w:val="00DE44F3"/>
    <w:rsid w:val="00DE4D78"/>
    <w:rsid w:val="00DE4DB6"/>
    <w:rsid w:val="00DE5668"/>
    <w:rsid w:val="00DE58AE"/>
    <w:rsid w:val="00DE5C1A"/>
    <w:rsid w:val="00DE5F17"/>
    <w:rsid w:val="00DE6974"/>
    <w:rsid w:val="00DE69C5"/>
    <w:rsid w:val="00DE6F38"/>
    <w:rsid w:val="00DF0A2E"/>
    <w:rsid w:val="00DF14D9"/>
    <w:rsid w:val="00DF1771"/>
    <w:rsid w:val="00DF3012"/>
    <w:rsid w:val="00DF3707"/>
    <w:rsid w:val="00DF3AE1"/>
    <w:rsid w:val="00DF4198"/>
    <w:rsid w:val="00DF49E5"/>
    <w:rsid w:val="00DF4B73"/>
    <w:rsid w:val="00DF5362"/>
    <w:rsid w:val="00DF5A5C"/>
    <w:rsid w:val="00DF6801"/>
    <w:rsid w:val="00DF685A"/>
    <w:rsid w:val="00DF6A73"/>
    <w:rsid w:val="00DF6A98"/>
    <w:rsid w:val="00DF732B"/>
    <w:rsid w:val="00DF74B6"/>
    <w:rsid w:val="00DF7711"/>
    <w:rsid w:val="00DF7EB7"/>
    <w:rsid w:val="00E00248"/>
    <w:rsid w:val="00E005B8"/>
    <w:rsid w:val="00E009BE"/>
    <w:rsid w:val="00E009F0"/>
    <w:rsid w:val="00E01667"/>
    <w:rsid w:val="00E0167F"/>
    <w:rsid w:val="00E0182B"/>
    <w:rsid w:val="00E020DD"/>
    <w:rsid w:val="00E0385D"/>
    <w:rsid w:val="00E04E6D"/>
    <w:rsid w:val="00E051DD"/>
    <w:rsid w:val="00E052DF"/>
    <w:rsid w:val="00E05336"/>
    <w:rsid w:val="00E05E92"/>
    <w:rsid w:val="00E065E6"/>
    <w:rsid w:val="00E06826"/>
    <w:rsid w:val="00E06F3C"/>
    <w:rsid w:val="00E07822"/>
    <w:rsid w:val="00E07A26"/>
    <w:rsid w:val="00E07B06"/>
    <w:rsid w:val="00E07DBC"/>
    <w:rsid w:val="00E07FE9"/>
    <w:rsid w:val="00E10192"/>
    <w:rsid w:val="00E11DDE"/>
    <w:rsid w:val="00E125BC"/>
    <w:rsid w:val="00E12730"/>
    <w:rsid w:val="00E128A5"/>
    <w:rsid w:val="00E12F9A"/>
    <w:rsid w:val="00E131CF"/>
    <w:rsid w:val="00E1397E"/>
    <w:rsid w:val="00E13B31"/>
    <w:rsid w:val="00E13DA9"/>
    <w:rsid w:val="00E13DC3"/>
    <w:rsid w:val="00E14165"/>
    <w:rsid w:val="00E14C49"/>
    <w:rsid w:val="00E14CCF"/>
    <w:rsid w:val="00E15EDA"/>
    <w:rsid w:val="00E15F6D"/>
    <w:rsid w:val="00E15FBA"/>
    <w:rsid w:val="00E1636F"/>
    <w:rsid w:val="00E16630"/>
    <w:rsid w:val="00E1671E"/>
    <w:rsid w:val="00E16C30"/>
    <w:rsid w:val="00E16E9B"/>
    <w:rsid w:val="00E1709D"/>
    <w:rsid w:val="00E17157"/>
    <w:rsid w:val="00E171DF"/>
    <w:rsid w:val="00E20537"/>
    <w:rsid w:val="00E2090D"/>
    <w:rsid w:val="00E2103C"/>
    <w:rsid w:val="00E21098"/>
    <w:rsid w:val="00E2170C"/>
    <w:rsid w:val="00E217EC"/>
    <w:rsid w:val="00E21E75"/>
    <w:rsid w:val="00E2213C"/>
    <w:rsid w:val="00E225BD"/>
    <w:rsid w:val="00E22DBA"/>
    <w:rsid w:val="00E22F2F"/>
    <w:rsid w:val="00E23DFE"/>
    <w:rsid w:val="00E24B0C"/>
    <w:rsid w:val="00E24DCD"/>
    <w:rsid w:val="00E25170"/>
    <w:rsid w:val="00E251A3"/>
    <w:rsid w:val="00E25C04"/>
    <w:rsid w:val="00E25D67"/>
    <w:rsid w:val="00E269BD"/>
    <w:rsid w:val="00E26DC8"/>
    <w:rsid w:val="00E26E09"/>
    <w:rsid w:val="00E26EED"/>
    <w:rsid w:val="00E27791"/>
    <w:rsid w:val="00E27A03"/>
    <w:rsid w:val="00E27D57"/>
    <w:rsid w:val="00E27DE5"/>
    <w:rsid w:val="00E313B4"/>
    <w:rsid w:val="00E31452"/>
    <w:rsid w:val="00E33C39"/>
    <w:rsid w:val="00E33CAF"/>
    <w:rsid w:val="00E34FC3"/>
    <w:rsid w:val="00E351CB"/>
    <w:rsid w:val="00E35914"/>
    <w:rsid w:val="00E35CF9"/>
    <w:rsid w:val="00E35D38"/>
    <w:rsid w:val="00E35E0E"/>
    <w:rsid w:val="00E362AE"/>
    <w:rsid w:val="00E3644F"/>
    <w:rsid w:val="00E3652D"/>
    <w:rsid w:val="00E365CC"/>
    <w:rsid w:val="00E3664A"/>
    <w:rsid w:val="00E36749"/>
    <w:rsid w:val="00E36973"/>
    <w:rsid w:val="00E37B9E"/>
    <w:rsid w:val="00E4010B"/>
    <w:rsid w:val="00E403E8"/>
    <w:rsid w:val="00E4109C"/>
    <w:rsid w:val="00E41298"/>
    <w:rsid w:val="00E41551"/>
    <w:rsid w:val="00E4246D"/>
    <w:rsid w:val="00E4264A"/>
    <w:rsid w:val="00E42703"/>
    <w:rsid w:val="00E43123"/>
    <w:rsid w:val="00E433C5"/>
    <w:rsid w:val="00E44115"/>
    <w:rsid w:val="00E449DD"/>
    <w:rsid w:val="00E45847"/>
    <w:rsid w:val="00E4597B"/>
    <w:rsid w:val="00E45B99"/>
    <w:rsid w:val="00E46042"/>
    <w:rsid w:val="00E465E2"/>
    <w:rsid w:val="00E47252"/>
    <w:rsid w:val="00E50294"/>
    <w:rsid w:val="00E50A26"/>
    <w:rsid w:val="00E50E45"/>
    <w:rsid w:val="00E511ED"/>
    <w:rsid w:val="00E514CF"/>
    <w:rsid w:val="00E51B6D"/>
    <w:rsid w:val="00E52841"/>
    <w:rsid w:val="00E52C04"/>
    <w:rsid w:val="00E52CE4"/>
    <w:rsid w:val="00E535FB"/>
    <w:rsid w:val="00E54D21"/>
    <w:rsid w:val="00E55221"/>
    <w:rsid w:val="00E5525B"/>
    <w:rsid w:val="00E55394"/>
    <w:rsid w:val="00E55E22"/>
    <w:rsid w:val="00E55E5B"/>
    <w:rsid w:val="00E56055"/>
    <w:rsid w:val="00E56097"/>
    <w:rsid w:val="00E563C3"/>
    <w:rsid w:val="00E56914"/>
    <w:rsid w:val="00E57EFA"/>
    <w:rsid w:val="00E608FB"/>
    <w:rsid w:val="00E609C4"/>
    <w:rsid w:val="00E610E3"/>
    <w:rsid w:val="00E61348"/>
    <w:rsid w:val="00E615B9"/>
    <w:rsid w:val="00E623C7"/>
    <w:rsid w:val="00E62401"/>
    <w:rsid w:val="00E624BD"/>
    <w:rsid w:val="00E6259D"/>
    <w:rsid w:val="00E626E4"/>
    <w:rsid w:val="00E62BFB"/>
    <w:rsid w:val="00E63193"/>
    <w:rsid w:val="00E636F9"/>
    <w:rsid w:val="00E639FA"/>
    <w:rsid w:val="00E6419C"/>
    <w:rsid w:val="00E64D78"/>
    <w:rsid w:val="00E64E35"/>
    <w:rsid w:val="00E650C7"/>
    <w:rsid w:val="00E657EC"/>
    <w:rsid w:val="00E65B3D"/>
    <w:rsid w:val="00E65BD1"/>
    <w:rsid w:val="00E66108"/>
    <w:rsid w:val="00E662A2"/>
    <w:rsid w:val="00E664C4"/>
    <w:rsid w:val="00E665A8"/>
    <w:rsid w:val="00E678B9"/>
    <w:rsid w:val="00E67B72"/>
    <w:rsid w:val="00E700A1"/>
    <w:rsid w:val="00E70CE4"/>
    <w:rsid w:val="00E70DD5"/>
    <w:rsid w:val="00E714A3"/>
    <w:rsid w:val="00E716D3"/>
    <w:rsid w:val="00E71A38"/>
    <w:rsid w:val="00E71F44"/>
    <w:rsid w:val="00E71F51"/>
    <w:rsid w:val="00E7201D"/>
    <w:rsid w:val="00E722F7"/>
    <w:rsid w:val="00E7246A"/>
    <w:rsid w:val="00E72E23"/>
    <w:rsid w:val="00E72FAC"/>
    <w:rsid w:val="00E73011"/>
    <w:rsid w:val="00E73E0B"/>
    <w:rsid w:val="00E746D4"/>
    <w:rsid w:val="00E74AA0"/>
    <w:rsid w:val="00E75863"/>
    <w:rsid w:val="00E75A4D"/>
    <w:rsid w:val="00E75E18"/>
    <w:rsid w:val="00E75F40"/>
    <w:rsid w:val="00E76285"/>
    <w:rsid w:val="00E76B15"/>
    <w:rsid w:val="00E76EAA"/>
    <w:rsid w:val="00E77454"/>
    <w:rsid w:val="00E77E3A"/>
    <w:rsid w:val="00E77EEE"/>
    <w:rsid w:val="00E77FE4"/>
    <w:rsid w:val="00E803E7"/>
    <w:rsid w:val="00E807BE"/>
    <w:rsid w:val="00E80804"/>
    <w:rsid w:val="00E80FE2"/>
    <w:rsid w:val="00E810E7"/>
    <w:rsid w:val="00E81352"/>
    <w:rsid w:val="00E828E3"/>
    <w:rsid w:val="00E82A64"/>
    <w:rsid w:val="00E82A7D"/>
    <w:rsid w:val="00E82D40"/>
    <w:rsid w:val="00E83A80"/>
    <w:rsid w:val="00E8427C"/>
    <w:rsid w:val="00E842DD"/>
    <w:rsid w:val="00E8451F"/>
    <w:rsid w:val="00E84DFA"/>
    <w:rsid w:val="00E84FBA"/>
    <w:rsid w:val="00E85886"/>
    <w:rsid w:val="00E85EE6"/>
    <w:rsid w:val="00E85F85"/>
    <w:rsid w:val="00E86B7C"/>
    <w:rsid w:val="00E86FDA"/>
    <w:rsid w:val="00E905B0"/>
    <w:rsid w:val="00E9128B"/>
    <w:rsid w:val="00E91A96"/>
    <w:rsid w:val="00E9272E"/>
    <w:rsid w:val="00E93AAF"/>
    <w:rsid w:val="00E93D39"/>
    <w:rsid w:val="00E94893"/>
    <w:rsid w:val="00E94B36"/>
    <w:rsid w:val="00E95032"/>
    <w:rsid w:val="00E9547C"/>
    <w:rsid w:val="00E95550"/>
    <w:rsid w:val="00E95E13"/>
    <w:rsid w:val="00E96814"/>
    <w:rsid w:val="00E96CC1"/>
    <w:rsid w:val="00E97068"/>
    <w:rsid w:val="00E971F1"/>
    <w:rsid w:val="00E97C6C"/>
    <w:rsid w:val="00E97C92"/>
    <w:rsid w:val="00EA00E6"/>
    <w:rsid w:val="00EA0407"/>
    <w:rsid w:val="00EA0506"/>
    <w:rsid w:val="00EA0D6F"/>
    <w:rsid w:val="00EA0F62"/>
    <w:rsid w:val="00EA1984"/>
    <w:rsid w:val="00EA1CF7"/>
    <w:rsid w:val="00EA1EB9"/>
    <w:rsid w:val="00EA1FB2"/>
    <w:rsid w:val="00EA225C"/>
    <w:rsid w:val="00EA251E"/>
    <w:rsid w:val="00EA2C77"/>
    <w:rsid w:val="00EA34DB"/>
    <w:rsid w:val="00EA35E6"/>
    <w:rsid w:val="00EA4EC4"/>
    <w:rsid w:val="00EA5234"/>
    <w:rsid w:val="00EA574E"/>
    <w:rsid w:val="00EA5CC1"/>
    <w:rsid w:val="00EA5E01"/>
    <w:rsid w:val="00EA5EE4"/>
    <w:rsid w:val="00EA6C3B"/>
    <w:rsid w:val="00EA6DDD"/>
    <w:rsid w:val="00EA79A0"/>
    <w:rsid w:val="00EB0F3C"/>
    <w:rsid w:val="00EB10EE"/>
    <w:rsid w:val="00EB1574"/>
    <w:rsid w:val="00EB1994"/>
    <w:rsid w:val="00EB21F6"/>
    <w:rsid w:val="00EB33A9"/>
    <w:rsid w:val="00EB3501"/>
    <w:rsid w:val="00EB3790"/>
    <w:rsid w:val="00EB3B33"/>
    <w:rsid w:val="00EB3F49"/>
    <w:rsid w:val="00EB3FAC"/>
    <w:rsid w:val="00EB4086"/>
    <w:rsid w:val="00EB40B5"/>
    <w:rsid w:val="00EB4212"/>
    <w:rsid w:val="00EB45F3"/>
    <w:rsid w:val="00EB4A42"/>
    <w:rsid w:val="00EB4B0A"/>
    <w:rsid w:val="00EB4B9D"/>
    <w:rsid w:val="00EB5160"/>
    <w:rsid w:val="00EB5526"/>
    <w:rsid w:val="00EB5802"/>
    <w:rsid w:val="00EB593D"/>
    <w:rsid w:val="00EB5DED"/>
    <w:rsid w:val="00EB5E8A"/>
    <w:rsid w:val="00EB63B1"/>
    <w:rsid w:val="00EB7BF4"/>
    <w:rsid w:val="00EB7EA6"/>
    <w:rsid w:val="00EC0702"/>
    <w:rsid w:val="00EC07C2"/>
    <w:rsid w:val="00EC07E4"/>
    <w:rsid w:val="00EC28FD"/>
    <w:rsid w:val="00EC2C01"/>
    <w:rsid w:val="00EC3149"/>
    <w:rsid w:val="00EC36EB"/>
    <w:rsid w:val="00EC37AB"/>
    <w:rsid w:val="00EC4062"/>
    <w:rsid w:val="00EC4214"/>
    <w:rsid w:val="00EC4473"/>
    <w:rsid w:val="00EC584D"/>
    <w:rsid w:val="00EC5BFB"/>
    <w:rsid w:val="00EC6193"/>
    <w:rsid w:val="00EC6319"/>
    <w:rsid w:val="00EC6D4F"/>
    <w:rsid w:val="00EC79AD"/>
    <w:rsid w:val="00EC7E7A"/>
    <w:rsid w:val="00ED07AF"/>
    <w:rsid w:val="00ED09F0"/>
    <w:rsid w:val="00ED30AF"/>
    <w:rsid w:val="00ED359C"/>
    <w:rsid w:val="00ED3C7F"/>
    <w:rsid w:val="00ED3EBC"/>
    <w:rsid w:val="00ED42AA"/>
    <w:rsid w:val="00ED5249"/>
    <w:rsid w:val="00ED5C19"/>
    <w:rsid w:val="00ED5F4E"/>
    <w:rsid w:val="00ED601C"/>
    <w:rsid w:val="00ED602C"/>
    <w:rsid w:val="00ED61F9"/>
    <w:rsid w:val="00ED67BB"/>
    <w:rsid w:val="00ED6AEF"/>
    <w:rsid w:val="00ED6E47"/>
    <w:rsid w:val="00ED7273"/>
    <w:rsid w:val="00ED7729"/>
    <w:rsid w:val="00ED7A78"/>
    <w:rsid w:val="00EE0543"/>
    <w:rsid w:val="00EE06FE"/>
    <w:rsid w:val="00EE08EE"/>
    <w:rsid w:val="00EE0ABB"/>
    <w:rsid w:val="00EE1057"/>
    <w:rsid w:val="00EE138A"/>
    <w:rsid w:val="00EE1D53"/>
    <w:rsid w:val="00EE26B1"/>
    <w:rsid w:val="00EE271A"/>
    <w:rsid w:val="00EE3A67"/>
    <w:rsid w:val="00EE491B"/>
    <w:rsid w:val="00EE4C48"/>
    <w:rsid w:val="00EE52DB"/>
    <w:rsid w:val="00EE530D"/>
    <w:rsid w:val="00EE569B"/>
    <w:rsid w:val="00EE574B"/>
    <w:rsid w:val="00EE6345"/>
    <w:rsid w:val="00EF1038"/>
    <w:rsid w:val="00EF1187"/>
    <w:rsid w:val="00EF1C5A"/>
    <w:rsid w:val="00EF208F"/>
    <w:rsid w:val="00EF24F3"/>
    <w:rsid w:val="00EF2CB5"/>
    <w:rsid w:val="00EF2F12"/>
    <w:rsid w:val="00EF3742"/>
    <w:rsid w:val="00EF37C6"/>
    <w:rsid w:val="00EF3A8F"/>
    <w:rsid w:val="00EF44B7"/>
    <w:rsid w:val="00EF44D2"/>
    <w:rsid w:val="00EF4DC2"/>
    <w:rsid w:val="00EF5476"/>
    <w:rsid w:val="00EF564A"/>
    <w:rsid w:val="00EF5D82"/>
    <w:rsid w:val="00EF64B1"/>
    <w:rsid w:val="00EF6912"/>
    <w:rsid w:val="00EF6AB7"/>
    <w:rsid w:val="00EF722C"/>
    <w:rsid w:val="00EF7249"/>
    <w:rsid w:val="00EF792E"/>
    <w:rsid w:val="00EF7ED8"/>
    <w:rsid w:val="00F00416"/>
    <w:rsid w:val="00F006EB"/>
    <w:rsid w:val="00F007E3"/>
    <w:rsid w:val="00F00CA6"/>
    <w:rsid w:val="00F01330"/>
    <w:rsid w:val="00F01A6B"/>
    <w:rsid w:val="00F01E2E"/>
    <w:rsid w:val="00F02868"/>
    <w:rsid w:val="00F02AD6"/>
    <w:rsid w:val="00F03A99"/>
    <w:rsid w:val="00F03B7C"/>
    <w:rsid w:val="00F04A2E"/>
    <w:rsid w:val="00F058E1"/>
    <w:rsid w:val="00F05B4C"/>
    <w:rsid w:val="00F06D5C"/>
    <w:rsid w:val="00F0788D"/>
    <w:rsid w:val="00F079EA"/>
    <w:rsid w:val="00F102EC"/>
    <w:rsid w:val="00F10E82"/>
    <w:rsid w:val="00F110CE"/>
    <w:rsid w:val="00F112DD"/>
    <w:rsid w:val="00F12056"/>
    <w:rsid w:val="00F12EDD"/>
    <w:rsid w:val="00F14FBE"/>
    <w:rsid w:val="00F165CC"/>
    <w:rsid w:val="00F16767"/>
    <w:rsid w:val="00F179C3"/>
    <w:rsid w:val="00F21599"/>
    <w:rsid w:val="00F21CB0"/>
    <w:rsid w:val="00F21D67"/>
    <w:rsid w:val="00F21DD6"/>
    <w:rsid w:val="00F22572"/>
    <w:rsid w:val="00F22987"/>
    <w:rsid w:val="00F23351"/>
    <w:rsid w:val="00F24B8A"/>
    <w:rsid w:val="00F24D16"/>
    <w:rsid w:val="00F24F9F"/>
    <w:rsid w:val="00F254BC"/>
    <w:rsid w:val="00F2570A"/>
    <w:rsid w:val="00F2614C"/>
    <w:rsid w:val="00F26276"/>
    <w:rsid w:val="00F2642D"/>
    <w:rsid w:val="00F26553"/>
    <w:rsid w:val="00F26F63"/>
    <w:rsid w:val="00F2706E"/>
    <w:rsid w:val="00F274EE"/>
    <w:rsid w:val="00F274F1"/>
    <w:rsid w:val="00F27566"/>
    <w:rsid w:val="00F279E5"/>
    <w:rsid w:val="00F3055C"/>
    <w:rsid w:val="00F30963"/>
    <w:rsid w:val="00F309A0"/>
    <w:rsid w:val="00F30C74"/>
    <w:rsid w:val="00F30FAE"/>
    <w:rsid w:val="00F31128"/>
    <w:rsid w:val="00F318D9"/>
    <w:rsid w:val="00F3223B"/>
    <w:rsid w:val="00F32282"/>
    <w:rsid w:val="00F323B0"/>
    <w:rsid w:val="00F32BC7"/>
    <w:rsid w:val="00F330D9"/>
    <w:rsid w:val="00F333C9"/>
    <w:rsid w:val="00F3441A"/>
    <w:rsid w:val="00F3472E"/>
    <w:rsid w:val="00F3529F"/>
    <w:rsid w:val="00F3614F"/>
    <w:rsid w:val="00F36DC9"/>
    <w:rsid w:val="00F37610"/>
    <w:rsid w:val="00F3763B"/>
    <w:rsid w:val="00F37723"/>
    <w:rsid w:val="00F40ACD"/>
    <w:rsid w:val="00F40FA7"/>
    <w:rsid w:val="00F41AAE"/>
    <w:rsid w:val="00F42620"/>
    <w:rsid w:val="00F4325B"/>
    <w:rsid w:val="00F43EBD"/>
    <w:rsid w:val="00F441CA"/>
    <w:rsid w:val="00F4458A"/>
    <w:rsid w:val="00F445C5"/>
    <w:rsid w:val="00F44B9C"/>
    <w:rsid w:val="00F45299"/>
    <w:rsid w:val="00F45387"/>
    <w:rsid w:val="00F453F2"/>
    <w:rsid w:val="00F456C1"/>
    <w:rsid w:val="00F459CA"/>
    <w:rsid w:val="00F461A1"/>
    <w:rsid w:val="00F4640B"/>
    <w:rsid w:val="00F46972"/>
    <w:rsid w:val="00F46CAF"/>
    <w:rsid w:val="00F46D43"/>
    <w:rsid w:val="00F46DEF"/>
    <w:rsid w:val="00F47081"/>
    <w:rsid w:val="00F471BD"/>
    <w:rsid w:val="00F47A64"/>
    <w:rsid w:val="00F47A84"/>
    <w:rsid w:val="00F47DAA"/>
    <w:rsid w:val="00F50240"/>
    <w:rsid w:val="00F5090F"/>
    <w:rsid w:val="00F5158A"/>
    <w:rsid w:val="00F52B82"/>
    <w:rsid w:val="00F542C0"/>
    <w:rsid w:val="00F548F0"/>
    <w:rsid w:val="00F54F31"/>
    <w:rsid w:val="00F55038"/>
    <w:rsid w:val="00F552BD"/>
    <w:rsid w:val="00F55623"/>
    <w:rsid w:val="00F56348"/>
    <w:rsid w:val="00F56BE0"/>
    <w:rsid w:val="00F56E88"/>
    <w:rsid w:val="00F572C6"/>
    <w:rsid w:val="00F575B1"/>
    <w:rsid w:val="00F5781F"/>
    <w:rsid w:val="00F57AA2"/>
    <w:rsid w:val="00F57D9A"/>
    <w:rsid w:val="00F57F1B"/>
    <w:rsid w:val="00F57F8C"/>
    <w:rsid w:val="00F60438"/>
    <w:rsid w:val="00F605E9"/>
    <w:rsid w:val="00F609FB"/>
    <w:rsid w:val="00F60EC6"/>
    <w:rsid w:val="00F61D41"/>
    <w:rsid w:val="00F621A7"/>
    <w:rsid w:val="00F62EC5"/>
    <w:rsid w:val="00F62FBC"/>
    <w:rsid w:val="00F63558"/>
    <w:rsid w:val="00F635F9"/>
    <w:rsid w:val="00F637DA"/>
    <w:rsid w:val="00F64CE0"/>
    <w:rsid w:val="00F65965"/>
    <w:rsid w:val="00F6626A"/>
    <w:rsid w:val="00F66796"/>
    <w:rsid w:val="00F67486"/>
    <w:rsid w:val="00F70443"/>
    <w:rsid w:val="00F70690"/>
    <w:rsid w:val="00F70966"/>
    <w:rsid w:val="00F711A4"/>
    <w:rsid w:val="00F7187C"/>
    <w:rsid w:val="00F720E9"/>
    <w:rsid w:val="00F722E7"/>
    <w:rsid w:val="00F7286B"/>
    <w:rsid w:val="00F728DC"/>
    <w:rsid w:val="00F72B40"/>
    <w:rsid w:val="00F72BFF"/>
    <w:rsid w:val="00F737FE"/>
    <w:rsid w:val="00F7394A"/>
    <w:rsid w:val="00F73AD3"/>
    <w:rsid w:val="00F73BE3"/>
    <w:rsid w:val="00F74233"/>
    <w:rsid w:val="00F74B8C"/>
    <w:rsid w:val="00F74D2B"/>
    <w:rsid w:val="00F75095"/>
    <w:rsid w:val="00F75C04"/>
    <w:rsid w:val="00F75D5A"/>
    <w:rsid w:val="00F76522"/>
    <w:rsid w:val="00F76C50"/>
    <w:rsid w:val="00F76E5E"/>
    <w:rsid w:val="00F76FF6"/>
    <w:rsid w:val="00F77C20"/>
    <w:rsid w:val="00F80343"/>
    <w:rsid w:val="00F80372"/>
    <w:rsid w:val="00F80963"/>
    <w:rsid w:val="00F809DB"/>
    <w:rsid w:val="00F80D9D"/>
    <w:rsid w:val="00F80F3D"/>
    <w:rsid w:val="00F813B1"/>
    <w:rsid w:val="00F81887"/>
    <w:rsid w:val="00F81A72"/>
    <w:rsid w:val="00F82BAD"/>
    <w:rsid w:val="00F8461C"/>
    <w:rsid w:val="00F84E39"/>
    <w:rsid w:val="00F84E99"/>
    <w:rsid w:val="00F84E9F"/>
    <w:rsid w:val="00F85134"/>
    <w:rsid w:val="00F85305"/>
    <w:rsid w:val="00F904A8"/>
    <w:rsid w:val="00F91258"/>
    <w:rsid w:val="00F91C0B"/>
    <w:rsid w:val="00F91D2E"/>
    <w:rsid w:val="00F92195"/>
    <w:rsid w:val="00F9266C"/>
    <w:rsid w:val="00F92C69"/>
    <w:rsid w:val="00F932EF"/>
    <w:rsid w:val="00F93AF1"/>
    <w:rsid w:val="00F94A6A"/>
    <w:rsid w:val="00F95403"/>
    <w:rsid w:val="00F9554D"/>
    <w:rsid w:val="00F95682"/>
    <w:rsid w:val="00F958B5"/>
    <w:rsid w:val="00F958DB"/>
    <w:rsid w:val="00F95BE6"/>
    <w:rsid w:val="00F95DC3"/>
    <w:rsid w:val="00F96047"/>
    <w:rsid w:val="00F96189"/>
    <w:rsid w:val="00F96603"/>
    <w:rsid w:val="00F96AC0"/>
    <w:rsid w:val="00F96ED9"/>
    <w:rsid w:val="00F96F55"/>
    <w:rsid w:val="00F97005"/>
    <w:rsid w:val="00F977AB"/>
    <w:rsid w:val="00F977DE"/>
    <w:rsid w:val="00FA01CE"/>
    <w:rsid w:val="00FA1345"/>
    <w:rsid w:val="00FA21D3"/>
    <w:rsid w:val="00FA277E"/>
    <w:rsid w:val="00FA2993"/>
    <w:rsid w:val="00FA2DE1"/>
    <w:rsid w:val="00FA377A"/>
    <w:rsid w:val="00FA451B"/>
    <w:rsid w:val="00FA4723"/>
    <w:rsid w:val="00FA5ADA"/>
    <w:rsid w:val="00FA5F01"/>
    <w:rsid w:val="00FA6735"/>
    <w:rsid w:val="00FA715E"/>
    <w:rsid w:val="00FA729F"/>
    <w:rsid w:val="00FB0175"/>
    <w:rsid w:val="00FB06E6"/>
    <w:rsid w:val="00FB1D15"/>
    <w:rsid w:val="00FB1FC0"/>
    <w:rsid w:val="00FB20DD"/>
    <w:rsid w:val="00FB24C2"/>
    <w:rsid w:val="00FB2A6B"/>
    <w:rsid w:val="00FB318F"/>
    <w:rsid w:val="00FB3A8E"/>
    <w:rsid w:val="00FB3D16"/>
    <w:rsid w:val="00FB3FAE"/>
    <w:rsid w:val="00FB44AF"/>
    <w:rsid w:val="00FB4D44"/>
    <w:rsid w:val="00FB5FAA"/>
    <w:rsid w:val="00FB667B"/>
    <w:rsid w:val="00FB7168"/>
    <w:rsid w:val="00FB71C5"/>
    <w:rsid w:val="00FB7B2F"/>
    <w:rsid w:val="00FC02E0"/>
    <w:rsid w:val="00FC0525"/>
    <w:rsid w:val="00FC0C81"/>
    <w:rsid w:val="00FC110E"/>
    <w:rsid w:val="00FC254B"/>
    <w:rsid w:val="00FC2C01"/>
    <w:rsid w:val="00FC2D49"/>
    <w:rsid w:val="00FC3011"/>
    <w:rsid w:val="00FC3071"/>
    <w:rsid w:val="00FC33B5"/>
    <w:rsid w:val="00FC3C8F"/>
    <w:rsid w:val="00FC44E7"/>
    <w:rsid w:val="00FC4724"/>
    <w:rsid w:val="00FC4842"/>
    <w:rsid w:val="00FC496C"/>
    <w:rsid w:val="00FC4B87"/>
    <w:rsid w:val="00FC4BE8"/>
    <w:rsid w:val="00FC4D4C"/>
    <w:rsid w:val="00FC5B90"/>
    <w:rsid w:val="00FC756A"/>
    <w:rsid w:val="00FC78F8"/>
    <w:rsid w:val="00FC7D12"/>
    <w:rsid w:val="00FD0F9E"/>
    <w:rsid w:val="00FD1331"/>
    <w:rsid w:val="00FD1977"/>
    <w:rsid w:val="00FD1F25"/>
    <w:rsid w:val="00FD2882"/>
    <w:rsid w:val="00FD2AD0"/>
    <w:rsid w:val="00FD2B4E"/>
    <w:rsid w:val="00FD2C5F"/>
    <w:rsid w:val="00FD389A"/>
    <w:rsid w:val="00FD3F38"/>
    <w:rsid w:val="00FD4A42"/>
    <w:rsid w:val="00FD4C40"/>
    <w:rsid w:val="00FD4E61"/>
    <w:rsid w:val="00FD5419"/>
    <w:rsid w:val="00FD5F10"/>
    <w:rsid w:val="00FD6726"/>
    <w:rsid w:val="00FD67CA"/>
    <w:rsid w:val="00FD6B5D"/>
    <w:rsid w:val="00FD7905"/>
    <w:rsid w:val="00FE0067"/>
    <w:rsid w:val="00FE0490"/>
    <w:rsid w:val="00FE0920"/>
    <w:rsid w:val="00FE0D4E"/>
    <w:rsid w:val="00FE1289"/>
    <w:rsid w:val="00FE14ED"/>
    <w:rsid w:val="00FE2A00"/>
    <w:rsid w:val="00FE30EE"/>
    <w:rsid w:val="00FE333A"/>
    <w:rsid w:val="00FE34B9"/>
    <w:rsid w:val="00FE36AF"/>
    <w:rsid w:val="00FE3725"/>
    <w:rsid w:val="00FE3C63"/>
    <w:rsid w:val="00FE404D"/>
    <w:rsid w:val="00FE4F7A"/>
    <w:rsid w:val="00FE5C1A"/>
    <w:rsid w:val="00FE6479"/>
    <w:rsid w:val="00FE64CB"/>
    <w:rsid w:val="00FE7558"/>
    <w:rsid w:val="00FE7E31"/>
    <w:rsid w:val="00FF0006"/>
    <w:rsid w:val="00FF0029"/>
    <w:rsid w:val="00FF028B"/>
    <w:rsid w:val="00FF03EB"/>
    <w:rsid w:val="00FF063F"/>
    <w:rsid w:val="00FF084A"/>
    <w:rsid w:val="00FF11EE"/>
    <w:rsid w:val="00FF1391"/>
    <w:rsid w:val="00FF152D"/>
    <w:rsid w:val="00FF1F7B"/>
    <w:rsid w:val="00FF28E7"/>
    <w:rsid w:val="00FF2E3E"/>
    <w:rsid w:val="00FF4104"/>
    <w:rsid w:val="00FF491E"/>
    <w:rsid w:val="00FF4A88"/>
    <w:rsid w:val="00FF4DEF"/>
    <w:rsid w:val="00FF50DB"/>
    <w:rsid w:val="00FF5241"/>
    <w:rsid w:val="00FF5269"/>
    <w:rsid w:val="00FF58FA"/>
    <w:rsid w:val="00FF598C"/>
    <w:rsid w:val="00FF6640"/>
    <w:rsid w:val="00FF6865"/>
    <w:rsid w:val="00FF68BD"/>
    <w:rsid w:val="00FF6B00"/>
    <w:rsid w:val="00FF6CB8"/>
    <w:rsid w:val="00FF6DFA"/>
    <w:rsid w:val="00FF6E44"/>
    <w:rsid w:val="00FF6F1C"/>
    <w:rsid w:val="00FF7037"/>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2" w:lineRule="exact"/>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EAB"/>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3EAB"/>
    <w:rPr>
      <w:color w:val="0000FF"/>
      <w:u w:val="single"/>
    </w:rPr>
  </w:style>
  <w:style w:type="character" w:styleId="a5">
    <w:name w:val="FollowedHyperlink"/>
    <w:basedOn w:val="a0"/>
    <w:uiPriority w:val="99"/>
    <w:semiHidden/>
    <w:unhideWhenUsed/>
    <w:rsid w:val="003C3EAB"/>
    <w:rPr>
      <w:color w:val="800080"/>
      <w:u w:val="single"/>
    </w:rPr>
  </w:style>
  <w:style w:type="character" w:customStyle="1" w:styleId="hyperlink">
    <w:name w:val="hyperlink"/>
    <w:basedOn w:val="a0"/>
    <w:rsid w:val="003C3EAB"/>
  </w:style>
  <w:style w:type="character" w:customStyle="1" w:styleId="1">
    <w:name w:val="1"/>
    <w:basedOn w:val="a0"/>
    <w:rsid w:val="003C3EAB"/>
  </w:style>
</w:styles>
</file>

<file path=word/webSettings.xml><?xml version="1.0" encoding="utf-8"?>
<w:webSettings xmlns:r="http://schemas.openxmlformats.org/officeDocument/2006/relationships" xmlns:w="http://schemas.openxmlformats.org/wordprocessingml/2006/main">
  <w:divs>
    <w:div w:id="18462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F22364E-292A-4D14-AF86-99D5EA463351" TargetMode="External"/><Relationship Id="rId299" Type="http://schemas.openxmlformats.org/officeDocument/2006/relationships/hyperlink" Target="http://pravo.minjust.ru:8080/bigs/showDocument.html?id=6E42C330-A12F-405D-8F79-6C827A4F173F" TargetMode="External"/><Relationship Id="rId21" Type="http://schemas.openxmlformats.org/officeDocument/2006/relationships/hyperlink" Target="http://pravo.minjust.ru:8080/bigs/showDocument.html?id=E7B0FED8-4ACC-4213-9A1D-AEEFCEFC90FA" TargetMode="External"/><Relationship Id="rId63" Type="http://schemas.openxmlformats.org/officeDocument/2006/relationships/hyperlink" Target="http://pravo.minjust.ru:8080/bigs/showDocument.html?id=F34637B0-7101-4B96-A62C-BB44554CB64E" TargetMode="External"/><Relationship Id="rId159" Type="http://schemas.openxmlformats.org/officeDocument/2006/relationships/hyperlink" Target="https://pravo-search.minjust.ru/bigs/showDocument.html?id=79BA3155-6E6E-4F73-A54C-5A24EB998B95" TargetMode="External"/><Relationship Id="rId324" Type="http://schemas.openxmlformats.org/officeDocument/2006/relationships/hyperlink" Target="http://zakon.scli.ru/" TargetMode="External"/><Relationship Id="rId366" Type="http://schemas.openxmlformats.org/officeDocument/2006/relationships/hyperlink" Target="http://pravo.minjust.ru:8080/bigs/showDocument.html?id=98C3F53E-42DE-4456-A6C6-1E490CCBE256" TargetMode="External"/><Relationship Id="rId170" Type="http://schemas.openxmlformats.org/officeDocument/2006/relationships/hyperlink" Target="http://pravo.minjust.ru:8080/bigs/showDocument.html?id=98C3F53E-42DE-4456-A6C6-1E490CCBE256" TargetMode="External"/><Relationship Id="rId226" Type="http://schemas.openxmlformats.org/officeDocument/2006/relationships/hyperlink" Target="http://pravo.minjust.ru:8080/bigs/showDocument.html?id=7DC16D82-5A96-49A5-B31A-6910152FFA40" TargetMode="External"/><Relationship Id="rId107" Type="http://schemas.openxmlformats.org/officeDocument/2006/relationships/hyperlink" Target="http://pravo.minjust.ru:8080/bigs/showDocument.html?id=E999DCF9-926B-4FA1-9B51-8FD631C66B00" TargetMode="External"/><Relationship Id="rId268" Type="http://schemas.openxmlformats.org/officeDocument/2006/relationships/hyperlink" Target="http://pravo.minjust.ru:8080/bigs/showDocument.html?id=BD9D63DA-C2B7-47CA-B26E-48F4B00C37F2" TargetMode="External"/><Relationship Id="rId289" Type="http://schemas.openxmlformats.org/officeDocument/2006/relationships/hyperlink" Target="http://zakon.scli.ru/" TargetMode="External"/><Relationship Id="rId11" Type="http://schemas.openxmlformats.org/officeDocument/2006/relationships/hyperlink" Target="http://pravo.minjust.ru:8080/bigs/showDocument.html?id=6E42C330-A12F-405D-8F79-6C827A4F173F" TargetMode="External"/><Relationship Id="rId32" Type="http://schemas.openxmlformats.org/officeDocument/2006/relationships/hyperlink" Target="https://pravo-search.minjust.ru/bigs/showDocument.html?id=F71D62F8-15CC-41AB-A395-31F9A1A7833B" TargetMode="External"/><Relationship Id="rId53" Type="http://schemas.openxmlformats.org/officeDocument/2006/relationships/hyperlink" Target="http://zakon.scli.ru/" TargetMode="External"/><Relationship Id="rId74" Type="http://schemas.openxmlformats.org/officeDocument/2006/relationships/hyperlink" Target="http://pravo.minjust.ru:8080/bigs/showDocument.html?id=882E5DAD-F6FD-4AB6-B736-CC89493EF6ED" TargetMode="External"/><Relationship Id="rId128" Type="http://schemas.openxmlformats.org/officeDocument/2006/relationships/hyperlink" Target="http://pravo.minjust.ru:8080/bigs/showDocument.html?id=CF07B8D6-42CB-4845-885E-6BA5EE7BA397"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79BA3155-6E6E-4F73-A54C-5A24EB998B95" TargetMode="External"/><Relationship Id="rId335" Type="http://schemas.openxmlformats.org/officeDocument/2006/relationships/hyperlink" Target="https://pravo-search.minjust.ru/bigs/showDocument.html?id=0376980E-E9D4-4F4B-BF46-E33D06A46311" TargetMode="External"/><Relationship Id="rId356" Type="http://schemas.openxmlformats.org/officeDocument/2006/relationships/hyperlink" Target="http://pravo.minjust.ru:8080/bigs/showDocument.html?id=6F0FAFE1-1476-46C5-9DD7-B76979C71527" TargetMode="External"/><Relationship Id="rId377" Type="http://schemas.openxmlformats.org/officeDocument/2006/relationships/hyperlink" Target="http://pravo.minjust.ru:8080/bigs/showDocument.html?id=15D4560C-D530-4955-BF7E-F734337AE80B" TargetMode="External"/><Relationship Id="rId398" Type="http://schemas.openxmlformats.org/officeDocument/2006/relationships/fontTable" Target="fontTable.xml"/><Relationship Id="rId5" Type="http://schemas.openxmlformats.org/officeDocument/2006/relationships/hyperlink" Target="http://zakon.scli.ru/" TargetMode="External"/><Relationship Id="rId95" Type="http://schemas.openxmlformats.org/officeDocument/2006/relationships/hyperlink" Target="http://pravo.minjust.ru:8080/bigs/showDocument.html?id=67501C6B-99B8-4B7D-A3A0-9D5A4C43AC09" TargetMode="External"/><Relationship Id="rId160" Type="http://schemas.openxmlformats.org/officeDocument/2006/relationships/hyperlink" Target="http://zakon.scli.ru/" TargetMode="External"/><Relationship Id="rId181" Type="http://schemas.openxmlformats.org/officeDocument/2006/relationships/hyperlink" Target="http://pravo.minjust.ru:8080/bigs/showDocument.html?id=F34637B0-7101-4B96-A62C-BB44554CB64E" TargetMode="External"/><Relationship Id="rId216" Type="http://schemas.openxmlformats.org/officeDocument/2006/relationships/hyperlink" Target="http://pravo.minjust.ru:8080/bigs/showDocument.html?id=96E20C02-1B12-465A-B64C-24AA92270007" TargetMode="External"/><Relationship Id="rId237" Type="http://schemas.openxmlformats.org/officeDocument/2006/relationships/hyperlink" Target="http://pravo.minjust.ru:8080/bigs/showDocument.html?id=6F0FAFE1-1476-46C5-9DD7-B76979C71527" TargetMode="External"/><Relationship Id="rId258" Type="http://schemas.openxmlformats.org/officeDocument/2006/relationships/hyperlink" Target="http://zakon.scli.ru/" TargetMode="External"/><Relationship Id="rId279" Type="http://schemas.openxmlformats.org/officeDocument/2006/relationships/hyperlink" Target="http://pravo.minjust.ru:8080/bigs/showDocument.html?id=34115808-0B24-4F10-AF8A-D947780D7384" TargetMode="External"/><Relationship Id="rId22" Type="http://schemas.openxmlformats.org/officeDocument/2006/relationships/hyperlink" Target="http://pravo.minjust.ru:8080/bigs/showDocument.html?id=7DC16D82-5A96-49A5-B31A-6910152FFA40" TargetMode="External"/><Relationship Id="rId43" Type="http://schemas.openxmlformats.org/officeDocument/2006/relationships/hyperlink" Target="http://zakon.scli.ru/" TargetMode="External"/><Relationship Id="rId64" Type="http://schemas.openxmlformats.org/officeDocument/2006/relationships/hyperlink" Target="http://pravo.minjust.ru:8080/bigs/showDocument.html?id=E7B0FED8-4ACC-4213-9A1D-AEEFCEFC90FA" TargetMode="External"/><Relationship Id="rId118" Type="http://schemas.openxmlformats.org/officeDocument/2006/relationships/hyperlink" Target="https://pravo-search.minjust.ru/bigs/showDocument.html?id=656E6222-6B98-4D82-87DC-564540C709FA" TargetMode="External"/><Relationship Id="rId139" Type="http://schemas.openxmlformats.org/officeDocument/2006/relationships/hyperlink" Target="http://zakon.scli.ru/" TargetMode="External"/><Relationship Id="rId290" Type="http://schemas.openxmlformats.org/officeDocument/2006/relationships/hyperlink" Target="http://pravo.minjust.ru:8080/bigs/showDocument.html?id=6F0FAFE1-1476-46C5-9DD7-B76979C71527" TargetMode="External"/><Relationship Id="rId304" Type="http://schemas.openxmlformats.org/officeDocument/2006/relationships/hyperlink" Target="http://pravo.minjust.ru:8080/bigs/showDocument.html?id=F34637B0-7101-4B96-A62C-BB44554CB64E" TargetMode="External"/><Relationship Id="rId325" Type="http://schemas.openxmlformats.org/officeDocument/2006/relationships/hyperlink" Target="https://pravo-search.minjust.ru/bigs/showDocument.html?id=656E6222-6B98-4D82-87DC-564540C709FA" TargetMode="External"/><Relationship Id="rId346" Type="http://schemas.openxmlformats.org/officeDocument/2006/relationships/hyperlink" Target="http://zakon.scli.ru/" TargetMode="External"/><Relationship Id="rId367" Type="http://schemas.openxmlformats.org/officeDocument/2006/relationships/hyperlink" Target="http://pravo.minjust.ru:8080/bigs/showDocument.html?id=67501C6B-99B8-4B7D-A3A0-9D5A4C43AC09" TargetMode="External"/><Relationship Id="rId388" Type="http://schemas.openxmlformats.org/officeDocument/2006/relationships/hyperlink" Target="http://zakon.scli.ru/" TargetMode="External"/><Relationship Id="rId85" Type="http://schemas.openxmlformats.org/officeDocument/2006/relationships/hyperlink" Target="http://pravo.minjust.ru:8080/bigs/showDocument.html?id=CF07B8D6-42CB-4845-885E-6BA5EE7BA397" TargetMode="External"/><Relationship Id="rId150" Type="http://schemas.openxmlformats.org/officeDocument/2006/relationships/hyperlink" Target="http://pravo.minjust.ru:8080/bigs/showDocument.html?id=34115808-0B24-4F10-AF8A-D947780D7384"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pravo.minjust.ru:8080/bigs/showDocument.html?id=F34637B0-7101-4B96-A62C-BB44554CB64E"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79BA3155-6E6E-4F73-A54C-5A24EB998B95" TargetMode="External"/><Relationship Id="rId269" Type="http://schemas.openxmlformats.org/officeDocument/2006/relationships/hyperlink" Target="http://pravo.minjust.ru:8080/bigs/showDocument.html?id=882E5DAD-F6FD-4AB6-B736-CC89493EF6ED" TargetMode="External"/><Relationship Id="rId12" Type="http://schemas.openxmlformats.org/officeDocument/2006/relationships/hyperlink" Target="http://pravo.minjust.ru:8080/bigs/showDocument.html?id=67501C6B-99B8-4B7D-A3A0-9D5A4C43AC09" TargetMode="External"/><Relationship Id="rId33" Type="http://schemas.openxmlformats.org/officeDocument/2006/relationships/hyperlink" Target="http://zakon.scli.ru/" TargetMode="External"/><Relationship Id="rId108" Type="http://schemas.openxmlformats.org/officeDocument/2006/relationships/hyperlink" Target="http://pravo.minjust.ru:8080/bigs/showDocument.html?id=CC4C9331-4095-4D3D-9512-D8EBDF9F03C5"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F34637B0-7101-4B96-A62C-BB44554CB64E" TargetMode="External"/><Relationship Id="rId315" Type="http://schemas.openxmlformats.org/officeDocument/2006/relationships/hyperlink" Target="http://pravo.minjust.ru:8080/bigs/showDocument.html?id=6F0FAFE1-1476-46C5-9DD7-B76979C71527"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pravo.minjust.ru:8080/bigs/showDocument.html?id=98C3F53E-42DE-4456-A6C6-1E490CCBE256" TargetMode="External"/><Relationship Id="rId54" Type="http://schemas.openxmlformats.org/officeDocument/2006/relationships/hyperlink" Target="http://zakon.scli.ru/" TargetMode="External"/><Relationship Id="rId75" Type="http://schemas.openxmlformats.org/officeDocument/2006/relationships/hyperlink" Target="http://pravo.minjust.ru:8080/bigs/showDocument.html?id=67501C6B-99B8-4B7D-A3A0-9D5A4C43AC09" TargetMode="External"/><Relationship Id="rId96" Type="http://schemas.openxmlformats.org/officeDocument/2006/relationships/hyperlink" Target="http://pravo.minjust.ru:8080/bigs/showDocument.html?id=CF07B8D6-42CB-4845-885E-6BA5EE7BA397"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pravo.minjust.ru:8080/bigs/showDocument.html?id=98C3F53E-42DE-4456-A6C6-1E490CCBE256" TargetMode="External"/><Relationship Id="rId378" Type="http://schemas.openxmlformats.org/officeDocument/2006/relationships/hyperlink" Target="http://zakon.scli.ru/" TargetMode="External"/><Relationship Id="rId399" Type="http://schemas.openxmlformats.org/officeDocument/2006/relationships/theme" Target="theme/theme1.xml"/><Relationship Id="rId6" Type="http://schemas.openxmlformats.org/officeDocument/2006/relationships/hyperlink" Target="http://zakon.scli.ru/" TargetMode="External"/><Relationship Id="rId238" Type="http://schemas.openxmlformats.org/officeDocument/2006/relationships/hyperlink" Target="http://pravo.minjust.ru:8080/bigs/showDocument.html?id=96E20C02-1B12-465A-B64C-24AA92270007" TargetMode="External"/><Relationship Id="rId259" Type="http://schemas.openxmlformats.org/officeDocument/2006/relationships/hyperlink" Target="http://zakon.scli.ru/" TargetMode="External"/><Relationship Id="rId23" Type="http://schemas.openxmlformats.org/officeDocument/2006/relationships/hyperlink" Target="http://pravo.minjust.ru:8080/bigs/showDocument.html?id=F62A4E65-059F-4793-B8DB-33003428D080"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7DC16D82-5A96-49A5-B31A-6910152FFA40" TargetMode="External"/><Relationship Id="rId291" Type="http://schemas.openxmlformats.org/officeDocument/2006/relationships/hyperlink" Target="http://pravo.minjust.ru:8080/bigs/showDocument.html?id=6F0FAFE1-1476-46C5-9DD7-B76979C71527" TargetMode="External"/><Relationship Id="rId305" Type="http://schemas.openxmlformats.org/officeDocument/2006/relationships/hyperlink" Target="https://pravo-search.minjust.ru/bigs/showDocument.html?id=15D4560C-D530-4955-BF7E-F734337AE80B" TargetMode="External"/><Relationship Id="rId326" Type="http://schemas.openxmlformats.org/officeDocument/2006/relationships/hyperlink" Target="https://pravo-search.minjust.ru/bigs/showDocument.html?id=2F22364E-292A-4D14-AF86-99D5EA463351" TargetMode="External"/><Relationship Id="rId347" Type="http://schemas.openxmlformats.org/officeDocument/2006/relationships/hyperlink" Target="http://zakon.scli.ru/" TargetMode="External"/><Relationship Id="rId44" Type="http://schemas.openxmlformats.org/officeDocument/2006/relationships/hyperlink" Target="http://pravo.minjust.ru:8080/bigs/showDocument.html?id=6F0FAFE1-1476-46C5-9DD7-B76979C71527" TargetMode="External"/><Relationship Id="rId65" Type="http://schemas.openxmlformats.org/officeDocument/2006/relationships/hyperlink" Target="http://zakon.scli.ru/" TargetMode="External"/><Relationship Id="rId86" Type="http://schemas.openxmlformats.org/officeDocument/2006/relationships/hyperlink" Target="http://pravo.minjust.ru:8080/bigs/showDocument.html?id=6E42C330-A12F-405D-8F79-6C827A4F173F"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368" Type="http://schemas.openxmlformats.org/officeDocument/2006/relationships/hyperlink" Target="http://pravo.minjust.ru:8080/bigs/showDocument.html?id=6F0FAFE1-1476-46C5-9DD7-B76979C71527" TargetMode="External"/><Relationship Id="rId389" Type="http://schemas.openxmlformats.org/officeDocument/2006/relationships/hyperlink" Target="http://pravo.minjust.ru:8080/bigs/showDocument.html?id=6F0FAFE1-1476-46C5-9DD7-B76979C71527" TargetMode="External"/><Relationship Id="rId172" Type="http://schemas.openxmlformats.org/officeDocument/2006/relationships/hyperlink" Target="http://pravo.minjust.ru:8080/bigs/showDocument.html?id=34115808-0B24-4F10-AF8A-D947780D7384" TargetMode="External"/><Relationship Id="rId193" Type="http://schemas.openxmlformats.org/officeDocument/2006/relationships/hyperlink" Target="http://pravo.minjust.ru:8080/bigs/showDocument.html?id=98C3F53E-42DE-4456-A6C6-1E490CCBE256" TargetMode="External"/><Relationship Id="rId207" Type="http://schemas.openxmlformats.org/officeDocument/2006/relationships/hyperlink" Target="http://pravo.minjust.ru:8080/bigs/showDocument.html?id=E7B0FED8-4ACC-4213-9A1D-AEEFCEFC90FA" TargetMode="External"/><Relationship Id="rId228" Type="http://schemas.openxmlformats.org/officeDocument/2006/relationships/hyperlink" Target="http://pravo.minjust.ru:8080/bigs/showDocument.html?id=98C3F53E-42DE-4456-A6C6-1E490CCBE256" TargetMode="External"/><Relationship Id="rId249" Type="http://schemas.openxmlformats.org/officeDocument/2006/relationships/hyperlink" Target="https://pravo-search.minjust.ru/bigs/showDocument.html?id=0376980E-E9D4-4F4B-BF46-E33D06A46311" TargetMode="External"/><Relationship Id="rId13" Type="http://schemas.openxmlformats.org/officeDocument/2006/relationships/hyperlink" Target="http://pravo.minjust.ru:8080/bigs/showDocument.html?id=6F0FAFE1-1476-46C5-9DD7-B76979C71527" TargetMode="External"/><Relationship Id="rId109" Type="http://schemas.openxmlformats.org/officeDocument/2006/relationships/hyperlink" Target="http://pravo.minjust.ru:8080/bigs/showDocument.html?id=E7B0FED8-4ACC-4213-9A1D-AEEFCEFC90FA" TargetMode="External"/><Relationship Id="rId260" Type="http://schemas.openxmlformats.org/officeDocument/2006/relationships/hyperlink" Target="http://pravo.minjust.ru:8080/bigs/showDocument.html?id=98C3F53E-42DE-4456-A6C6-1E490CCBE256"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2F22364E-292A-4D14-AF86-99D5EA463351"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BD9D63DA-C2B7-47CA-B26E-48F4B00C37F2" TargetMode="External"/><Relationship Id="rId97" Type="http://schemas.openxmlformats.org/officeDocument/2006/relationships/hyperlink" Target="https://pravo-search.minjust.ru/bigs/showDocument.html?id=656E6222-6B98-4D82-87DC-564540C709FA" TargetMode="External"/><Relationship Id="rId120" Type="http://schemas.openxmlformats.org/officeDocument/2006/relationships/hyperlink" Target="http://pravo.minjust.ru:8080/bigs/showDocument.html?id=882E5DAD-F6FD-4AB6-B736-CC89493EF6ED" TargetMode="External"/><Relationship Id="rId141" Type="http://schemas.openxmlformats.org/officeDocument/2006/relationships/hyperlink" Target="http://pravo.minjust.ru:8080/bigs/showDocument.html?id=BFC6EAA3-2A29-4AE1-954E-43C493BF95CA" TargetMode="External"/><Relationship Id="rId358" Type="http://schemas.openxmlformats.org/officeDocument/2006/relationships/hyperlink" Target="https://pravo-search.minjust.ru/bigs/showDocument.html?id=656E6222-6B98-4D82-87DC-564540C709FA"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98C3F53E-42DE-4456-A6C6-1E490CCBE256" TargetMode="External"/><Relationship Id="rId183" Type="http://schemas.openxmlformats.org/officeDocument/2006/relationships/hyperlink" Target="http://zakon.scli.ru/" TargetMode="External"/><Relationship Id="rId218" Type="http://schemas.openxmlformats.org/officeDocument/2006/relationships/hyperlink" Target="http://pravo.minjust.ru:8080/bigs/showDocument.html?id=16423D5B-6B8E-4ACC-845E-887300E1A0B9" TargetMode="External"/><Relationship Id="rId239" Type="http://schemas.openxmlformats.org/officeDocument/2006/relationships/hyperlink" Target="http://pravo.minjust.ru:8080/bigs/showDocument.html?id=882E5DAD-F6FD-4AB6-B736-CC89493EF6ED" TargetMode="External"/><Relationship Id="rId390" Type="http://schemas.openxmlformats.org/officeDocument/2006/relationships/hyperlink" Target="http://zakon.scli.ru/" TargetMode="External"/><Relationship Id="rId250" Type="http://schemas.openxmlformats.org/officeDocument/2006/relationships/hyperlink" Target="http://pravo.minjust.ru:8080/bigs/showDocument.html?id=6E42C330-A12F-405D-8F79-6C827A4F173F" TargetMode="External"/><Relationship Id="rId271" Type="http://schemas.openxmlformats.org/officeDocument/2006/relationships/hyperlink" Target="http://pravo.minjust.ru:8080/bigs/showDocument.html?id=CC4C9331-4095-4D3D-9512-D8EBDF9F03C5" TargetMode="External"/><Relationship Id="rId292" Type="http://schemas.openxmlformats.org/officeDocument/2006/relationships/hyperlink" Target="http://pravo.minjust.ru:8080/bigs/showDocument.html?id=BFC6EAA3-2A29-4AE1-954E-43C493BF95CA" TargetMode="External"/><Relationship Id="rId306" Type="http://schemas.openxmlformats.org/officeDocument/2006/relationships/hyperlink" Target="http://pravo.minjust.ru:8080/bigs/showDocument.html?id=638CA85A-E597-454B-97A9-D6400C50FBC8" TargetMode="External"/><Relationship Id="rId24" Type="http://schemas.openxmlformats.org/officeDocument/2006/relationships/hyperlink" Target="https://pravo-search.minjust.ru/bigs/showDocument.html?id=F71D62F8-15CC-41AB-A395-31F9A1A7833B" TargetMode="External"/><Relationship Id="rId45" Type="http://schemas.openxmlformats.org/officeDocument/2006/relationships/hyperlink" Target="http://pravo.minjust.ru:8080/bigs/showDocument.html?id=70089065-AF0C-4861-B8DD-493F09C30450"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pravo.minjust.ru:8080/bigs/showDocument.html?id=CF07B8D6-42CB-4845-885E-6BA5EE7BA397" TargetMode="External"/><Relationship Id="rId131" Type="http://schemas.openxmlformats.org/officeDocument/2006/relationships/hyperlink" Target="http://pravo.minjust.ru:8080/bigs/showDocument.html?id=98C3F53E-42DE-4456-A6C6-1E490CCBE256" TargetMode="External"/><Relationship Id="rId327" Type="http://schemas.openxmlformats.org/officeDocument/2006/relationships/hyperlink" Target="https://pravo-search.minjust.ru/bigs/showDocument.html?id=2F22364E-292A-4D14-AF86-99D5EA463351"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pravo.minjust.ru:8080/bigs/showDocument.html?id=98C3F53E-42DE-4456-A6C6-1E490CCBE256"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pravo.minjust.ru:8080/bigs/showDocument.html?id=F34637B0-7101-4B96-A62C-BB44554CB64E" TargetMode="External"/><Relationship Id="rId380" Type="http://schemas.openxmlformats.org/officeDocument/2006/relationships/hyperlink" Target="https://pravo-search.minjust.ru/bigs/showDocument.html?id=3E8F427C-A512-4684-A508-8DC47FB7D541"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79BA3155-6E6E-4F73-A54C-5A24EB998B95" TargetMode="External"/><Relationship Id="rId14" Type="http://schemas.openxmlformats.org/officeDocument/2006/relationships/hyperlink" Target="http://pravo.minjust.ru:8080/bigs/showDocument.html?id=F34637B0-7101-4B96-A62C-BB44554CB64E"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98C3F53E-42DE-4456-A6C6-1E490CCBE256" TargetMode="External"/><Relationship Id="rId77" Type="http://schemas.openxmlformats.org/officeDocument/2006/relationships/hyperlink" Target="http://pravo.minjust.ru:8080/bigs/showDocument.html?id=638CA85A-E597-454B-97A9-D6400C50FBC8"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6E42C330-A12F-405D-8F79-6C827A4F173F" TargetMode="External"/><Relationship Id="rId317" Type="http://schemas.openxmlformats.org/officeDocument/2006/relationships/hyperlink" Target="https://pravo-search.minjust.ru/bigs/showDocument.html?id=656E6222-6B98-4D82-87DC-564540C709FA" TargetMode="External"/><Relationship Id="rId338" Type="http://schemas.openxmlformats.org/officeDocument/2006/relationships/hyperlink" Target="http://pravo.minjust.ru:8080/bigs/showDocument.html?id=6F0FAFE1-1476-46C5-9DD7-B76979C71527"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pravo.minjust.ru:8080/bigs/showDocument.html?id=882E5DAD-F6FD-4AB6-B736-CC89493EF6ED" TargetMode="External"/><Relationship Id="rId98" Type="http://schemas.openxmlformats.org/officeDocument/2006/relationships/hyperlink" Target="https://pravo-search.minjust.ru/bigs/showDocument.html?id=F71D62F8-15CC-41AB-A395-31F9A1A7833B" TargetMode="External"/><Relationship Id="rId121" Type="http://schemas.openxmlformats.org/officeDocument/2006/relationships/hyperlink" Target="http://pravo.minjust.ru:8080/bigs/showDocument.html?id=6E42C330-A12F-405D-8F79-6C827A4F173F" TargetMode="External"/><Relationship Id="rId142" Type="http://schemas.openxmlformats.org/officeDocument/2006/relationships/hyperlink" Target="http://pravo.minjust.ru:8080/bigs/showDocument.html?id=98C3F53E-42DE-4456-A6C6-1E490CCBE256"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pravo.minjust.ru:8080/bigs/showDocument.html?id=16423D5B-6B8E-4ACC-845E-887300E1A0B9" TargetMode="External"/><Relationship Id="rId230" Type="http://schemas.openxmlformats.org/officeDocument/2006/relationships/hyperlink" Target="https://pravo-search.minjust.ru/bigs/showDocument.html?id=F71D62F8-15CC-41AB-A395-31F9A1A7833B" TargetMode="External"/><Relationship Id="rId251" Type="http://schemas.openxmlformats.org/officeDocument/2006/relationships/hyperlink" Target="http://pravo.minjust.ru:8080/bigs/showDocument.html?id=9AA48369-618A-4BB4-B4B8-AE15F2B7EBF6" TargetMode="External"/><Relationship Id="rId25" Type="http://schemas.openxmlformats.org/officeDocument/2006/relationships/hyperlink" Target="https://pravo-search.minjust.ru/bigs/showDocument.html?id=2F22364E-292A-4D14-AF86-99D5EA463351" TargetMode="External"/><Relationship Id="rId46" Type="http://schemas.openxmlformats.org/officeDocument/2006/relationships/hyperlink" Target="http://pravo.minjust.ru:8080/bigs/showDocument.html?id=34115808-0B24-4F10-AF8A-D947780D7384" TargetMode="External"/><Relationship Id="rId67" Type="http://schemas.openxmlformats.org/officeDocument/2006/relationships/hyperlink" Target="http://zakon.scli.ru/" TargetMode="External"/><Relationship Id="rId272" Type="http://schemas.openxmlformats.org/officeDocument/2006/relationships/hyperlink" Target="http://pravo.minjust.ru:8080/bigs/showDocument.html?id=6F0FAFE1-1476-46C5-9DD7-B76979C71527" TargetMode="External"/><Relationship Id="rId293" Type="http://schemas.openxmlformats.org/officeDocument/2006/relationships/hyperlink" Target="http://pravo.minjust.ru:8080/bigs/showDocument.html?id=16423D5B-6B8E-4ACC-845E-887300E1A0B9" TargetMode="External"/><Relationship Id="rId307" Type="http://schemas.openxmlformats.org/officeDocument/2006/relationships/hyperlink" Target="http://pravo.minjust.ru:8080/bigs/showDocument.html?id=E7B0FED8-4ACC-4213-9A1D-AEEFCEFC90FA" TargetMode="External"/><Relationship Id="rId328" Type="http://schemas.openxmlformats.org/officeDocument/2006/relationships/hyperlink" Target="https://pravo-search.minjust.ru/bigs/showDocument.html?id=79BA3155-6E6E-4F73-A54C-5A24EB998B95" TargetMode="External"/><Relationship Id="rId349" Type="http://schemas.openxmlformats.org/officeDocument/2006/relationships/hyperlink" Target="http://zakon.scli.ru/" TargetMode="External"/><Relationship Id="rId88" Type="http://schemas.openxmlformats.org/officeDocument/2006/relationships/hyperlink" Target="http://pravo.minjust.ru:8080/bigs/showDocument.html?id=BD9D63DA-C2B7-47CA-B26E-48F4B00C37F2"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6F0FAFE1-1476-46C5-9DD7-B76979C71527" TargetMode="External"/><Relationship Id="rId153" Type="http://schemas.openxmlformats.org/officeDocument/2006/relationships/hyperlink" Target="http://pravo.minjust.ru:8080/bigs/showDocument.html?id=98C3F53E-42DE-4456-A6C6-1E490CCBE256"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pravo.minjust.ru:8080/bigs/showDocument.html?id=6F0FAFE1-1476-46C5-9DD7-B76979C71527" TargetMode="External"/><Relationship Id="rId381" Type="http://schemas.openxmlformats.org/officeDocument/2006/relationships/hyperlink" Target="https://pravo-search.minjust.ru/bigs/showDocument.html?id=656E6222-6B98-4D82-87DC-564540C709FA" TargetMode="External"/><Relationship Id="rId220" Type="http://schemas.openxmlformats.org/officeDocument/2006/relationships/hyperlink" Target="http://zakon.scli.ru/" TargetMode="External"/><Relationship Id="rId241"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D9D63DA-C2B7-47CA-B26E-48F4B00C37F2"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0376980E-E9D4-4F4B-BF46-E33D06A46311" TargetMode="External"/><Relationship Id="rId262" Type="http://schemas.openxmlformats.org/officeDocument/2006/relationships/hyperlink" Target="https://pravo-search.minjust.ru/bigs/showDocument.html?id=CF1F5643-3AEB-4438-9333-2E47F2A9D0E7" TargetMode="External"/><Relationship Id="rId283" Type="http://schemas.openxmlformats.org/officeDocument/2006/relationships/hyperlink" Target="http://pravo.minjust.ru:8080/bigs/showDocument.html?id=BD9D63DA-C2B7-47CA-B26E-48F4B00C37F2" TargetMode="External"/><Relationship Id="rId318" Type="http://schemas.openxmlformats.org/officeDocument/2006/relationships/hyperlink" Target="https://pravo-search.minjust.ru/bigs/showDocument.html?id=656E6222-6B98-4D82-87DC-564540C709FA" TargetMode="External"/><Relationship Id="rId339" Type="http://schemas.openxmlformats.org/officeDocument/2006/relationships/hyperlink" Target="https://pravo-search.minjust.ru/bigs/showDocument.html?id=2F22364E-292A-4D14-AF86-99D5EA463351" TargetMode="External"/><Relationship Id="rId78" Type="http://schemas.openxmlformats.org/officeDocument/2006/relationships/hyperlink" Target="http://pravo.minjust.ru:8080/bigs/showDocument.html?id=CF07B8D6-42CB-4845-885E-6BA5EE7BA397" TargetMode="External"/><Relationship Id="rId99" Type="http://schemas.openxmlformats.org/officeDocument/2006/relationships/hyperlink" Target="http://zakon.scli.ru/" TargetMode="External"/><Relationship Id="rId101" Type="http://schemas.openxmlformats.org/officeDocument/2006/relationships/hyperlink" Target="http://pravo.minjust.ru:8080/bigs/showDocument.html?id=882E5DAD-F6FD-4AB6-B736-CC89493EF6ED" TargetMode="External"/><Relationship Id="rId122" Type="http://schemas.openxmlformats.org/officeDocument/2006/relationships/hyperlink" Target="http://pravo.minjust.ru:8080/bigs/showDocument.html?id=8F21B21C-A408-42C4-B9FE-A939B863C84A" TargetMode="External"/><Relationship Id="rId143" Type="http://schemas.openxmlformats.org/officeDocument/2006/relationships/hyperlink" Target="http://pravo.minjust.ru:8080/bigs/showDocument.html?id=9AA48369-618A-4BB4-B4B8-AE15F2B7EBF6" TargetMode="External"/><Relationship Id="rId164"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6F0FAFE1-1476-46C5-9DD7-B76979C71527" TargetMode="External"/><Relationship Id="rId350" Type="http://schemas.openxmlformats.org/officeDocument/2006/relationships/hyperlink" Target="http://pravo.minjust.ru:8080/bigs/showDocument.html?id=98C3F53E-42DE-4456-A6C6-1E490CCBE256" TargetMode="External"/><Relationship Id="rId371" Type="http://schemas.openxmlformats.org/officeDocument/2006/relationships/hyperlink" Target="http://zakon.scli.ru/" TargetMode="External"/><Relationship Id="rId9" Type="http://schemas.openxmlformats.org/officeDocument/2006/relationships/hyperlink" Target="http://pravo.minjust.ru:8080/bigs/showDocument.html?id=98C3F53E-42DE-4456-A6C6-1E490CCBE256" TargetMode="External"/><Relationship Id="rId210" Type="http://schemas.openxmlformats.org/officeDocument/2006/relationships/hyperlink" Target="http://zakon.scli.ru/" TargetMode="External"/><Relationship Id="rId392" Type="http://schemas.openxmlformats.org/officeDocument/2006/relationships/hyperlink" Target="http://pravo.minjust.ru:8080/bigs/showDocument.html?id=60E7A40F-05D9-44D9-8E93-11B782F4AFA0" TargetMode="External"/><Relationship Id="rId26" Type="http://schemas.openxmlformats.org/officeDocument/2006/relationships/hyperlink" Target="https://pravo-search.minjust.ru/bigs/showDocument.html?id=656E6222-6B98-4D82-87DC-564540C709FA" TargetMode="External"/><Relationship Id="rId231" Type="http://schemas.openxmlformats.org/officeDocument/2006/relationships/hyperlink" Target="http://pravo.minjust.ru:8080/bigs/showDocument.html?id=9AA48369-618A-4BB4-B4B8-AE15F2B7EBF6" TargetMode="External"/><Relationship Id="rId252" Type="http://schemas.openxmlformats.org/officeDocument/2006/relationships/hyperlink" Target="http://pravo.minjust.ru:8080/bigs/showDocument.html?id=23BFA9AF-B847-4F54-8403-F2E327C4305A" TargetMode="External"/><Relationship Id="rId273" Type="http://schemas.openxmlformats.org/officeDocument/2006/relationships/hyperlink" Target="http://pravo.minjust.ru:8080/bigs/showDocument.html?id=BD9D63DA-C2B7-47CA-B26E-48F4B00C37F2" TargetMode="External"/><Relationship Id="rId294" Type="http://schemas.openxmlformats.org/officeDocument/2006/relationships/hyperlink" Target="https://pravo-search.minjust.ru/bigs/showDocument.html?id=0376980E-E9D4-4F4B-BF46-E33D06A46311" TargetMode="External"/><Relationship Id="rId308" Type="http://schemas.openxmlformats.org/officeDocument/2006/relationships/hyperlink" Target="http://pravo.minjust.ru:8080/bigs/showDocument.html?id=E7B0FED8-4ACC-4213-9A1D-AEEFCEFC90FA" TargetMode="External"/><Relationship Id="rId329" Type="http://schemas.openxmlformats.org/officeDocument/2006/relationships/hyperlink" Target="http://pravo.minjust.ru:8080/bigs/showDocument.html?id=67501C6B-99B8-4B7D-A3A0-9D5A4C43AC09" TargetMode="External"/><Relationship Id="rId47" Type="http://schemas.openxmlformats.org/officeDocument/2006/relationships/hyperlink" Target="http://zakon.scli.ru/" TargetMode="External"/><Relationship Id="rId68" Type="http://schemas.openxmlformats.org/officeDocument/2006/relationships/hyperlink" Target="http://pravo.minjust.ru:8080/bigs/showDocument.html?id=CF07B8D6-42CB-4845-885E-6BA5EE7BA397"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524497EE-939B-46DF-83F5-03E4DB7C55E1"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67501C6B-99B8-4B7D-A3A0-9D5A4C43AC09" TargetMode="External"/><Relationship Id="rId340" Type="http://schemas.openxmlformats.org/officeDocument/2006/relationships/hyperlink" Target="http://pravo.minjust.ru:8080/bigs/showDocument.html?id=67501C6B-99B8-4B7D-A3A0-9D5A4C43AC09"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pravo.minjust.ru:8080/bigs/showDocument.html?id=E7B0FED8-4ACC-4213-9A1D-AEEFCEFC90FA" TargetMode="External"/><Relationship Id="rId200" Type="http://schemas.openxmlformats.org/officeDocument/2006/relationships/hyperlink" Target="http://pravo.minjust.ru:8080/bigs/showDocument.html?id=67501C6B-99B8-4B7D-A3A0-9D5A4C43AC09" TargetMode="External"/><Relationship Id="rId382" Type="http://schemas.openxmlformats.org/officeDocument/2006/relationships/hyperlink" Target="http://pravo.minjust.ru:8080/bigs/showDocument.html?id=67501C6B-99B8-4B7D-A3A0-9D5A4C43AC09" TargetMode="External"/><Relationship Id="rId16" Type="http://schemas.openxmlformats.org/officeDocument/2006/relationships/hyperlink" Target="http://pravo.minjust.ru:8080/bigs/showDocument.html?id=BFC6EAA3-2A29-4AE1-954E-43C493BF95CA" TargetMode="External"/><Relationship Id="rId221" Type="http://schemas.openxmlformats.org/officeDocument/2006/relationships/hyperlink" Target="http://pravo.minjust.ru:8080/bigs/showDocument.html?id=882E5DAD-F6FD-4AB6-B736-CC89493EF6ED" TargetMode="External"/><Relationship Id="rId242" Type="http://schemas.openxmlformats.org/officeDocument/2006/relationships/hyperlink" Target="http://pravo.minjust.ru:8080/bigs/showDocument.html?id=6F0FAFE1-1476-46C5-9DD7-B76979C71527" TargetMode="External"/><Relationship Id="rId263" Type="http://schemas.openxmlformats.org/officeDocument/2006/relationships/hyperlink" Target="https://pravo-search.minjust.ru/bigs/showDocument.html?id=CF1F5643-3AEB-4438-9333-2E47F2A9D0E7" TargetMode="External"/><Relationship Id="rId284" Type="http://schemas.openxmlformats.org/officeDocument/2006/relationships/hyperlink" Target="https://pravo-search.minjust.ru/bigs/showDocument.html?id=2722124A-3452-4249-BBA1-D61C9327C912" TargetMode="External"/><Relationship Id="rId319" Type="http://schemas.openxmlformats.org/officeDocument/2006/relationships/hyperlink" Target="https://pravo-search.minjust.ru/bigs/showDocument.html?id=2F22364E-292A-4D14-AF86-99D5EA463351"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BD9D63DA-C2B7-47CA-B26E-48F4B00C37F2" TargetMode="External"/><Relationship Id="rId79" Type="http://schemas.openxmlformats.org/officeDocument/2006/relationships/hyperlink" Target="http://zakon.scli.ru/" TargetMode="External"/><Relationship Id="rId102" Type="http://schemas.openxmlformats.org/officeDocument/2006/relationships/hyperlink" Target="http://pravo.minjust.ru:8080/bigs/showDocument.html?id=6F0FAFE1-1476-46C5-9DD7-B76979C71527" TargetMode="External"/><Relationship Id="rId123" Type="http://schemas.openxmlformats.org/officeDocument/2006/relationships/hyperlink" Target="http://pravo.minjust.ru:8080/bigs/showDocument.html?id=16423D5B-6B8E-4ACC-845E-887300E1A0B9" TargetMode="External"/><Relationship Id="rId144" Type="http://schemas.openxmlformats.org/officeDocument/2006/relationships/hyperlink" Target="http://pravo.minjust.ru:8080/bigs/showDocument.html?id=23BFA9AF-B847-4F54-8403-F2E327C4305A" TargetMode="External"/><Relationship Id="rId330"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3658A2F0-13F2-4925-A536-3EF779CFF4CC"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2F22364E-292A-4D14-AF86-99D5EA463351" TargetMode="External"/><Relationship Id="rId351" Type="http://schemas.openxmlformats.org/officeDocument/2006/relationships/hyperlink" Target="http://zakon.scli.ru/" TargetMode="External"/><Relationship Id="rId372" Type="http://schemas.openxmlformats.org/officeDocument/2006/relationships/hyperlink" Target="http://zakon.scli.ru/" TargetMode="External"/><Relationship Id="rId393" Type="http://schemas.openxmlformats.org/officeDocument/2006/relationships/hyperlink" Target="http://pravo.minjust.ru:8080/bigs/showDocument.html?id=BFC6EAA3-2A29-4AE1-954E-43C493BF95CA" TargetMode="External"/><Relationship Id="rId211" Type="http://schemas.openxmlformats.org/officeDocument/2006/relationships/hyperlink" Target="http://pravo.minjust.ru:8080/bigs/showDocument.html?id=CC4C9331-4095-4D3D-9512-D8EBDF9F03C5" TargetMode="External"/><Relationship Id="rId232" Type="http://schemas.openxmlformats.org/officeDocument/2006/relationships/hyperlink" Target="http://pravo.minjust.ru:8080/bigs/showDocument.html?id=9AA48369-618A-4BB4-B4B8-AE15F2B7EBF6" TargetMode="External"/><Relationship Id="rId253" Type="http://schemas.openxmlformats.org/officeDocument/2006/relationships/hyperlink" Target="http://pravo.minjust.ru:8080/bigs/showDocument.html?id=EB042C48-DE0E-4DBE-8305-4D48DDDB63A2" TargetMode="External"/><Relationship Id="rId274" Type="http://schemas.openxmlformats.org/officeDocument/2006/relationships/hyperlink" Target="https://pravo-search.minjust.ru/bigs/showDocument.html?id=79BA3155-6E6E-4F73-A54C-5A24EB998B95" TargetMode="External"/><Relationship Id="rId295" Type="http://schemas.openxmlformats.org/officeDocument/2006/relationships/hyperlink" Target="http://pravo.minjust.ru:8080/bigs/showDocument.html?id=16423D5B-6B8E-4ACC-845E-887300E1A0B9" TargetMode="External"/><Relationship Id="rId309" Type="http://schemas.openxmlformats.org/officeDocument/2006/relationships/hyperlink" Target="http://pravo.minjust.ru:8080/bigs/showDocument.html?id=96E20C02-1B12-465A-B64C-24AA92270007" TargetMode="External"/><Relationship Id="rId27" Type="http://schemas.openxmlformats.org/officeDocument/2006/relationships/hyperlink" Target="https://pravo-search.minjust.ru/bigs/showDocument.html?id=79BA3155-6E6E-4F73-A54C-5A24EB998B95" TargetMode="External"/><Relationship Id="rId48" Type="http://schemas.openxmlformats.org/officeDocument/2006/relationships/hyperlink" Target="http://pravo.minjust.ru:8080/bigs/showDocument.html?id=15D4560C-D530-4955-BF7E-F734337AE80B" TargetMode="External"/><Relationship Id="rId69" Type="http://schemas.openxmlformats.org/officeDocument/2006/relationships/hyperlink" Target="http://pravo.minjust.ru:8080/bigs/showDocument.html?id=6E42C330-A12F-405D-8F79-6C827A4F173F" TargetMode="External"/><Relationship Id="rId113" Type="http://schemas.openxmlformats.org/officeDocument/2006/relationships/hyperlink" Target="http://pravo.minjust.ru:8080/bigs/showDocument.html?id=70089065-AF0C-4861-B8DD-493F09C30450" TargetMode="External"/><Relationship Id="rId134" Type="http://schemas.openxmlformats.org/officeDocument/2006/relationships/hyperlink" Target="http://pravo.minjust.ru:8080/bigs/showDocument.html?id=CC4C9331-4095-4D3D-9512-D8EBDF9F03C5" TargetMode="External"/><Relationship Id="rId320" Type="http://schemas.openxmlformats.org/officeDocument/2006/relationships/hyperlink" Target="https://pravo-search.minjust.ru/bigs/showDocument.html?id=2F22364E-292A-4D14-AF86-99D5EA463351" TargetMode="External"/><Relationship Id="rId80" Type="http://schemas.openxmlformats.org/officeDocument/2006/relationships/hyperlink" Target="http://pravo.minjust.ru:8080/bigs/showDocument.html?id=CF07B8D6-42CB-4845-885E-6BA5EE7BA397" TargetMode="External"/><Relationship Id="rId155" Type="http://schemas.openxmlformats.org/officeDocument/2006/relationships/hyperlink" Target="http://pravo.minjust.ru:8080/bigs/showDocument.html?id=BFC6EAA3-2A29-4AE1-954E-43C493BF95CA" TargetMode="External"/><Relationship Id="rId176" Type="http://schemas.openxmlformats.org/officeDocument/2006/relationships/hyperlink" Target="http://pravo.minjust.ru:8080/bigs/showDocument.html?id=6E42C330-A12F-405D-8F79-6C827A4F173F"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2F22364E-292A-4D14-AF86-99D5EA463351" TargetMode="External"/><Relationship Id="rId362" Type="http://schemas.openxmlformats.org/officeDocument/2006/relationships/hyperlink" Target="http://pravo.minjust.ru:8080/bigs/showDocument.html?id=96E20C02-1B12-465A-B64C-24AA92270007" TargetMode="External"/><Relationship Id="rId383"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6F0FAFE1-1476-46C5-9DD7-B76979C71527" TargetMode="External"/><Relationship Id="rId222" Type="http://schemas.openxmlformats.org/officeDocument/2006/relationships/hyperlink" Target="http://pravo.minjust.ru:8080/bigs/showDocument.html?id=882E5DAD-F6FD-4AB6-B736-CC89493EF6ED"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CF1F5643-3AEB-4438-9333-2E47F2A9D0E7" TargetMode="External"/><Relationship Id="rId285" Type="http://schemas.openxmlformats.org/officeDocument/2006/relationships/hyperlink" Target="http://pravo.minjust.ru:8080/bigs/showDocument.html?id=BD9D63DA-C2B7-47CA-B26E-48F4B00C37F2" TargetMode="External"/><Relationship Id="rId17" Type="http://schemas.openxmlformats.org/officeDocument/2006/relationships/hyperlink" Target="http://pravo.minjust.ru:8080/bigs/showDocument.html?id=CF07B8D6-42CB-4845-885E-6BA5EE7BA39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F71D62F8-15CC-41AB-A395-31F9A1A7833B" TargetMode="External"/><Relationship Id="rId103" Type="http://schemas.openxmlformats.org/officeDocument/2006/relationships/hyperlink" Target="http://pravo.minjust.ru:8080/bigs/showDocument.html?id=882E5DAD-F6FD-4AB6-B736-CC89493EF6ED" TargetMode="External"/><Relationship Id="rId124" Type="http://schemas.openxmlformats.org/officeDocument/2006/relationships/hyperlink" Target="http://pravo.minjust.ru:8080/bigs/showDocument.html?id=67501C6B-99B8-4B7D-A3A0-9D5A4C43AC09" TargetMode="External"/><Relationship Id="rId310" Type="http://schemas.openxmlformats.org/officeDocument/2006/relationships/hyperlink" Target="http://pravo.minjust.ru:8080/bigs/showDocument.html?id=E7B0FED8-4ACC-4213-9A1D-AEEFCEFC90FA" TargetMode="External"/><Relationship Id="rId70" Type="http://schemas.openxmlformats.org/officeDocument/2006/relationships/hyperlink" Target="http://zakon.scli.ru/" TargetMode="External"/><Relationship Id="rId91" Type="http://schemas.openxmlformats.org/officeDocument/2006/relationships/hyperlink" Target="http://pravo.minjust.ru:8080/bigs/showDocument.html?id=98C3F53E-42DE-4456-A6C6-1E490CCBE256" TargetMode="External"/><Relationship Id="rId145" Type="http://schemas.openxmlformats.org/officeDocument/2006/relationships/hyperlink" Target="http://pravo.minjust.ru:8080/bigs/showDocument.html?id=EB042C48-DE0E-4DBE-8305-4D48DDDB63A2"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pravo.minjust.ru:8080/bigs/showDocument.html?id=6E42C330-A12F-405D-8F79-6C827A4F173F" TargetMode="External"/><Relationship Id="rId331" Type="http://schemas.openxmlformats.org/officeDocument/2006/relationships/hyperlink" Target="http://pravo.minjust.ru:8080/bigs/showDocument.html?id=7DC16D82-5A96-49A5-B31A-6910152FFA40" TargetMode="External"/><Relationship Id="rId352" Type="http://schemas.openxmlformats.org/officeDocument/2006/relationships/hyperlink" Target="http://zakon.scli.ru/" TargetMode="External"/><Relationship Id="rId373" Type="http://schemas.openxmlformats.org/officeDocument/2006/relationships/hyperlink" Target="http://pravo.minjust.ru:8080/bigs/showDocument.html?id=F34637B0-7101-4B96-A62C-BB44554CB64E" TargetMode="External"/><Relationship Id="rId394" Type="http://schemas.openxmlformats.org/officeDocument/2006/relationships/hyperlink" Target="https://pravo-search.minjust.ru/bigs/showDocument.html?id=D33DFF46-B943-4A30-8A73-0682579A6495" TargetMode="External"/><Relationship Id="rId1" Type="http://schemas.openxmlformats.org/officeDocument/2006/relationships/styles" Target="styles.xml"/><Relationship Id="rId212" Type="http://schemas.openxmlformats.org/officeDocument/2006/relationships/hyperlink" Target="http://pravo.minjust.ru:8080/bigs/showDocument.html?id=AB8CD4C4-8D82-444E-83C5-FF5157A65F85" TargetMode="External"/><Relationship Id="rId233" Type="http://schemas.openxmlformats.org/officeDocument/2006/relationships/hyperlink" Target="http://pravo.minjust.ru:8080/bigs/showDocument.html?id=23BFA9AF-B847-4F54-8403-F2E327C4305A" TargetMode="External"/><Relationship Id="rId254" Type="http://schemas.openxmlformats.org/officeDocument/2006/relationships/hyperlink" Target="http://pravo.minjust.ru:8080/bigs/showDocument.html?id=34115808-0B24-4F10-AF8A-D947780D7384" TargetMode="External"/><Relationship Id="rId28" Type="http://schemas.openxmlformats.org/officeDocument/2006/relationships/hyperlink" Target="https://pravo-search.minjust.ru/bigs/showDocument.html?id=61B42DD7-9A0F-4636-8F84-0D2BE1E3D6AA" TargetMode="External"/><Relationship Id="rId49" Type="http://schemas.openxmlformats.org/officeDocument/2006/relationships/hyperlink" Target="http://pravo.minjust.ru:8080/bigs/showDocument.html?id=6F0FAFE1-1476-46C5-9DD7-B76979C71527" TargetMode="External"/><Relationship Id="rId114" Type="http://schemas.openxmlformats.org/officeDocument/2006/relationships/hyperlink" Target="http://pravo.minjust.ru:8080/bigs/showDocument.html?id=E7B0FED8-4ACC-4213-9A1D-AEEFCEFC90FA"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pravo.minjust.ru:8080/bigs/showDocument.html?id=67501C6B-99B8-4B7D-A3A0-9D5A4C43AC09" TargetMode="External"/><Relationship Id="rId60" Type="http://schemas.openxmlformats.org/officeDocument/2006/relationships/hyperlink" Target="https://pravo-search.minjust.ru/bigs/showDocument.html?id=79BA3155-6E6E-4F73-A54C-5A24EB998B95"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16423D5B-6B8E-4ACC-845E-887300E1A0B9" TargetMode="External"/><Relationship Id="rId156"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34115808-0B24-4F10-AF8A-D947780D7384" TargetMode="External"/><Relationship Id="rId198" Type="http://schemas.openxmlformats.org/officeDocument/2006/relationships/hyperlink" Target="http://pravo.minjust.ru:8080/bigs/showDocument.html?id=98C3F53E-42DE-4456-A6C6-1E490CCBE256"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pravo.minjust.ru:8080/bigs/showDocument.html?id=882E5DAD-F6FD-4AB6-B736-CC89493EF6ED" TargetMode="External"/><Relationship Id="rId202"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B5C1D49E-FAAD-4027-8721-C4ED5CA2F0A3" TargetMode="External"/><Relationship Id="rId244" Type="http://schemas.openxmlformats.org/officeDocument/2006/relationships/hyperlink" Target="http://pravo.minjust.ru:8080/bigs/showDocument.html?id=6E42C330-A12F-405D-8F79-6C827A4F173F" TargetMode="External"/><Relationship Id="rId18" Type="http://schemas.openxmlformats.org/officeDocument/2006/relationships/hyperlink" Target="http://pravo.minjust.ru:8080/bigs/showDocument.html?id=70089065-AF0C-4861-B8DD-493F09C30450" TargetMode="External"/><Relationship Id="rId39" Type="http://schemas.openxmlformats.org/officeDocument/2006/relationships/hyperlink" Target="http://pravo.minjust.ru:8080/bigs/showDocument.html?id=6F0FAFE1-1476-46C5-9DD7-B76979C71527" TargetMode="External"/><Relationship Id="rId265" Type="http://schemas.openxmlformats.org/officeDocument/2006/relationships/hyperlink" Target="http://zakon.scli.ru/" TargetMode="External"/><Relationship Id="rId286" Type="http://schemas.openxmlformats.org/officeDocument/2006/relationships/hyperlink" Target="http://pravo.minjust.ru:8080/bigs/showDocument.html?id=882E5DAD-F6FD-4AB6-B736-CC89493EF6ED"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67501C6B-99B8-4B7D-A3A0-9D5A4C43AC09"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6F0FAFE1-1476-46C5-9DD7-B76979C71527" TargetMode="External"/><Relationship Id="rId311" Type="http://schemas.openxmlformats.org/officeDocument/2006/relationships/hyperlink" Target="https://pravo-search.minjust.ru/bigs/showDocument.html?id=79BA3155-6E6E-4F73-A54C-5A24EB998B95" TargetMode="External"/><Relationship Id="rId332" Type="http://schemas.openxmlformats.org/officeDocument/2006/relationships/hyperlink" Target="http://pravo.minjust.ru:8080/bigs/showDocument.html?id=7DC16D82-5A96-49A5-B31A-6910152FFA40" TargetMode="External"/><Relationship Id="rId353" Type="http://schemas.openxmlformats.org/officeDocument/2006/relationships/hyperlink" Target="http://zakon.scli.ru/" TargetMode="External"/><Relationship Id="rId374" Type="http://schemas.openxmlformats.org/officeDocument/2006/relationships/hyperlink" Target="http://pravo.minjust.ru:8080/bigs/showDocument.html?id=6E42C330-A12F-405D-8F79-6C827A4F173F" TargetMode="External"/><Relationship Id="rId395" Type="http://schemas.openxmlformats.org/officeDocument/2006/relationships/hyperlink" Target="https://pravo-search.minjust.ru/bigs/showDocument.html?id=F71D62F8-15CC-41AB-A395-31F9A1A7833B" TargetMode="External"/><Relationship Id="rId71" Type="http://schemas.openxmlformats.org/officeDocument/2006/relationships/hyperlink" Target="https://pravo-search.minjust.ru/bigs/showDocument.html?id=F71D62F8-15CC-41AB-A395-31F9A1A7833B" TargetMode="External"/><Relationship Id="rId92" Type="http://schemas.openxmlformats.org/officeDocument/2006/relationships/hyperlink" Target="http://pravo.minjust.ru:8080/bigs/showDocument.html?id=BD9D63DA-C2B7-47CA-B26E-48F4B00C37F2" TargetMode="External"/><Relationship Id="rId213" Type="http://schemas.openxmlformats.org/officeDocument/2006/relationships/hyperlink" Target="http://pravo.minjust.ru:8080/bigs/showDocument.html?id=AB8CD4C4-8D82-444E-83C5-FF5157A65F85" TargetMode="External"/><Relationship Id="rId234" Type="http://schemas.openxmlformats.org/officeDocument/2006/relationships/hyperlink" Target="http://pravo.minjust.ru:8080/bigs/showDocument.html?id=E7B0FED8-4ACC-4213-9A1D-AEEFCEFC90FA" TargetMode="External"/><Relationship Id="rId2" Type="http://schemas.openxmlformats.org/officeDocument/2006/relationships/settings" Target="settings.xml"/><Relationship Id="rId29" Type="http://schemas.openxmlformats.org/officeDocument/2006/relationships/hyperlink" Target="https://pravo-search.minjust.ru/bigs/showDocument.html?id=2722124A-3452-4249-BBA1-D61C9327C912" TargetMode="External"/><Relationship Id="rId255" Type="http://schemas.openxmlformats.org/officeDocument/2006/relationships/hyperlink" Target="http://zakon.scli.ru/" TargetMode="External"/><Relationship Id="rId276" Type="http://schemas.openxmlformats.org/officeDocument/2006/relationships/hyperlink" Target="http://pravo.minjust.ru:8080/bigs/showDocument.html?id=8B72231B-E1D5-434E-AB34-7750086672E2" TargetMode="External"/><Relationship Id="rId297" Type="http://schemas.openxmlformats.org/officeDocument/2006/relationships/hyperlink" Target="http://pravo.minjust.ru:8080/bigs/showDocument.html?id=6F0FAFE1-1476-46C5-9DD7-B76979C71527" TargetMode="External"/><Relationship Id="rId40" Type="http://schemas.openxmlformats.org/officeDocument/2006/relationships/hyperlink" Target="http://zakon.scli.ru/" TargetMode="External"/><Relationship Id="rId115" Type="http://schemas.openxmlformats.org/officeDocument/2006/relationships/hyperlink" Target="http://pravo.minjust.ru:8080/bigs/showDocument.html?id=18B68750-B18F-40EC-84A9-896627BB71D9" TargetMode="External"/><Relationship Id="rId136" Type="http://schemas.openxmlformats.org/officeDocument/2006/relationships/hyperlink" Target="http://pravo.minjust.ru:8080/bigs/showDocument.html?id=C71156E6-EB0D-4B91-9CC9-8E4C210CEF26" TargetMode="External"/><Relationship Id="rId157" Type="http://schemas.openxmlformats.org/officeDocument/2006/relationships/hyperlink" Target="http://pravo.minjust.ru:8080/bigs/showDocument.html?id=98C3F53E-42DE-4456-A6C6-1E490CCBE256" TargetMode="External"/><Relationship Id="rId178" Type="http://schemas.openxmlformats.org/officeDocument/2006/relationships/hyperlink" Target="http://pravo.minjust.ru:8080/bigs/showDocument.html?id=7DC16D82-5A96-49A5-B31A-6910152FFA40"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pravo.minjust.ru:8080/bigs/showDocument.html?id=96E20C02-1B12-465A-B64C-24AA92270007" TargetMode="External"/><Relationship Id="rId61" Type="http://schemas.openxmlformats.org/officeDocument/2006/relationships/hyperlink" Target="http://pravo.minjust.ru:8080/bigs/showDocument.html?id=CF07B8D6-42CB-4845-885E-6BA5EE7BA397" TargetMode="External"/><Relationship Id="rId82" Type="http://schemas.openxmlformats.org/officeDocument/2006/relationships/hyperlink" Target="http://pravo.minjust.ru:8080/bigs/showDocument.html?id=6E42C330-A12F-405D-8F79-6C827A4F173F" TargetMode="External"/><Relationship Id="rId199" Type="http://schemas.openxmlformats.org/officeDocument/2006/relationships/hyperlink" Target="http://pravo.minjust.ru:8080/bigs/showDocument.html?id=16423D5B-6B8E-4ACC-845E-887300E1A0B9" TargetMode="External"/><Relationship Id="rId203" Type="http://schemas.openxmlformats.org/officeDocument/2006/relationships/hyperlink" Target="http://pravo.minjust.ru:8080/bigs/showDocument.html?id=98C3F53E-42DE-4456-A6C6-1E490CCBE256" TargetMode="External"/><Relationship Id="rId385" Type="http://schemas.openxmlformats.org/officeDocument/2006/relationships/hyperlink" Target="http://pravo.minjust.ru:8080/bigs/showDocument.html?id=638CA85A-E597-454B-97A9-D6400C50FBC8" TargetMode="External"/><Relationship Id="rId19" Type="http://schemas.openxmlformats.org/officeDocument/2006/relationships/hyperlink" Target="http://pravo.minjust.ru:8080/bigs/showDocument.html?id=638CA85A-E597-454B-97A9-D6400C50FBC8" TargetMode="External"/><Relationship Id="rId224" Type="http://schemas.openxmlformats.org/officeDocument/2006/relationships/hyperlink" Target="http://pravo.minjust.ru:8080/bigs/showDocument.html?id=882E5DAD-F6FD-4AB6-B736-CC89493EF6ED" TargetMode="External"/><Relationship Id="rId245" Type="http://schemas.openxmlformats.org/officeDocument/2006/relationships/hyperlink" Target="http://pravo.minjust.ru:8080/bigs/showDocument.html?id=67501C6B-99B8-4B7D-A3A0-9D5A4C43AC09" TargetMode="External"/><Relationship Id="rId266" Type="http://schemas.openxmlformats.org/officeDocument/2006/relationships/hyperlink" Target="https://pravo-search.minjust.ru/bigs/showDocument.html?id=B11798FF-43B9-49DB-B06C-4223F9D555E2" TargetMode="External"/><Relationship Id="rId287" Type="http://schemas.openxmlformats.org/officeDocument/2006/relationships/hyperlink" Target="http://pravo.minjust.ru:8080/bigs/showDocument.html?id=BD9D63DA-C2B7-47CA-B26E-48F4B00C37F2" TargetMode="External"/><Relationship Id="rId30" Type="http://schemas.openxmlformats.org/officeDocument/2006/relationships/hyperlink" Target="https://pravo-search.minjust.ru/bigs/showDocument.html?id=0376980E-E9D4-4F4B-BF46-E33D06A46311" TargetMode="External"/><Relationship Id="rId105" Type="http://schemas.openxmlformats.org/officeDocument/2006/relationships/hyperlink" Target="http://pravo.minjust.ru:8080/bigs/showDocument.html?id=67501C6B-99B8-4B7D-A3A0-9D5A4C43AC09" TargetMode="External"/><Relationship Id="rId126" Type="http://schemas.openxmlformats.org/officeDocument/2006/relationships/hyperlink" Target="http://zakon.scli.ru/" TargetMode="External"/><Relationship Id="rId147" Type="http://schemas.openxmlformats.org/officeDocument/2006/relationships/hyperlink" Target="http://pravo.minjust.ru:8080/bigs/showDocument.html?id=34115808-0B24-4F10-AF8A-D947780D7384" TargetMode="External"/><Relationship Id="rId168" Type="http://schemas.openxmlformats.org/officeDocument/2006/relationships/hyperlink" Target="http://pravo.minjust.ru:8080/bigs/showDocument.html?id=6F0FAFE1-1476-46C5-9DD7-B76979C71527" TargetMode="External"/><Relationship Id="rId312" Type="http://schemas.openxmlformats.org/officeDocument/2006/relationships/hyperlink" Target="http://pravo.minjust.ru:8080/bigs/showDocument.html?id=98C3F53E-42DE-4456-A6C6-1E490CCBE256" TargetMode="External"/><Relationship Id="rId333" Type="http://schemas.openxmlformats.org/officeDocument/2006/relationships/hyperlink" Target="https://pravo-search.minjust.ru/bigs/showDocument.html?id=2F22364E-292A-4D14-AF86-99D5EA463351" TargetMode="External"/><Relationship Id="rId354" Type="http://schemas.openxmlformats.org/officeDocument/2006/relationships/hyperlink" Target="http://pravo.minjust.ru:8080/bigs/showDocument.html?id=98C3F53E-42DE-4456-A6C6-1E490CCBE256"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79BA3155-6E6E-4F73-A54C-5A24EB998B95" TargetMode="External"/><Relationship Id="rId93" Type="http://schemas.openxmlformats.org/officeDocument/2006/relationships/hyperlink" Target="http://pravo.minjust.ru:8080/bigs/showDocument.html?id=BD9D63DA-C2B7-47CA-B26E-48F4B00C37F2" TargetMode="External"/><Relationship Id="rId189" Type="http://schemas.openxmlformats.org/officeDocument/2006/relationships/hyperlink" Target="http://pravo.minjust.ru:8080/bigs/showDocument.html?id=6F0FAFE1-1476-46C5-9DD7-B76979C71527" TargetMode="External"/><Relationship Id="rId375" Type="http://schemas.openxmlformats.org/officeDocument/2006/relationships/hyperlink" Target="http://pravo.minjust.ru:8080/bigs/showDocument.html?id=6E42C330-A12F-405D-8F79-6C827A4F173F" TargetMode="External"/><Relationship Id="rId396" Type="http://schemas.openxmlformats.org/officeDocument/2006/relationships/hyperlink" Target="https://pravo-search.minjust.ru/bigs/showDocument.html?id=61B42DD7-9A0F-4636-8F84-0D2BE1E3D6A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79BA3155-6E6E-4F73-A54C-5A24EB998B95"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E262A5DE-C87F-42B7-A120-7DCF949D8830" TargetMode="External"/><Relationship Id="rId298" Type="http://schemas.openxmlformats.org/officeDocument/2006/relationships/hyperlink" Target="http://zakon.scli.ru/" TargetMode="External"/><Relationship Id="rId116" Type="http://schemas.openxmlformats.org/officeDocument/2006/relationships/hyperlink" Target="http://pravo.minjust.ru:8080/bigs/showDocument.html?id=7DC16D82-5A96-49A5-B31A-6910152FFA40" TargetMode="External"/><Relationship Id="rId137" Type="http://schemas.openxmlformats.org/officeDocument/2006/relationships/hyperlink" Target="http://pravo.minjust.ru:8080/bigs/showDocument.html?id=16423D5B-6B8E-4ACC-845E-887300E1A0B9" TargetMode="External"/><Relationship Id="rId158" Type="http://schemas.openxmlformats.org/officeDocument/2006/relationships/hyperlink" Target="http://pravo.minjust.ru:8080/bigs/showDocument.html?id=6F0FAFE1-1476-46C5-9DD7-B76979C71527" TargetMode="External"/><Relationship Id="rId302" Type="http://schemas.openxmlformats.org/officeDocument/2006/relationships/hyperlink" Target="http://pravo.minjust.ru:8080/bigs/showDocument.html?id=6E42C330-A12F-405D-8F79-6C827A4F173F"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pravo.minjust.ru:8080/bigs/showDocument.html?id=34115808-0B24-4F10-AF8A-D947780D7384"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BD9D63DA-C2B7-47CA-B26E-48F4B00C37F2"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15D4560C-D530-4955-BF7E-F734337AE80B" TargetMode="External"/><Relationship Id="rId386" Type="http://schemas.openxmlformats.org/officeDocument/2006/relationships/hyperlink" Target="http://pravo.minjust.ru:8080/bigs/showDocument.html?id=34115808-0B24-4F10-AF8A-D947780D7384"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zakon.scli.ru/" TargetMode="External"/><Relationship Id="rId225" Type="http://schemas.openxmlformats.org/officeDocument/2006/relationships/hyperlink" Target="http://pravo.minjust.ru:8080/bigs/showDocument.html?id=34115808-0B24-4F10-AF8A-D947780D7384" TargetMode="External"/><Relationship Id="rId246" Type="http://schemas.openxmlformats.org/officeDocument/2006/relationships/hyperlink" Target="http://pravo.minjust.ru:8080/bigs/showDocument.html?id=6F0FAFE1-1476-46C5-9DD7-B76979C71527" TargetMode="External"/><Relationship Id="rId267" Type="http://schemas.openxmlformats.org/officeDocument/2006/relationships/hyperlink" Target="https://pravo-search.minjust.ru/bigs/showDocument.html?id=B11798FF-43B9-49DB-B06C-4223F9D555E2" TargetMode="External"/><Relationship Id="rId288" Type="http://schemas.openxmlformats.org/officeDocument/2006/relationships/hyperlink" Target="http://pravo.minjust.ru:8080/bigs/showDocument.html?id=6E42C330-A12F-405D-8F79-6C827A4F173F" TargetMode="External"/><Relationship Id="rId106" Type="http://schemas.openxmlformats.org/officeDocument/2006/relationships/hyperlink" Target="http://pravo.minjust.ru:8080/bigs/showDocument.html?id=E999DCF9-926B-4FA1-9B51-8FD631C66B00" TargetMode="External"/><Relationship Id="rId127" Type="http://schemas.openxmlformats.org/officeDocument/2006/relationships/hyperlink" Target="http://pravo.minjust.ru:8080/bigs/showDocument.html?id=6F0FAFE1-1476-46C5-9DD7-B76979C71527" TargetMode="External"/><Relationship Id="rId313" Type="http://schemas.openxmlformats.org/officeDocument/2006/relationships/hyperlink" Target="http://zakon.scli.ru/" TargetMode="External"/><Relationship Id="rId10" Type="http://schemas.openxmlformats.org/officeDocument/2006/relationships/hyperlink" Target="http://pravo.minjust.ru:8080/bigs/showDocument.html?id=16423D5B-6B8E-4ACC-845E-887300E1A0B9" TargetMode="External"/><Relationship Id="rId31" Type="http://schemas.openxmlformats.org/officeDocument/2006/relationships/hyperlink" Target="http://pravo.minjust.ru:8080/bigs/showDocument.html?id=67501C6B-99B8-4B7D-A3A0-9D5A4C43AC09" TargetMode="External"/><Relationship Id="rId52" Type="http://schemas.openxmlformats.org/officeDocument/2006/relationships/hyperlink" Target="http://pravo.minjust.ru:8080/bigs/showDocument.html?id=BFC6EAA3-2A29-4AE1-954E-43C493BF95CA" TargetMode="External"/><Relationship Id="rId73" Type="http://schemas.openxmlformats.org/officeDocument/2006/relationships/hyperlink" Target="http://pravo.minjust.ru:8080/bigs/showDocument.html?id=CF07B8D6-42CB-4845-885E-6BA5EE7BA397" TargetMode="External"/><Relationship Id="rId94" Type="http://schemas.openxmlformats.org/officeDocument/2006/relationships/hyperlink" Target="http://pravo.minjust.ru:8080/bigs/showDocument.html?id=CF07B8D6-42CB-4845-885E-6BA5EE7BA397"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0376980E-E9D4-4F4B-BF46-E33D06A46311" TargetMode="External"/><Relationship Id="rId355" Type="http://schemas.openxmlformats.org/officeDocument/2006/relationships/hyperlink" Target="http://zakon.scli.ru/" TargetMode="External"/><Relationship Id="rId376" Type="http://schemas.openxmlformats.org/officeDocument/2006/relationships/hyperlink" Target="http://pravo.minjust.ru:8080/bigs/showDocument.html?id=6E42C330-A12F-405D-8F79-6C827A4F173F" TargetMode="External"/><Relationship Id="rId397" Type="http://schemas.openxmlformats.org/officeDocument/2006/relationships/hyperlink" Target="http://pravo.minjust.ru:8080/bigs/showDocument.html?id=98C3F53E-42DE-4456-A6C6-1E490CCBE256" TargetMode="External"/><Relationship Id="rId4" Type="http://schemas.openxmlformats.org/officeDocument/2006/relationships/hyperlink" Target="http://zakon.scli.ru/" TargetMode="External"/><Relationship Id="rId180" Type="http://schemas.openxmlformats.org/officeDocument/2006/relationships/hyperlink" Target="http://pravo.minjust.ru:8080/bigs/showDocument.html?id=98C3F53E-42DE-4456-A6C6-1E490CCBE256"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6E42C330-A12F-405D-8F79-6C827A4F173F"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98C3F53E-42DE-4456-A6C6-1E490CCBE256" TargetMode="External"/><Relationship Id="rId345" Type="http://schemas.openxmlformats.org/officeDocument/2006/relationships/hyperlink" Target="http://pravo.minjust.ru:8080/bigs/showDocument.html?id=98C3F53E-42DE-4456-A6C6-1E490CCBE256" TargetMode="External"/><Relationship Id="rId387"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pravo.minjust.ru:8080/bigs/showDocument.html?id=16423D5B-6B8E-4ACC-845E-887300E1A0B9" TargetMode="External"/><Relationship Id="rId247" Type="http://schemas.openxmlformats.org/officeDocument/2006/relationships/hyperlink" Target="http://pravo.minjust.ru:8080/bigs/showDocument.html?id=6F0FAFE1-1476-46C5-9DD7-B76979C71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28680</Words>
  <Characters>163480</Characters>
  <Application>Microsoft Office Word</Application>
  <DocSecurity>0</DocSecurity>
  <Lines>1362</Lines>
  <Paragraphs>383</Paragraphs>
  <ScaleCrop>false</ScaleCrop>
  <Company>Microsoft</Company>
  <LinksUpToDate>false</LinksUpToDate>
  <CharactersWithSpaces>191777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VRibnoe_Book</dc:creator>
  <cp:lastModifiedBy>VRibnoe_Book</cp:lastModifiedBy>
  <cp:revision>1</cp:revision>
  <dcterms:created xsi:type="dcterms:W3CDTF">2023-08-01T03:30:00Z</dcterms:created>
  <dcterms:modified xsi:type="dcterms:W3CDTF">2023-08-01T03:33:00Z</dcterms:modified>
</cp:coreProperties>
</file>